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903FE" w14:textId="77777777" w:rsidR="00776346" w:rsidRPr="00A60BF5" w:rsidRDefault="00776346" w:rsidP="00111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A60BF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599B0336" w14:textId="77777777" w:rsidR="00757235" w:rsidRPr="00A60BF5" w:rsidRDefault="00776346" w:rsidP="00111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A60BF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«Детский сад № 353 г. Челябинска»</w:t>
      </w:r>
    </w:p>
    <w:p w14:paraId="2AD70396" w14:textId="77777777" w:rsidR="00170636" w:rsidRDefault="00170636" w:rsidP="007465B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14:paraId="15B16A96" w14:textId="77777777" w:rsidR="00415853" w:rsidRPr="00D4259D" w:rsidRDefault="00415853" w:rsidP="004158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2"/>
        <w:gridCol w:w="4713"/>
      </w:tblGrid>
      <w:tr w:rsidR="00415853" w:rsidRPr="00D4259D" w14:paraId="1544B3F7" w14:textId="77777777" w:rsidTr="000B43C7">
        <w:trPr>
          <w:jc w:val="center"/>
        </w:trPr>
        <w:tc>
          <w:tcPr>
            <w:tcW w:w="5102" w:type="dxa"/>
          </w:tcPr>
          <w:p w14:paraId="5252AED8" w14:textId="77777777" w:rsidR="00415853" w:rsidRPr="00B72D16" w:rsidRDefault="00415853" w:rsidP="000B43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D16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14:paraId="490A70B5" w14:textId="77777777" w:rsidR="00415853" w:rsidRPr="00B72D16" w:rsidRDefault="00415853" w:rsidP="000B43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D16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30929A3C" w14:textId="77777777" w:rsidR="00415853" w:rsidRPr="00B72D16" w:rsidRDefault="00415853" w:rsidP="000B43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D16">
              <w:rPr>
                <w:rFonts w:ascii="Times New Roman" w:hAnsi="Times New Roman" w:cs="Times New Roman"/>
                <w:sz w:val="24"/>
                <w:szCs w:val="24"/>
              </w:rPr>
              <w:t>МБДОУ "ДС № 353 г. Челябинска"</w:t>
            </w:r>
          </w:p>
          <w:p w14:paraId="0333B868" w14:textId="66192075" w:rsidR="00415853" w:rsidRPr="00B72D16" w:rsidRDefault="00415853" w:rsidP="00596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D16">
              <w:rPr>
                <w:rFonts w:ascii="Times New Roman" w:hAnsi="Times New Roman" w:cs="Times New Roman"/>
                <w:sz w:val="24"/>
                <w:szCs w:val="24"/>
              </w:rPr>
              <w:t>Протокол №__ от «_</w:t>
            </w:r>
            <w:r w:rsidR="00500EE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157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2D16">
              <w:rPr>
                <w:rFonts w:ascii="Times New Roman" w:hAnsi="Times New Roman" w:cs="Times New Roman"/>
                <w:sz w:val="24"/>
                <w:szCs w:val="24"/>
              </w:rPr>
              <w:t>»_</w:t>
            </w:r>
            <w:r w:rsidR="001576B8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B72D16">
              <w:rPr>
                <w:rFonts w:ascii="Times New Roman" w:hAnsi="Times New Roman" w:cs="Times New Roman"/>
                <w:sz w:val="24"/>
                <w:szCs w:val="24"/>
              </w:rPr>
              <w:t>_ 20</w:t>
            </w:r>
            <w:r w:rsidR="00500EE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B72D1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5102" w:type="dxa"/>
          </w:tcPr>
          <w:p w14:paraId="723621A1" w14:textId="77777777" w:rsidR="00415853" w:rsidRPr="00B72D16" w:rsidRDefault="00415853" w:rsidP="000B43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2D1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</w:t>
            </w:r>
            <w:r w:rsidR="000E3C5B" w:rsidRPr="00B72D16">
              <w:rPr>
                <w:rFonts w:ascii="Times New Roman" w:hAnsi="Times New Roman" w:cs="Times New Roman"/>
                <w:b/>
                <w:sz w:val="24"/>
                <w:szCs w:val="24"/>
              </w:rPr>
              <w:t>аю:</w:t>
            </w:r>
          </w:p>
          <w:p w14:paraId="21B51202" w14:textId="77777777" w:rsidR="00415853" w:rsidRPr="00B72D16" w:rsidRDefault="00415853" w:rsidP="000B43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2D16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0E3C5B" w:rsidRPr="00B72D1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B72D16">
              <w:rPr>
                <w:rFonts w:ascii="Times New Roman" w:hAnsi="Times New Roman" w:cs="Times New Roman"/>
                <w:sz w:val="24"/>
                <w:szCs w:val="24"/>
              </w:rPr>
              <w:t xml:space="preserve"> МБДОУ</w:t>
            </w:r>
          </w:p>
          <w:p w14:paraId="3A808C27" w14:textId="77777777" w:rsidR="00415853" w:rsidRPr="00B72D16" w:rsidRDefault="00415853" w:rsidP="000B43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2D16">
              <w:rPr>
                <w:rFonts w:ascii="Times New Roman" w:hAnsi="Times New Roman" w:cs="Times New Roman"/>
                <w:sz w:val="24"/>
                <w:szCs w:val="24"/>
              </w:rPr>
              <w:t xml:space="preserve"> "ДС № 353 г. Челябинска"</w:t>
            </w:r>
          </w:p>
          <w:p w14:paraId="708D7B33" w14:textId="57AF4B35" w:rsidR="00415853" w:rsidRPr="00B72D16" w:rsidRDefault="00415853" w:rsidP="000B43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2D1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</w:t>
            </w:r>
            <w:proofErr w:type="spellStart"/>
            <w:r w:rsidR="001112D0">
              <w:rPr>
                <w:rFonts w:ascii="Times New Roman" w:hAnsi="Times New Roman" w:cs="Times New Roman"/>
                <w:sz w:val="24"/>
                <w:szCs w:val="24"/>
              </w:rPr>
              <w:t>Е.Л.Ларина</w:t>
            </w:r>
            <w:proofErr w:type="spellEnd"/>
          </w:p>
          <w:p w14:paraId="7EBC34DB" w14:textId="77777777" w:rsidR="00415853" w:rsidRPr="00B72D16" w:rsidRDefault="00415853" w:rsidP="000B43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B8CEB2" w14:textId="77777777" w:rsidR="00415853" w:rsidRPr="00D4259D" w:rsidRDefault="00415853" w:rsidP="004158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DE2C79" w14:textId="77777777" w:rsidR="00415853" w:rsidRDefault="00415853" w:rsidP="00415853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15D0570" w14:textId="77777777" w:rsidR="00415853" w:rsidRPr="00415853" w:rsidRDefault="00415853" w:rsidP="00415853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415853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Дополнительная </w:t>
      </w:r>
      <w:r w:rsidRPr="00415853">
        <w:rPr>
          <w:rFonts w:ascii="Times New Roman" w:eastAsia="Times New Roman" w:hAnsi="Times New Roman"/>
          <w:b/>
          <w:sz w:val="32"/>
          <w:szCs w:val="32"/>
        </w:rPr>
        <w:t xml:space="preserve">общеобразовательная программа </w:t>
      </w:r>
    </w:p>
    <w:p w14:paraId="68A6473E" w14:textId="77777777" w:rsidR="00415853" w:rsidRPr="00415853" w:rsidRDefault="00E43AC9" w:rsidP="00415853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художественн</w:t>
      </w:r>
      <w:r w:rsidR="00415853" w:rsidRPr="00415853">
        <w:rPr>
          <w:rFonts w:ascii="Times New Roman" w:eastAsia="Times New Roman" w:hAnsi="Times New Roman"/>
          <w:b/>
          <w:sz w:val="32"/>
          <w:szCs w:val="32"/>
        </w:rPr>
        <w:t>ой направленности</w:t>
      </w:r>
    </w:p>
    <w:p w14:paraId="4E080026" w14:textId="77777777" w:rsidR="00415853" w:rsidRPr="00415853" w:rsidRDefault="00415853" w:rsidP="00415853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415853">
        <w:rPr>
          <w:rFonts w:ascii="Times New Roman" w:eastAsia="Times New Roman" w:hAnsi="Times New Roman"/>
          <w:b/>
          <w:sz w:val="32"/>
          <w:szCs w:val="32"/>
        </w:rPr>
        <w:t>для детей дошкольного возраста</w:t>
      </w:r>
    </w:p>
    <w:p w14:paraId="23FA82F4" w14:textId="77777777" w:rsidR="00415853" w:rsidRPr="00415853" w:rsidRDefault="00415853" w:rsidP="00415853">
      <w:pPr>
        <w:jc w:val="center"/>
        <w:rPr>
          <w:b/>
          <w:sz w:val="36"/>
          <w:szCs w:val="36"/>
        </w:rPr>
      </w:pPr>
      <w:r w:rsidRPr="00415853">
        <w:rPr>
          <w:rFonts w:ascii="Times New Roman" w:eastAsia="Times New Roman" w:hAnsi="Times New Roman"/>
          <w:b/>
          <w:sz w:val="36"/>
          <w:szCs w:val="36"/>
        </w:rPr>
        <w:t>Арт-студия "Акварелька"</w:t>
      </w:r>
    </w:p>
    <w:p w14:paraId="5C7E999D" w14:textId="77777777" w:rsidR="007465BF" w:rsidRPr="007465BF" w:rsidRDefault="007465BF" w:rsidP="007465BF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7FD8071B" w14:textId="77777777" w:rsidR="009A7AC9" w:rsidRDefault="009A7AC9" w:rsidP="007465BF">
      <w:pPr>
        <w:pStyle w:val="a3"/>
        <w:spacing w:before="0" w:beforeAutospacing="0" w:after="0" w:afterAutospacing="0"/>
        <w:jc w:val="center"/>
        <w:rPr>
          <w:b/>
          <w:color w:val="211E1E"/>
          <w:sz w:val="36"/>
          <w:szCs w:val="36"/>
        </w:rPr>
      </w:pPr>
    </w:p>
    <w:p w14:paraId="1D95864E" w14:textId="77777777" w:rsidR="007465BF" w:rsidRDefault="007465BF" w:rsidP="007465BF">
      <w:pPr>
        <w:pStyle w:val="a3"/>
        <w:spacing w:before="0" w:beforeAutospacing="0" w:after="0" w:afterAutospacing="0"/>
        <w:jc w:val="center"/>
        <w:rPr>
          <w:b/>
          <w:color w:val="211E1E"/>
          <w:sz w:val="36"/>
          <w:szCs w:val="36"/>
        </w:rPr>
      </w:pPr>
      <w:r w:rsidRPr="007465BF">
        <w:rPr>
          <w:b/>
          <w:color w:val="211E1E"/>
          <w:sz w:val="36"/>
          <w:szCs w:val="36"/>
        </w:rPr>
        <w:t xml:space="preserve">Разработчик: А.Р. </w:t>
      </w:r>
      <w:proofErr w:type="spellStart"/>
      <w:r w:rsidRPr="007465BF">
        <w:rPr>
          <w:b/>
          <w:color w:val="211E1E"/>
          <w:sz w:val="36"/>
          <w:szCs w:val="36"/>
        </w:rPr>
        <w:t>Турганова</w:t>
      </w:r>
      <w:proofErr w:type="spellEnd"/>
    </w:p>
    <w:p w14:paraId="0C4E1C9B" w14:textId="77777777" w:rsidR="007465BF" w:rsidRDefault="007465BF" w:rsidP="007465BF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2BAC179D" w14:textId="77777777" w:rsidR="007465BF" w:rsidRDefault="007465BF" w:rsidP="007465BF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0412A972" w14:textId="77777777" w:rsidR="007465BF" w:rsidRDefault="00415853" w:rsidP="007465BF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A973B38" wp14:editId="36C79595">
            <wp:simplePos x="0" y="0"/>
            <wp:positionH relativeFrom="column">
              <wp:posOffset>1155989</wp:posOffset>
            </wp:positionH>
            <wp:positionV relativeFrom="paragraph">
              <wp:posOffset>62865</wp:posOffset>
            </wp:positionV>
            <wp:extent cx="3607724" cy="2069869"/>
            <wp:effectExtent l="0" t="0" r="0" b="0"/>
            <wp:wrapNone/>
            <wp:docPr id="3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4" t="13792" r="9981" b="14535"/>
                    <a:stretch/>
                  </pic:blipFill>
                  <pic:spPr bwMode="auto">
                    <a:xfrm>
                      <a:off x="0" y="0"/>
                      <a:ext cx="3607724" cy="206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AFB31DC" w14:textId="77777777" w:rsidR="00415853" w:rsidRDefault="00415853" w:rsidP="007465BF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71B4AEA5" w14:textId="77777777" w:rsidR="00415853" w:rsidRDefault="00415853" w:rsidP="007465BF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3B9CD518" w14:textId="77777777" w:rsidR="00415853" w:rsidRDefault="00415853" w:rsidP="007465BF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0AA7DBF4" w14:textId="77777777" w:rsidR="00415853" w:rsidRDefault="00415853" w:rsidP="007465BF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64ADD822" w14:textId="77777777" w:rsidR="00415853" w:rsidRDefault="00415853" w:rsidP="007465BF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7C498EE7" w14:textId="77777777" w:rsidR="007465BF" w:rsidRDefault="007465BF" w:rsidP="007465BF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2CFC2C1B" w14:textId="77777777" w:rsidR="00415853" w:rsidRPr="007465BF" w:rsidRDefault="00415853" w:rsidP="007465BF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6134C8C5" w14:textId="77777777" w:rsidR="00415853" w:rsidRDefault="00415853" w:rsidP="00776346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b/>
          <w:color w:val="211E1E"/>
          <w:sz w:val="36"/>
          <w:szCs w:val="36"/>
          <w:lang w:eastAsia="ru-RU"/>
        </w:rPr>
      </w:pPr>
    </w:p>
    <w:p w14:paraId="410719EA" w14:textId="77777777" w:rsidR="00415853" w:rsidRDefault="00FB367C" w:rsidP="00776346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b/>
          <w:color w:val="211E1E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Срок реализации программы 3 года</w:t>
      </w:r>
    </w:p>
    <w:p w14:paraId="4879F282" w14:textId="77777777" w:rsidR="00415853" w:rsidRDefault="00415853" w:rsidP="00776346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b/>
          <w:color w:val="211E1E"/>
          <w:sz w:val="36"/>
          <w:szCs w:val="36"/>
          <w:lang w:eastAsia="ru-RU"/>
        </w:rPr>
      </w:pPr>
    </w:p>
    <w:p w14:paraId="576FB7BE" w14:textId="77777777" w:rsidR="001112D0" w:rsidRDefault="001112D0" w:rsidP="00776346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b/>
          <w:color w:val="211E1E"/>
          <w:sz w:val="36"/>
          <w:szCs w:val="36"/>
          <w:lang w:eastAsia="ru-RU"/>
        </w:rPr>
      </w:pPr>
    </w:p>
    <w:p w14:paraId="09595087" w14:textId="62944DF7" w:rsidR="006B4B4D" w:rsidRDefault="00776346" w:rsidP="00776346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b/>
          <w:color w:val="211E1E"/>
          <w:sz w:val="36"/>
          <w:szCs w:val="36"/>
          <w:lang w:eastAsia="ru-RU"/>
        </w:rPr>
      </w:pPr>
      <w:r w:rsidRPr="007465BF">
        <w:rPr>
          <w:rFonts w:ascii="Times New Roman" w:eastAsia="Times New Roman" w:hAnsi="Times New Roman" w:cs="Times New Roman"/>
          <w:b/>
          <w:color w:val="211E1E"/>
          <w:sz w:val="36"/>
          <w:szCs w:val="36"/>
          <w:lang w:eastAsia="ru-RU"/>
        </w:rPr>
        <w:t>20</w:t>
      </w:r>
      <w:r w:rsidR="001112D0">
        <w:rPr>
          <w:rFonts w:ascii="Times New Roman" w:eastAsia="Times New Roman" w:hAnsi="Times New Roman" w:cs="Times New Roman"/>
          <w:b/>
          <w:color w:val="211E1E"/>
          <w:sz w:val="36"/>
          <w:szCs w:val="36"/>
          <w:lang w:eastAsia="ru-RU"/>
        </w:rPr>
        <w:t>23</w:t>
      </w:r>
    </w:p>
    <w:p w14:paraId="427302B7" w14:textId="77777777" w:rsidR="00F443AC" w:rsidRPr="00F443AC" w:rsidRDefault="00F443AC" w:rsidP="00F443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43AC"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251"/>
        <w:gridCol w:w="788"/>
      </w:tblGrid>
      <w:tr w:rsidR="00F443AC" w:rsidRPr="00F443AC" w14:paraId="2B3903CD" w14:textId="77777777" w:rsidTr="00F94CF4">
        <w:tc>
          <w:tcPr>
            <w:tcW w:w="8251" w:type="dxa"/>
          </w:tcPr>
          <w:p w14:paraId="513BFEBF" w14:textId="77777777" w:rsidR="00F443AC" w:rsidRPr="00F443AC" w:rsidRDefault="000759EE" w:rsidP="004A7EA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F443AC" w:rsidRPr="00F443AC">
              <w:rPr>
                <w:rFonts w:ascii="Times New Roman" w:hAnsi="Times New Roman" w:cs="Times New Roman"/>
                <w:b/>
                <w:sz w:val="28"/>
                <w:szCs w:val="28"/>
              </w:rPr>
              <w:t>аздел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1. Комплекс основных характеристик программы</w:t>
            </w:r>
          </w:p>
          <w:p w14:paraId="05A8BE2E" w14:textId="77777777" w:rsidR="00F443AC" w:rsidRPr="00F443AC" w:rsidRDefault="00F443AC" w:rsidP="004A7E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3AC">
              <w:rPr>
                <w:rFonts w:ascii="Times New Roman" w:hAnsi="Times New Roman" w:cs="Times New Roman"/>
                <w:sz w:val="28"/>
                <w:szCs w:val="28"/>
              </w:rPr>
              <w:t>1.1. Пояснительная записка</w:t>
            </w:r>
          </w:p>
          <w:p w14:paraId="3594A78E" w14:textId="77777777" w:rsidR="00F443AC" w:rsidRPr="00F443AC" w:rsidRDefault="00F443AC" w:rsidP="004A7E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3AC"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  <w:r w:rsidR="000759EE"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</w:t>
            </w:r>
          </w:p>
          <w:p w14:paraId="22ECB8F2" w14:textId="77777777" w:rsidR="00F43134" w:rsidRDefault="00F443AC" w:rsidP="004A7E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3AC">
              <w:rPr>
                <w:rFonts w:ascii="Times New Roman" w:hAnsi="Times New Roman" w:cs="Times New Roman"/>
                <w:sz w:val="28"/>
                <w:szCs w:val="28"/>
              </w:rPr>
              <w:t xml:space="preserve">1.3. </w:t>
            </w:r>
            <w:r w:rsidR="004A7EA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 w:rsidR="00C912D1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 w:rsidR="00F4313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E7FE4E4" w14:textId="77777777" w:rsidR="00F43134" w:rsidRDefault="00F43134" w:rsidP="004A7E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D2940">
              <w:rPr>
                <w:rFonts w:ascii="Times New Roman" w:hAnsi="Times New Roman" w:cs="Times New Roman"/>
                <w:sz w:val="28"/>
                <w:szCs w:val="28"/>
              </w:rPr>
              <w:t xml:space="preserve">учебный план, </w:t>
            </w:r>
          </w:p>
          <w:p w14:paraId="3B7CFBE2" w14:textId="77777777" w:rsidR="00F443AC" w:rsidRPr="00F443AC" w:rsidRDefault="00F43134" w:rsidP="004A7EA4">
            <w:pPr>
              <w:spacing w:line="360" w:lineRule="auto"/>
              <w:jc w:val="both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D2940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плана</w:t>
            </w:r>
          </w:p>
          <w:p w14:paraId="44D7ED16" w14:textId="77777777" w:rsidR="00F443AC" w:rsidRPr="00F443AC" w:rsidRDefault="00F443AC" w:rsidP="004A7E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3AC">
              <w:rPr>
                <w:rFonts w:ascii="Times New Roman" w:hAnsi="Times New Roman" w:cs="Times New Roman"/>
                <w:kern w:val="20"/>
                <w:sz w:val="28"/>
                <w:szCs w:val="28"/>
              </w:rPr>
              <w:t xml:space="preserve">1.4. Планируемые результаты освоения </w:t>
            </w:r>
            <w:r w:rsidR="00C912D1">
              <w:rPr>
                <w:rFonts w:ascii="Times New Roman" w:hAnsi="Times New Roman" w:cs="Times New Roman"/>
                <w:kern w:val="20"/>
                <w:sz w:val="28"/>
                <w:szCs w:val="28"/>
              </w:rPr>
              <w:t>п</w:t>
            </w:r>
            <w:r w:rsidRPr="00F443AC">
              <w:rPr>
                <w:rFonts w:ascii="Times New Roman" w:hAnsi="Times New Roman" w:cs="Times New Roman"/>
                <w:kern w:val="20"/>
                <w:sz w:val="28"/>
                <w:szCs w:val="28"/>
              </w:rPr>
              <w:t>рограммы</w:t>
            </w:r>
          </w:p>
        </w:tc>
        <w:tc>
          <w:tcPr>
            <w:tcW w:w="788" w:type="dxa"/>
          </w:tcPr>
          <w:p w14:paraId="2AAF329F" w14:textId="77777777" w:rsidR="00F443AC" w:rsidRDefault="004A7EA4" w:rsidP="004A7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1E35B822" w14:textId="77777777" w:rsidR="004A7EA4" w:rsidRDefault="004A7EA4" w:rsidP="004A7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DE5B6F0" w14:textId="550C736E" w:rsidR="00466FD3" w:rsidRDefault="00EA54F0" w:rsidP="004A7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40A7CCB6" w14:textId="0D080F84" w:rsidR="008D2940" w:rsidRDefault="00EA54F0" w:rsidP="004A7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00652C73" w14:textId="77777777" w:rsidR="00F94CF4" w:rsidRDefault="00F94CF4" w:rsidP="004A7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4466F272" w14:textId="77777777" w:rsidR="00F43134" w:rsidRDefault="00F94CF4" w:rsidP="004A7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3C6FE1DF" w14:textId="77777777" w:rsidR="00F43134" w:rsidRPr="00F443AC" w:rsidRDefault="00F43134" w:rsidP="004A7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443AC" w:rsidRPr="00F443AC" w14:paraId="67B4953A" w14:textId="77777777" w:rsidTr="00F94CF4">
        <w:tc>
          <w:tcPr>
            <w:tcW w:w="8251" w:type="dxa"/>
          </w:tcPr>
          <w:p w14:paraId="45539681" w14:textId="77777777" w:rsidR="004A7EA4" w:rsidRDefault="004A7EA4" w:rsidP="004A7EA4">
            <w:pPr>
              <w:tabs>
                <w:tab w:val="left" w:pos="1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F443AC">
              <w:rPr>
                <w:rFonts w:ascii="Times New Roman" w:hAnsi="Times New Roman" w:cs="Times New Roman"/>
                <w:b/>
                <w:sz w:val="28"/>
                <w:szCs w:val="28"/>
              </w:rPr>
              <w:t>аздел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2. Комплекс организационно-педагогических условий</w:t>
            </w:r>
          </w:p>
          <w:p w14:paraId="32C1B432" w14:textId="77777777" w:rsidR="00F443AC" w:rsidRPr="00F443AC" w:rsidRDefault="00F443AC" w:rsidP="004A7EA4">
            <w:pPr>
              <w:tabs>
                <w:tab w:val="left" w:pos="1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3AC"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  <w:r w:rsidR="004A7EA4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  <w:p w14:paraId="4C2ABA21" w14:textId="77777777" w:rsidR="00F443AC" w:rsidRPr="00F443AC" w:rsidRDefault="00F443AC" w:rsidP="004A7E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3AC"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  <w:r w:rsidR="004A7EA4"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  <w:p w14:paraId="1E336745" w14:textId="77777777" w:rsidR="00F443AC" w:rsidRPr="00F443AC" w:rsidRDefault="00F443AC" w:rsidP="004A7EA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2.3. </w:t>
            </w:r>
            <w:r w:rsidR="004A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Формы аттестации</w:t>
            </w:r>
          </w:p>
          <w:p w14:paraId="350D8F65" w14:textId="77777777" w:rsidR="00F443AC" w:rsidRDefault="00F443AC" w:rsidP="004A7E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3AC">
              <w:rPr>
                <w:rFonts w:ascii="Times New Roman" w:hAnsi="Times New Roman" w:cs="Times New Roman"/>
                <w:sz w:val="28"/>
                <w:szCs w:val="28"/>
              </w:rPr>
              <w:t xml:space="preserve">2.4. </w:t>
            </w:r>
            <w:r w:rsidR="004A7EA4">
              <w:rPr>
                <w:rFonts w:ascii="Times New Roman" w:hAnsi="Times New Roman" w:cs="Times New Roman"/>
                <w:sz w:val="28"/>
                <w:szCs w:val="28"/>
              </w:rPr>
              <w:t>Оценочные материалы</w:t>
            </w:r>
          </w:p>
          <w:p w14:paraId="6442DA8C" w14:textId="77777777" w:rsidR="004A7EA4" w:rsidRDefault="004A7EA4" w:rsidP="004A7E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 Методические материалы</w:t>
            </w:r>
          </w:p>
          <w:p w14:paraId="73C72A49" w14:textId="77777777" w:rsidR="004A7EA4" w:rsidRPr="00F443AC" w:rsidRDefault="004A7EA4" w:rsidP="004A7E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2.6. Список литературы </w:t>
            </w:r>
          </w:p>
        </w:tc>
        <w:tc>
          <w:tcPr>
            <w:tcW w:w="788" w:type="dxa"/>
          </w:tcPr>
          <w:p w14:paraId="3AAE3545" w14:textId="77777777" w:rsidR="00F443AC" w:rsidRDefault="00F443AC" w:rsidP="004A7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3E708E" w14:textId="4AC29C18" w:rsidR="0081637C" w:rsidRDefault="00FB3C57" w:rsidP="004A7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14:paraId="1E70E549" w14:textId="77777777" w:rsidR="0081637C" w:rsidRDefault="0081637C" w:rsidP="004A7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18D1FF" w14:textId="3FDE7E89" w:rsidR="0081637C" w:rsidRDefault="00FB3C57" w:rsidP="004A7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14:paraId="0F3D117C" w14:textId="3F57B431" w:rsidR="00FB7D09" w:rsidRDefault="00FB3C57" w:rsidP="004A7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14:paraId="34D4809D" w14:textId="05F06DB2" w:rsidR="0029542F" w:rsidRDefault="00FB3C57" w:rsidP="004A7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14:paraId="5756D436" w14:textId="25954C0A" w:rsidR="0029542F" w:rsidRDefault="00FB3C57" w:rsidP="004A7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14:paraId="3917F8E7" w14:textId="12F8E11F" w:rsidR="0029542F" w:rsidRPr="00F443AC" w:rsidRDefault="00FB3C57" w:rsidP="004A7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14:paraId="15CDADB6" w14:textId="77777777" w:rsidR="00F443AC" w:rsidRPr="00F443AC" w:rsidRDefault="00F443AC" w:rsidP="004A7EA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E8DD837" w14:textId="77777777" w:rsidR="00F443AC" w:rsidRPr="00F443AC" w:rsidRDefault="00F443AC" w:rsidP="0011416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2AC7930" w14:textId="77777777" w:rsidR="00F443AC" w:rsidRDefault="00F443AC" w:rsidP="0011416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DB22404" w14:textId="77777777" w:rsidR="00F443AC" w:rsidRDefault="00F443AC" w:rsidP="0011416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61C97C7" w14:textId="77777777" w:rsidR="00F443AC" w:rsidRDefault="00F443AC" w:rsidP="0011416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1F77D77" w14:textId="77777777" w:rsidR="00F443AC" w:rsidRDefault="00F443AC" w:rsidP="0011416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E9525B4" w14:textId="77777777" w:rsidR="00F443AC" w:rsidRDefault="00F443AC" w:rsidP="0011416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D464AC" w14:textId="77777777" w:rsidR="00F443AC" w:rsidRDefault="00F443AC" w:rsidP="0011416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27051B" w14:textId="77777777" w:rsidR="00584558" w:rsidRDefault="00584558" w:rsidP="0011416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0FBC8EF" w14:textId="77777777" w:rsidR="00584558" w:rsidRDefault="00584558" w:rsidP="0011416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658307F" w14:textId="77777777" w:rsidR="00584558" w:rsidRPr="00BF264C" w:rsidRDefault="00584558" w:rsidP="00BF264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264C">
        <w:rPr>
          <w:rFonts w:ascii="Times New Roman" w:hAnsi="Times New Roman" w:cs="Times New Roman"/>
          <w:b/>
          <w:sz w:val="32"/>
          <w:szCs w:val="32"/>
        </w:rPr>
        <w:lastRenderedPageBreak/>
        <w:t>Раздел № 1. Комплекс основных характеристик программы</w:t>
      </w:r>
    </w:p>
    <w:p w14:paraId="10495068" w14:textId="77777777" w:rsidR="00584558" w:rsidRPr="00584558" w:rsidRDefault="00584558" w:rsidP="005845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558">
        <w:rPr>
          <w:rFonts w:ascii="Times New Roman" w:hAnsi="Times New Roman" w:cs="Times New Roman"/>
          <w:b/>
          <w:sz w:val="28"/>
          <w:szCs w:val="28"/>
        </w:rPr>
        <w:t>1.1. Пояснительная записка</w:t>
      </w:r>
    </w:p>
    <w:p w14:paraId="679E63AC" w14:textId="77777777" w:rsidR="00584558" w:rsidRDefault="00BB498C" w:rsidP="00D25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ab/>
      </w:r>
      <w:r w:rsidRPr="007D57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Дополнительная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общеобразовательная</w:t>
      </w:r>
      <w:r w:rsidRPr="007D57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общеразвивающая программа </w:t>
      </w:r>
      <w:r w:rsidRPr="007D5735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 </w:t>
      </w:r>
      <w:r w:rsidRPr="007D5735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изобразительной деятельности </w:t>
      </w:r>
      <w:r w:rsidR="00D25D1A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Арт-студия </w:t>
      </w:r>
      <w:r w:rsidRPr="007D57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«Акварелька»</w:t>
      </w:r>
      <w:r w:rsidR="00D25D1A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имеет </w:t>
      </w:r>
      <w:r>
        <w:rPr>
          <w:rFonts w:ascii="Times New Roman" w:eastAsia="Times New Roman" w:hAnsi="Times New Roman" w:cs="Times New Roman"/>
          <w:b/>
          <w:iCs/>
          <w:color w:val="211E1E"/>
          <w:sz w:val="28"/>
          <w:szCs w:val="28"/>
          <w:lang w:eastAsia="ru-RU"/>
        </w:rPr>
        <w:t>художественную</w:t>
      </w:r>
      <w:r w:rsidRPr="00CD07F4">
        <w:rPr>
          <w:rFonts w:ascii="Times New Roman" w:eastAsia="Times New Roman" w:hAnsi="Times New Roman" w:cs="Times New Roman"/>
          <w:b/>
          <w:iCs/>
          <w:color w:val="211E1E"/>
          <w:sz w:val="28"/>
          <w:szCs w:val="28"/>
          <w:lang w:eastAsia="ru-RU"/>
        </w:rPr>
        <w:t xml:space="preserve"> направленность</w:t>
      </w:r>
      <w:r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.</w:t>
      </w:r>
    </w:p>
    <w:p w14:paraId="28852D0A" w14:textId="7334E37D" w:rsidR="001112D0" w:rsidRDefault="001112D0" w:rsidP="001112D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Программа</w:t>
      </w:r>
      <w:r w:rsidRPr="001112D0">
        <w:rPr>
          <w:rFonts w:ascii="Times New Roman" w:hAnsi="Times New Roman" w:cs="Times New Roman"/>
          <w:sz w:val="28"/>
          <w:szCs w:val="28"/>
        </w:rPr>
        <w:t xml:space="preserve"> </w:t>
      </w:r>
      <w:r w:rsidRPr="003C4F6B">
        <w:rPr>
          <w:rFonts w:ascii="Times New Roman" w:hAnsi="Times New Roman" w:cs="Times New Roman"/>
          <w:sz w:val="28"/>
          <w:szCs w:val="28"/>
        </w:rPr>
        <w:t>разработана в соответствии с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81DA98F" w14:textId="03DF2357" w:rsidR="001112D0" w:rsidRPr="00544F3B" w:rsidRDefault="001112D0" w:rsidP="001112D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544F3B">
        <w:rPr>
          <w:rFonts w:ascii="Times New Roman" w:hAnsi="Times New Roman"/>
          <w:sz w:val="28"/>
          <w:szCs w:val="28"/>
        </w:rPr>
        <w:t>Закон об образовании 2013 - федеральный закон от 29.12.2012 N 273-ФЗ "Об образовании в Российской Федерации"</w:t>
      </w:r>
      <w:r>
        <w:rPr>
          <w:rFonts w:ascii="Times New Roman" w:hAnsi="Times New Roman"/>
          <w:sz w:val="28"/>
          <w:szCs w:val="28"/>
        </w:rPr>
        <w:t>;</w:t>
      </w:r>
    </w:p>
    <w:p w14:paraId="44FE8D05" w14:textId="225B78BB" w:rsidR="001112D0" w:rsidRPr="00544F3B" w:rsidRDefault="001112D0" w:rsidP="001112D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4F3B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544F3B">
        <w:rPr>
          <w:rFonts w:ascii="Times New Roman" w:hAnsi="Times New Roman"/>
          <w:sz w:val="28"/>
          <w:szCs w:val="28"/>
        </w:rPr>
        <w:t>МОиН</w:t>
      </w:r>
      <w:proofErr w:type="spellEnd"/>
      <w:r w:rsidRPr="00544F3B">
        <w:rPr>
          <w:rFonts w:ascii="Times New Roman" w:hAnsi="Times New Roman"/>
          <w:sz w:val="28"/>
          <w:szCs w:val="28"/>
        </w:rPr>
        <w:t xml:space="preserve"> РФ «Об утверждении федерального государственного образовательного стандарта дошкольного образования» от 17 октября </w:t>
      </w:r>
      <w:smartTag w:uri="urn:schemas-microsoft-com:office:smarttags" w:element="metricconverter">
        <w:smartTagPr>
          <w:attr w:name="ProductID" w:val="2013 г"/>
        </w:smartTagPr>
        <w:r w:rsidRPr="00544F3B">
          <w:rPr>
            <w:rFonts w:ascii="Times New Roman" w:hAnsi="Times New Roman"/>
            <w:sz w:val="28"/>
            <w:szCs w:val="28"/>
          </w:rPr>
          <w:t>2013 г</w:t>
        </w:r>
      </w:smartTag>
      <w:r w:rsidRPr="00544F3B">
        <w:rPr>
          <w:rFonts w:ascii="Times New Roman" w:hAnsi="Times New Roman"/>
          <w:sz w:val="28"/>
          <w:szCs w:val="28"/>
        </w:rPr>
        <w:t>. №1155</w:t>
      </w:r>
      <w:r>
        <w:rPr>
          <w:rFonts w:ascii="Times New Roman" w:hAnsi="Times New Roman"/>
          <w:sz w:val="28"/>
          <w:szCs w:val="28"/>
        </w:rPr>
        <w:t>;</w:t>
      </w:r>
    </w:p>
    <w:p w14:paraId="7474C9E3" w14:textId="77777777" w:rsidR="001112D0" w:rsidRPr="003C5725" w:rsidRDefault="001112D0" w:rsidP="001112D0">
      <w:pPr>
        <w:pStyle w:val="af"/>
        <w:widowControl/>
        <w:autoSpaceDE/>
        <w:autoSpaceDN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5725">
        <w:rPr>
          <w:sz w:val="28"/>
          <w:szCs w:val="28"/>
        </w:rPr>
        <w:t>СП 2.4.3648-</w:t>
      </w:r>
      <w:r w:rsidRPr="003C5725">
        <w:rPr>
          <w:spacing w:val="1"/>
          <w:sz w:val="28"/>
          <w:szCs w:val="28"/>
        </w:rPr>
        <w:t xml:space="preserve"> </w:t>
      </w:r>
      <w:r w:rsidRPr="003C5725">
        <w:rPr>
          <w:sz w:val="28"/>
          <w:szCs w:val="28"/>
        </w:rPr>
        <w:t>20 от 28.09.2020 г. «Санитарно-эпидемиологические требования к организациям воспитания и</w:t>
      </w:r>
      <w:r w:rsidRPr="003C5725">
        <w:rPr>
          <w:spacing w:val="1"/>
          <w:sz w:val="28"/>
          <w:szCs w:val="28"/>
        </w:rPr>
        <w:t xml:space="preserve"> </w:t>
      </w:r>
      <w:r w:rsidRPr="003C5725">
        <w:rPr>
          <w:sz w:val="28"/>
          <w:szCs w:val="28"/>
        </w:rPr>
        <w:t>обучения,</w:t>
      </w:r>
      <w:r w:rsidRPr="003C5725">
        <w:rPr>
          <w:spacing w:val="-1"/>
          <w:sz w:val="28"/>
          <w:szCs w:val="28"/>
        </w:rPr>
        <w:t xml:space="preserve"> </w:t>
      </w:r>
      <w:r w:rsidRPr="003C5725">
        <w:rPr>
          <w:sz w:val="28"/>
          <w:szCs w:val="28"/>
        </w:rPr>
        <w:t>отдыха</w:t>
      </w:r>
      <w:r w:rsidRPr="003C5725">
        <w:rPr>
          <w:spacing w:val="-1"/>
          <w:sz w:val="28"/>
          <w:szCs w:val="28"/>
        </w:rPr>
        <w:t xml:space="preserve"> </w:t>
      </w:r>
      <w:r w:rsidRPr="003C5725">
        <w:rPr>
          <w:sz w:val="28"/>
          <w:szCs w:val="28"/>
        </w:rPr>
        <w:t>и оздоровления детей</w:t>
      </w:r>
      <w:r w:rsidRPr="003C5725">
        <w:rPr>
          <w:spacing w:val="-1"/>
          <w:sz w:val="28"/>
          <w:szCs w:val="28"/>
        </w:rPr>
        <w:t xml:space="preserve"> </w:t>
      </w:r>
      <w:r w:rsidRPr="003C5725">
        <w:rPr>
          <w:sz w:val="28"/>
          <w:szCs w:val="28"/>
        </w:rPr>
        <w:t>и молодежи»;</w:t>
      </w:r>
    </w:p>
    <w:p w14:paraId="3F71F7D6" w14:textId="0E0ED796" w:rsidR="001112D0" w:rsidRPr="00544F3B" w:rsidRDefault="001112D0" w:rsidP="001112D0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4F3B">
        <w:rPr>
          <w:rFonts w:ascii="Times New Roman" w:hAnsi="Times New Roman"/>
          <w:sz w:val="28"/>
          <w:szCs w:val="28"/>
        </w:rPr>
        <w:t>СП</w:t>
      </w:r>
      <w:r w:rsidRPr="00544F3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44F3B">
        <w:rPr>
          <w:rFonts w:ascii="Times New Roman" w:hAnsi="Times New Roman"/>
          <w:sz w:val="28"/>
          <w:szCs w:val="28"/>
        </w:rPr>
        <w:t>1.2.3685-21</w:t>
      </w:r>
      <w:r w:rsidRPr="00544F3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44F3B">
        <w:rPr>
          <w:rFonts w:ascii="Times New Roman" w:hAnsi="Times New Roman"/>
          <w:sz w:val="28"/>
          <w:szCs w:val="28"/>
        </w:rPr>
        <w:t>от</w:t>
      </w:r>
      <w:r w:rsidRPr="00544F3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44F3B">
        <w:rPr>
          <w:rFonts w:ascii="Times New Roman" w:hAnsi="Times New Roman"/>
          <w:sz w:val="28"/>
          <w:szCs w:val="28"/>
        </w:rPr>
        <w:t>28.01.2021</w:t>
      </w:r>
      <w:r w:rsidRPr="00544F3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44F3B">
        <w:rPr>
          <w:rFonts w:ascii="Times New Roman" w:hAnsi="Times New Roman"/>
          <w:sz w:val="28"/>
          <w:szCs w:val="28"/>
        </w:rPr>
        <w:t>г.</w:t>
      </w:r>
      <w:r w:rsidRPr="00544F3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44F3B">
        <w:rPr>
          <w:rFonts w:ascii="Times New Roman" w:hAnsi="Times New Roman"/>
          <w:sz w:val="28"/>
          <w:szCs w:val="28"/>
        </w:rPr>
        <w:t>«Гигиенические</w:t>
      </w:r>
      <w:r w:rsidRPr="00544F3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44F3B">
        <w:rPr>
          <w:rFonts w:ascii="Times New Roman" w:hAnsi="Times New Roman"/>
          <w:sz w:val="28"/>
          <w:szCs w:val="28"/>
        </w:rPr>
        <w:t>нормативы и</w:t>
      </w:r>
      <w:r w:rsidRPr="00544F3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44F3B">
        <w:rPr>
          <w:rFonts w:ascii="Times New Roman" w:hAnsi="Times New Roman"/>
          <w:sz w:val="28"/>
          <w:szCs w:val="28"/>
        </w:rPr>
        <w:t>требования к</w:t>
      </w:r>
      <w:r w:rsidRPr="00544F3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44F3B">
        <w:rPr>
          <w:rFonts w:ascii="Times New Roman" w:hAnsi="Times New Roman"/>
          <w:sz w:val="28"/>
          <w:szCs w:val="28"/>
        </w:rPr>
        <w:t>обеспечению</w:t>
      </w:r>
      <w:r w:rsidRPr="00544F3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44F3B">
        <w:rPr>
          <w:rFonts w:ascii="Times New Roman" w:hAnsi="Times New Roman"/>
          <w:sz w:val="28"/>
          <w:szCs w:val="28"/>
        </w:rPr>
        <w:t>безопасности и (или) безвредности для человека факторов среды обитания»</w:t>
      </w:r>
      <w:r>
        <w:rPr>
          <w:rFonts w:ascii="Times New Roman" w:hAnsi="Times New Roman"/>
          <w:sz w:val="28"/>
          <w:szCs w:val="28"/>
        </w:rPr>
        <w:t>;</w:t>
      </w:r>
    </w:p>
    <w:p w14:paraId="123D95A7" w14:textId="18C6AFB9" w:rsidR="001112D0" w:rsidRPr="00EE686A" w:rsidRDefault="001112D0" w:rsidP="001112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E686A">
        <w:rPr>
          <w:rFonts w:ascii="Times New Roman" w:eastAsia="Times New Roman" w:hAnsi="Times New Roman" w:cs="Times New Roman"/>
          <w:sz w:val="28"/>
          <w:szCs w:val="28"/>
        </w:rPr>
        <w:t>Концепци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EE686A">
        <w:rPr>
          <w:rFonts w:ascii="Times New Roman" w:eastAsia="Times New Roman" w:hAnsi="Times New Roman" w:cs="Times New Roman"/>
          <w:sz w:val="28"/>
          <w:szCs w:val="28"/>
        </w:rPr>
        <w:t xml:space="preserve"> развития дополнительного образования детей (утверждена Распоряжением Правительства Российской Федерации от 04 сентября 2014 года </w:t>
      </w:r>
      <w:proofErr w:type="spellStart"/>
      <w:r w:rsidRPr="00EE686A"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spellEnd"/>
      <w:r w:rsidRPr="00EE686A">
        <w:rPr>
          <w:rFonts w:ascii="Times New Roman" w:eastAsia="Times New Roman" w:hAnsi="Times New Roman" w:cs="Times New Roman"/>
          <w:sz w:val="28"/>
          <w:szCs w:val="28"/>
        </w:rPr>
        <w:t xml:space="preserve"> 1726-р)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EA8E4B8" w14:textId="2818FF4A" w:rsidR="001112D0" w:rsidRDefault="001112D0" w:rsidP="001112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E686A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EE686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E686A"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Pr="00EE686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EE686A">
        <w:rPr>
          <w:rFonts w:ascii="Times New Roman" w:eastAsia="Times New Roman" w:hAnsi="Times New Roman" w:cs="Times New Roman"/>
          <w:sz w:val="28"/>
          <w:szCs w:val="28"/>
        </w:rPr>
        <w:t xml:space="preserve"> года N 1</w:t>
      </w:r>
      <w:r>
        <w:rPr>
          <w:rFonts w:ascii="Times New Roman" w:eastAsia="Times New Roman" w:hAnsi="Times New Roman" w:cs="Times New Roman"/>
          <w:sz w:val="28"/>
          <w:szCs w:val="28"/>
        </w:rPr>
        <w:t>96</w:t>
      </w:r>
      <w:r w:rsidRPr="00EE686A">
        <w:rPr>
          <w:rFonts w:ascii="Times New Roman" w:eastAsia="Times New Roman" w:hAnsi="Times New Roman" w:cs="Times New Roman"/>
          <w:sz w:val="28"/>
          <w:szCs w:val="28"/>
        </w:rPr>
        <w:t xml:space="preserve">  «Об  утверждении  Порядка  организации  и осуществления образовательной деятельности по дополнительным общеобразовательным программам»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26298AC" w14:textId="77777777" w:rsidR="00573404" w:rsidRPr="004316FE" w:rsidRDefault="00573404" w:rsidP="00573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ab/>
      </w:r>
      <w:r w:rsidRPr="004316FE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Актуальность 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программы заключается в том, что в процессе ее реализации раскрываются и развиваются индивидуальные художественные способности, которые в той или иной мере свойственны всем детям. Поэтому необходимо максимально использовать их тягу к открытиям для развития творческих способностей в изобразительной деятельности, эмоциональность, непосредственность, умение удивляться всему новому и неожиданному. Именно в дошкольном возрасте каждый ребенок представляет собой маленького исследователя, с радостью и удивлением открывающего для себя незнакомый и удивительный окружающий мир. Чем разнообразнее детская деятельность, тем успешнее идет разностороннее развитие ребенка, реализуются его потенциальные возможности и первые проявления творчества. Вот почему одним из наиболее близких и доступных видов работы с детьми в детском саду является изобразительная, художественно-продуктивная деятельность, создающая условия для вовлечения ребенка в собственное творчество, в процессе которого создается что-то красивое, необычное. Изобразительная деятельность приносит много радости дошкольникам. Потребность в рисовании заложена у детей на генетическом уровне, копируя окружающий мир, они изучают его. Как правило, обучение детей рисованию в дошкольном образовательном учреждении чаще сводится 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лишь к традиционным способам передачи полученной информации стандартным набором изобразительных материалов. Но, учитывая огромный скачок умственного развития и потенциал нового поколения, этого недостаточно для развития творческих способностей. Задача педагога – научить детей манипулировать с разнообразными по качеству, свойствам материалами, использовать нетрадиционные способы изображения.</w:t>
      </w:r>
    </w:p>
    <w:p w14:paraId="5B87DA7F" w14:textId="77777777" w:rsidR="00573404" w:rsidRDefault="00573404" w:rsidP="00573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ab/>
        <w:t xml:space="preserve">Отличительные особенности 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программы заключа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ю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тся в целенаправленной деятельности по обучению основным навыкам художественно-творческой деятельности, необходимой для дальнейшего развития детского творчества, становлению таких мыслительных операций как анализ, синтез, сравнение, уподобление, обобщение, которые делают возможными усложнения всех видов деятельности (игровой, художественной, познавательной, исследовательской, учебной); ознакомлении детей с декоративно-прикладным искусством народов России и орнаментальным искусством народов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мира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; использовании тематического литературного, музыкального, фольклорного и игрового материала, позволяющего сделать занятия доступными, интересными, содержательными и познавательными; применении </w:t>
      </w:r>
      <w:proofErr w:type="spellStart"/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здоровьесберегающих</w:t>
      </w:r>
      <w:proofErr w:type="spellEnd"/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образовательных технологий.</w:t>
      </w:r>
    </w:p>
    <w:p w14:paraId="05D61614" w14:textId="77777777" w:rsidR="00752CE4" w:rsidRDefault="007669B5" w:rsidP="00752C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7669B5">
        <w:rPr>
          <w:rFonts w:ascii="Times New Roman" w:hAnsi="Times New Roman" w:cs="Times New Roman"/>
          <w:b/>
          <w:sz w:val="28"/>
          <w:szCs w:val="28"/>
        </w:rPr>
        <w:t>Программа предназначена для детей 4-7 лет.</w:t>
      </w:r>
    </w:p>
    <w:p w14:paraId="0119ABE0" w14:textId="77777777" w:rsidR="00752CE4" w:rsidRPr="00310D7C" w:rsidRDefault="007669B5" w:rsidP="007669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Возрастные особенности детей 4-7 лет. </w:t>
      </w:r>
      <w:r w:rsidRPr="007669B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2CE4" w:rsidRPr="007669B5">
        <w:rPr>
          <w:rFonts w:ascii="Times New Roman" w:hAnsi="Times New Roman" w:cs="Times New Roman"/>
          <w:sz w:val="28"/>
          <w:szCs w:val="28"/>
        </w:rPr>
        <w:t>возрасте от 4 до 5 лет продолжается усвоение детьми общепринятых сенсорных эталонов, овладение способами их использования и</w:t>
      </w:r>
      <w:r w:rsidR="00752CE4" w:rsidRPr="00310D7C">
        <w:rPr>
          <w:rFonts w:ascii="Times New Roman" w:hAnsi="Times New Roman" w:cs="Times New Roman"/>
          <w:sz w:val="28"/>
          <w:szCs w:val="28"/>
        </w:rPr>
        <w:t xml:space="preserve"> совершенствование обследования предметов. К пяти годам дети, как правило, уже хорошо владеют представлениями об основных цветах, геометрических формах и отношениях величин. Ребенок уже может произвольно наблюдать, рассматривать и искать предметы в окружающем его пространстве. Восприятие в этом возрасте постепенно становится осмысленным, целенаправленным и анализирующим. </w:t>
      </w:r>
    </w:p>
    <w:p w14:paraId="50E3631A" w14:textId="77777777" w:rsidR="00752CE4" w:rsidRPr="00310D7C" w:rsidRDefault="00752CE4" w:rsidP="00752CE4">
      <w:pPr>
        <w:widowControl w:val="0"/>
        <w:numPr>
          <w:ilvl w:val="1"/>
          <w:numId w:val="16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10D7C">
        <w:rPr>
          <w:rFonts w:ascii="Times New Roman" w:hAnsi="Times New Roman" w:cs="Times New Roman"/>
          <w:sz w:val="28"/>
          <w:szCs w:val="28"/>
        </w:rPr>
        <w:t xml:space="preserve">художественной и продуктивной деятельности дети эмоционально откликаются на произведения музыкального и изобразительного искусства, художественную литературу, в которых с помощью образных средств переданы различные эмоциональные состояния людей, животных, сказочных персонажей. Дошкольники начинают более целостно воспринимать сюжеты и понимать образы. </w:t>
      </w:r>
    </w:p>
    <w:p w14:paraId="3E5DB529" w14:textId="77777777" w:rsidR="00752CE4" w:rsidRDefault="00752CE4" w:rsidP="00752C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D7C">
        <w:rPr>
          <w:rFonts w:ascii="Times New Roman" w:hAnsi="Times New Roman" w:cs="Times New Roman"/>
          <w:sz w:val="28"/>
          <w:szCs w:val="28"/>
        </w:rPr>
        <w:t xml:space="preserve">Важным показателем развития ребенка-дошкольника является изобразительная деятельность. К четырем годам круг изображаемых детьми предметов довольно широк. </w:t>
      </w:r>
    </w:p>
    <w:p w14:paraId="2BFBCD99" w14:textId="77777777" w:rsidR="00752CE4" w:rsidRPr="00310D7C" w:rsidRDefault="00752CE4" w:rsidP="00752C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10D7C">
        <w:rPr>
          <w:rFonts w:ascii="Times New Roman" w:hAnsi="Times New Roman" w:cs="Times New Roman"/>
          <w:sz w:val="28"/>
          <w:szCs w:val="28"/>
        </w:rPr>
        <w:t xml:space="preserve">рисунках появляются детали. Замысел детского рисунка может меняться по ходу изображения. Дети владеют простейшими техническими умениями и навыками. Конструирование начинает носить характер продуктивной деятельности: дети </w:t>
      </w:r>
      <w:proofErr w:type="spellStart"/>
      <w:r w:rsidRPr="00310D7C">
        <w:rPr>
          <w:rFonts w:ascii="Times New Roman" w:hAnsi="Times New Roman" w:cs="Times New Roman"/>
          <w:sz w:val="28"/>
          <w:szCs w:val="28"/>
        </w:rPr>
        <w:t>замысливают</w:t>
      </w:r>
      <w:proofErr w:type="spellEnd"/>
      <w:r w:rsidRPr="00310D7C">
        <w:rPr>
          <w:rFonts w:ascii="Times New Roman" w:hAnsi="Times New Roman" w:cs="Times New Roman"/>
          <w:sz w:val="28"/>
          <w:szCs w:val="28"/>
        </w:rPr>
        <w:t xml:space="preserve"> будущую конструкцию и осуществляют поиск способов ее исполнения. </w:t>
      </w:r>
    </w:p>
    <w:p w14:paraId="760B290A" w14:textId="77777777" w:rsidR="00752CE4" w:rsidRPr="00310D7C" w:rsidRDefault="00752CE4" w:rsidP="00752C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D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Старший дошкольный возраст (5—6 лет)</w:t>
      </w:r>
      <w:r w:rsidRPr="00310D7C">
        <w:rPr>
          <w:rFonts w:ascii="Times New Roman" w:hAnsi="Times New Roman" w:cs="Times New Roman"/>
          <w:sz w:val="28"/>
          <w:szCs w:val="28"/>
        </w:rPr>
        <w:t>.</w:t>
      </w:r>
      <w:r w:rsidRPr="00310D7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10D7C">
        <w:rPr>
          <w:rFonts w:ascii="Times New Roman" w:hAnsi="Times New Roman" w:cs="Times New Roman"/>
          <w:sz w:val="28"/>
          <w:szCs w:val="28"/>
        </w:rPr>
        <w:t>Ребенок</w:t>
      </w:r>
      <w:r w:rsidRPr="00310D7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10D7C">
        <w:rPr>
          <w:rFonts w:ascii="Times New Roman" w:hAnsi="Times New Roman" w:cs="Times New Roman"/>
          <w:sz w:val="28"/>
          <w:szCs w:val="28"/>
        </w:rPr>
        <w:t>5—6</w:t>
      </w:r>
      <w:r w:rsidRPr="00310D7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10D7C">
        <w:rPr>
          <w:rFonts w:ascii="Times New Roman" w:hAnsi="Times New Roman" w:cs="Times New Roman"/>
          <w:sz w:val="28"/>
          <w:szCs w:val="28"/>
        </w:rPr>
        <w:t>лет стремится</w:t>
      </w:r>
      <w:r w:rsidRPr="00310D7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10D7C">
        <w:rPr>
          <w:rFonts w:ascii="Times New Roman" w:hAnsi="Times New Roman" w:cs="Times New Roman"/>
          <w:sz w:val="28"/>
          <w:szCs w:val="28"/>
        </w:rPr>
        <w:t xml:space="preserve">познать себя и другого человека как представителя общества, постепенно начинает осознавать связи и зависимости в социальном поведении </w:t>
      </w:r>
      <w:r w:rsidRPr="00310D7C">
        <w:rPr>
          <w:rFonts w:ascii="Times New Roman" w:hAnsi="Times New Roman" w:cs="Times New Roman"/>
          <w:sz w:val="28"/>
          <w:szCs w:val="28"/>
        </w:rPr>
        <w:lastRenderedPageBreak/>
        <w:t xml:space="preserve">и взаимоотношениях людей. </w:t>
      </w:r>
    </w:p>
    <w:p w14:paraId="25326942" w14:textId="77777777" w:rsidR="00752CE4" w:rsidRPr="00310D7C" w:rsidRDefault="00752CE4" w:rsidP="00752CE4">
      <w:pPr>
        <w:widowControl w:val="0"/>
        <w:numPr>
          <w:ilvl w:val="1"/>
          <w:numId w:val="16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10D7C">
        <w:rPr>
          <w:rFonts w:ascii="Times New Roman" w:hAnsi="Times New Roman" w:cs="Times New Roman"/>
          <w:sz w:val="28"/>
          <w:szCs w:val="28"/>
        </w:rPr>
        <w:t xml:space="preserve">этом возрасте в поведении дошкольников происходят качественные изменения — формируется возможность </w:t>
      </w:r>
      <w:proofErr w:type="spellStart"/>
      <w:r w:rsidRPr="00310D7C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310D7C">
        <w:rPr>
          <w:rFonts w:ascii="Times New Roman" w:hAnsi="Times New Roman" w:cs="Times New Roman"/>
          <w:sz w:val="28"/>
          <w:szCs w:val="28"/>
        </w:rPr>
        <w:t xml:space="preserve">, дети начинают предъявлять к себе те требования, которые раньше предъявлялись им взрослыми. Это становится возможным благодаря осознанию детьми общепринятых норм и правил поведения и обязательности их выполнения. </w:t>
      </w:r>
    </w:p>
    <w:p w14:paraId="19FCCFF0" w14:textId="77777777" w:rsidR="00752CE4" w:rsidRPr="00310D7C" w:rsidRDefault="00752CE4" w:rsidP="00752C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D7C">
        <w:rPr>
          <w:rFonts w:ascii="Times New Roman" w:hAnsi="Times New Roman" w:cs="Times New Roman"/>
          <w:sz w:val="28"/>
          <w:szCs w:val="28"/>
        </w:rPr>
        <w:t>В 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10D7C">
        <w:rPr>
          <w:rFonts w:ascii="Times New Roman" w:hAnsi="Times New Roman" w:cs="Times New Roman"/>
          <w:sz w:val="28"/>
          <w:szCs w:val="28"/>
        </w:rPr>
        <w:t>6 лет ведущее значение приобретает наглядно-образное мышление, которое позволяет ребенку решать более сложные задачи с использованием обобщенных наглядных средств (схем, чертежей и пр.) и представлений о свойствах различных предметов и явлений. Возраст 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10D7C">
        <w:rPr>
          <w:rFonts w:ascii="Times New Roman" w:hAnsi="Times New Roman" w:cs="Times New Roman"/>
          <w:sz w:val="28"/>
          <w:szCs w:val="28"/>
        </w:rPr>
        <w:t>6 лет можно охарактеризовать как возраст овладения ребенком активным (продуктивным) воображением, которое начинает приобретать самостоятельность, отделяясь от практической деятельности и предваряя ее. Образы воображения значительно полнее и точнее воспроизводят действительность. Ребенок четко начинает различать действительное и вымышленное.</w:t>
      </w:r>
    </w:p>
    <w:p w14:paraId="12C1DE31" w14:textId="77777777" w:rsidR="00752CE4" w:rsidRPr="00310D7C" w:rsidRDefault="00752CE4" w:rsidP="00752C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D7C">
        <w:rPr>
          <w:rFonts w:ascii="Times New Roman" w:hAnsi="Times New Roman" w:cs="Times New Roman"/>
          <w:sz w:val="28"/>
          <w:szCs w:val="28"/>
        </w:rPr>
        <w:t>Действия воображения — создание и воплощение замысла — начинают складываться первоначально в игре. Это проявляется в том, что прежде игры рождаются ее замысел и сюжет. Постепенно дети приобретают способность действовать по предварительному замыслу в конструировании и рисовании.</w:t>
      </w:r>
    </w:p>
    <w:p w14:paraId="3275B387" w14:textId="77777777" w:rsidR="00752CE4" w:rsidRPr="00310D7C" w:rsidRDefault="00752CE4" w:rsidP="00752CE4">
      <w:pPr>
        <w:widowControl w:val="0"/>
        <w:numPr>
          <w:ilvl w:val="0"/>
          <w:numId w:val="17"/>
        </w:numPr>
        <w:tabs>
          <w:tab w:val="clear" w:pos="720"/>
          <w:tab w:val="num" w:pos="1161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ge37"/>
      <w:bookmarkEnd w:id="0"/>
      <w:r w:rsidRPr="00310D7C">
        <w:rPr>
          <w:rFonts w:ascii="Times New Roman" w:hAnsi="Times New Roman" w:cs="Times New Roman"/>
          <w:sz w:val="28"/>
          <w:szCs w:val="28"/>
        </w:rPr>
        <w:t xml:space="preserve">процессе восприятия художественных произведений, произведений музыкального и изобразительного искусства дети способны осуществлять выбор того (произведений, персонажей, образов), что им больше нравится, обосновывая его с помощью элементов эстетической оценки. Они эмоционально откликаются на те произведения искусства, в которых переданы понятные им чувства и отношения, различные эмоциональные состояния людей, животных, борьба добра со злом. Творческие проявления становятся более осознанными и направленными (образ, средства выразительности продумываются и сознательно подбираются детьми). В продуктивной деятельности дети также могут изобразить задуманное (замысел ведет за собой изображение). </w:t>
      </w:r>
    </w:p>
    <w:p w14:paraId="6874FE95" w14:textId="77777777" w:rsidR="00752CE4" w:rsidRPr="00310D7C" w:rsidRDefault="00752CE4" w:rsidP="00752C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D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Ребенок на пороге школы (6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Pr="00310D7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7 лет) </w:t>
      </w:r>
      <w:r w:rsidRPr="00310D7C">
        <w:rPr>
          <w:rFonts w:ascii="Times New Roman" w:hAnsi="Times New Roman" w:cs="Times New Roman"/>
          <w:sz w:val="28"/>
          <w:szCs w:val="28"/>
        </w:rPr>
        <w:t xml:space="preserve">обладает устойчивыми социально-нравственными чувства и эмоциями, высоким самосознанием и осуществляет себя как субъект деятельности и поведения. </w:t>
      </w:r>
    </w:p>
    <w:p w14:paraId="6B579156" w14:textId="77777777" w:rsidR="00752CE4" w:rsidRPr="00310D7C" w:rsidRDefault="00752CE4" w:rsidP="00752CE4">
      <w:pPr>
        <w:widowControl w:val="0"/>
        <w:tabs>
          <w:tab w:val="num" w:pos="213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10D7C">
        <w:rPr>
          <w:rFonts w:ascii="Times New Roman" w:hAnsi="Times New Roman" w:cs="Times New Roman"/>
          <w:sz w:val="28"/>
          <w:szCs w:val="28"/>
        </w:rPr>
        <w:t>В возрасте 6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10D7C">
        <w:rPr>
          <w:rFonts w:ascii="Times New Roman" w:hAnsi="Times New Roman" w:cs="Times New Roman"/>
          <w:sz w:val="28"/>
          <w:szCs w:val="28"/>
        </w:rPr>
        <w:t>7 лет происходит расширение и углубление представлений детей форме, цвете, величине предметов. Ребенок уже целенаправленно, последовательно обследует внешние особенности предметов. При этом он ориентируется не на единичные признаки, а на весь комплекс (цвет, форма, величина и др.). К концу дошкольного возраста существенно увеличивается устойчивость непроизвольного внимания, что приводит к меньшей отвлекаемости детей. Сосредоточенность и длительность деятельности ребенка зависит от ее привлекательности для него. Внимание мальчиков менее устойчиво. В 6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10D7C">
        <w:rPr>
          <w:rFonts w:ascii="Times New Roman" w:hAnsi="Times New Roman" w:cs="Times New Roman"/>
          <w:sz w:val="28"/>
          <w:szCs w:val="28"/>
        </w:rPr>
        <w:t xml:space="preserve">7 лет у детей увеличивается объем памяти, что позволяет им непроизвольно запоминать достаточно большой объем информации. Девочек отличает больший объем и устойчивость памяти. </w:t>
      </w:r>
    </w:p>
    <w:p w14:paraId="196F9013" w14:textId="77777777" w:rsidR="00752CE4" w:rsidRPr="00310D7C" w:rsidRDefault="00752CE4" w:rsidP="00752C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D7C">
        <w:rPr>
          <w:rFonts w:ascii="Times New Roman" w:hAnsi="Times New Roman" w:cs="Times New Roman"/>
          <w:sz w:val="28"/>
          <w:szCs w:val="28"/>
        </w:rPr>
        <w:lastRenderedPageBreak/>
        <w:t xml:space="preserve">Воображение детей данного возраста становится, с одной стороны, богаче и </w:t>
      </w:r>
      <w:proofErr w:type="spellStart"/>
      <w:r w:rsidRPr="00310D7C">
        <w:rPr>
          <w:rFonts w:ascii="Times New Roman" w:hAnsi="Times New Roman" w:cs="Times New Roman"/>
          <w:sz w:val="28"/>
          <w:szCs w:val="28"/>
        </w:rPr>
        <w:t>оригинальнее</w:t>
      </w:r>
      <w:proofErr w:type="spellEnd"/>
      <w:r w:rsidRPr="00310D7C">
        <w:rPr>
          <w:rFonts w:ascii="Times New Roman" w:hAnsi="Times New Roman" w:cs="Times New Roman"/>
          <w:sz w:val="28"/>
          <w:szCs w:val="28"/>
        </w:rPr>
        <w:t xml:space="preserve">, а с другой — более логичным и последовательным, оно уже не похоже на стихийное фантазирование детей младших возрастов. Несмотря на то что увиденное или услышанное порой преобразуется детьми до неузнаваемости, в конечных продуктах их воображения четче прослеживаются объективные закономерности действительности. Так, например, даже в самых фантастических рассказах дети стараются установить причинно-следственные связи, в самых фантастических рисунках </w:t>
      </w:r>
      <w:r w:rsidR="00C64041">
        <w:rPr>
          <w:rFonts w:ascii="Times New Roman" w:hAnsi="Times New Roman" w:cs="Times New Roman"/>
          <w:sz w:val="28"/>
          <w:szCs w:val="28"/>
        </w:rPr>
        <w:t>-</w:t>
      </w:r>
      <w:r w:rsidRPr="00310D7C">
        <w:rPr>
          <w:rFonts w:ascii="Times New Roman" w:hAnsi="Times New Roman" w:cs="Times New Roman"/>
          <w:sz w:val="28"/>
          <w:szCs w:val="28"/>
        </w:rPr>
        <w:t xml:space="preserve"> передать перспективу. При придумывании сюжета игры, темы рисунка, историй и т. п. дети 6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10D7C">
        <w:rPr>
          <w:rFonts w:ascii="Times New Roman" w:hAnsi="Times New Roman" w:cs="Times New Roman"/>
          <w:sz w:val="28"/>
          <w:szCs w:val="28"/>
        </w:rPr>
        <w:t xml:space="preserve">7 лет не только удерживают первоначальный замысел, но могут обдумывать его до начала деятельности. </w:t>
      </w:r>
    </w:p>
    <w:p w14:paraId="67F6D7E1" w14:textId="77777777" w:rsidR="00752CE4" w:rsidRPr="00310D7C" w:rsidRDefault="00752CE4" w:rsidP="00752C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D7C">
        <w:rPr>
          <w:rFonts w:ascii="Times New Roman" w:hAnsi="Times New Roman" w:cs="Times New Roman"/>
          <w:sz w:val="28"/>
          <w:szCs w:val="28"/>
        </w:rPr>
        <w:t>В продуктивной деятельности дети знают, что хотят изобразить, и могут целенаправленно следовать к своей цели, преодолевая препятствия и не отказываясь от своего замысла, который теперь становится опережающим. Они способны изображать все, что вызывает у них интерес. Созданные изображения становятся похожи на реальный предмет, узнаваемы и включают множество деталей. Совершенствуется и усложняется техника рисования, лепки, аппликации.</w:t>
      </w:r>
    </w:p>
    <w:p w14:paraId="03C4CEAC" w14:textId="77777777" w:rsidR="00752CE4" w:rsidRPr="00310D7C" w:rsidRDefault="00752CE4" w:rsidP="00752C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D7C">
        <w:rPr>
          <w:rFonts w:ascii="Times New Roman" w:hAnsi="Times New Roman" w:cs="Times New Roman"/>
          <w:sz w:val="28"/>
          <w:szCs w:val="28"/>
        </w:rPr>
        <w:t>Наиболее важным достижением детей в данной образовательной области является овладение композицией.</w:t>
      </w:r>
    </w:p>
    <w:p w14:paraId="30396098" w14:textId="77777777" w:rsidR="00584558" w:rsidRPr="00354A8B" w:rsidRDefault="00584558" w:rsidP="00310D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3B8555" w14:textId="77777777" w:rsidR="00354A8B" w:rsidRDefault="00354A8B" w:rsidP="00310D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A8B">
        <w:rPr>
          <w:rFonts w:ascii="Times New Roman" w:hAnsi="Times New Roman" w:cs="Times New Roman"/>
          <w:b/>
          <w:sz w:val="28"/>
          <w:szCs w:val="28"/>
        </w:rPr>
        <w:t>Объем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и срок освоения программы.</w:t>
      </w:r>
    </w:p>
    <w:p w14:paraId="1A76C6C1" w14:textId="77777777" w:rsidR="00752CE4" w:rsidRPr="00B218B2" w:rsidRDefault="005056FF" w:rsidP="00310D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="00B218B2"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18B2">
        <w:rPr>
          <w:rFonts w:ascii="Times New Roman" w:hAnsi="Times New Roman" w:cs="Times New Roman"/>
          <w:sz w:val="28"/>
          <w:szCs w:val="28"/>
        </w:rPr>
        <w:t xml:space="preserve">очная. </w:t>
      </w:r>
    </w:p>
    <w:p w14:paraId="59B3886B" w14:textId="77777777" w:rsidR="00267389" w:rsidRPr="00A25B7A" w:rsidRDefault="00B218B2" w:rsidP="002673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организации образовательного процесса. </w:t>
      </w:r>
    </w:p>
    <w:p w14:paraId="57855473" w14:textId="77777777" w:rsidR="007B2F8D" w:rsidRPr="00ED671C" w:rsidRDefault="007B2F8D" w:rsidP="007B2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Участники. 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Дети в возрасте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4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-7 лет, посещающие детский сад, входят в </w:t>
      </w:r>
      <w:r w:rsidRPr="00ED671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состав группы не более десяти человек. Набор детей носит свободный характер и обусловлен интересами воспитанников и их родителей.</w:t>
      </w:r>
    </w:p>
    <w:p w14:paraId="3105A8FA" w14:textId="77777777" w:rsidR="007B2F8D" w:rsidRPr="00ED671C" w:rsidRDefault="007B2F8D" w:rsidP="007B2F8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671C">
        <w:rPr>
          <w:b/>
          <w:bCs/>
          <w:color w:val="211E1E"/>
          <w:sz w:val="28"/>
          <w:szCs w:val="28"/>
        </w:rPr>
        <w:tab/>
        <w:t xml:space="preserve">Продолжительность реализации программы. </w:t>
      </w:r>
      <w:r w:rsidRPr="00ED671C">
        <w:rPr>
          <w:color w:val="000000"/>
          <w:sz w:val="28"/>
          <w:szCs w:val="28"/>
        </w:rPr>
        <w:t>Программа рассчитана на 3 года обучения и состоит из трех этапов. Содержание этапов составлено с учетом возрастных особенностей и в соответствии СанПиН 2.4.1.1249-03 (требования к организации режима дня и учебных занятий).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08"/>
        <w:gridCol w:w="2290"/>
        <w:gridCol w:w="2671"/>
        <w:gridCol w:w="1776"/>
      </w:tblGrid>
      <w:tr w:rsidR="00ED671C" w:rsidRPr="00A25B7A" w14:paraId="3729B23B" w14:textId="77777777" w:rsidTr="00050CD5">
        <w:tc>
          <w:tcPr>
            <w:tcW w:w="2700" w:type="dxa"/>
          </w:tcPr>
          <w:p w14:paraId="4130598F" w14:textId="77777777" w:rsidR="00ED671C" w:rsidRPr="00A25B7A" w:rsidRDefault="00ED671C" w:rsidP="00050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B7A">
              <w:rPr>
                <w:rFonts w:ascii="Times New Roman" w:hAnsi="Times New Roman" w:cs="Times New Roman"/>
                <w:sz w:val="28"/>
                <w:szCs w:val="28"/>
              </w:rPr>
              <w:t>Возраст занимающихся</w:t>
            </w:r>
          </w:p>
        </w:tc>
        <w:tc>
          <w:tcPr>
            <w:tcW w:w="2395" w:type="dxa"/>
          </w:tcPr>
          <w:p w14:paraId="76E89B83" w14:textId="77777777" w:rsidR="00ED671C" w:rsidRPr="00A25B7A" w:rsidRDefault="00ED671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B7A">
              <w:rPr>
                <w:rFonts w:ascii="Times New Roman" w:hAnsi="Times New Roman" w:cs="Times New Roman"/>
                <w:sz w:val="28"/>
                <w:szCs w:val="28"/>
              </w:rPr>
              <w:t>Количество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(часов)</w:t>
            </w:r>
          </w:p>
          <w:p w14:paraId="54A2E541" w14:textId="77777777" w:rsidR="00ED671C" w:rsidRPr="00A25B7A" w:rsidRDefault="00ED671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B7A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2675" w:type="dxa"/>
          </w:tcPr>
          <w:p w14:paraId="0841C16A" w14:textId="77777777" w:rsidR="00ED671C" w:rsidRPr="00A25B7A" w:rsidRDefault="00ED671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B7A">
              <w:rPr>
                <w:rFonts w:ascii="Times New Roman" w:hAnsi="Times New Roman" w:cs="Times New Roman"/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1801" w:type="dxa"/>
          </w:tcPr>
          <w:p w14:paraId="5DA5A7F8" w14:textId="77777777" w:rsidR="00ED671C" w:rsidRPr="00A25B7A" w:rsidRDefault="00ED671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B7A">
              <w:rPr>
                <w:rFonts w:ascii="Times New Roman" w:hAnsi="Times New Roman" w:cs="Times New Roman"/>
                <w:sz w:val="28"/>
                <w:szCs w:val="28"/>
              </w:rPr>
              <w:t>Количество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(часов) в год</w:t>
            </w:r>
          </w:p>
        </w:tc>
      </w:tr>
      <w:tr w:rsidR="00ED671C" w:rsidRPr="00A25B7A" w14:paraId="126FEC3A" w14:textId="77777777" w:rsidTr="00050CD5">
        <w:tc>
          <w:tcPr>
            <w:tcW w:w="2700" w:type="dxa"/>
          </w:tcPr>
          <w:p w14:paraId="55A752CE" w14:textId="77777777" w:rsidR="00ED671C" w:rsidRPr="00A25B7A" w:rsidRDefault="00ED671C" w:rsidP="00050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B7A"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</w:tc>
        <w:tc>
          <w:tcPr>
            <w:tcW w:w="2395" w:type="dxa"/>
          </w:tcPr>
          <w:p w14:paraId="0F208CB8" w14:textId="77777777" w:rsidR="00ED671C" w:rsidRPr="00A25B7A" w:rsidRDefault="00ED671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14:paraId="6EC32730" w14:textId="77777777" w:rsidR="00ED671C" w:rsidRPr="00A25B7A" w:rsidRDefault="00ED671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B7A"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  <w:tc>
          <w:tcPr>
            <w:tcW w:w="1801" w:type="dxa"/>
          </w:tcPr>
          <w:p w14:paraId="4FC34D0E" w14:textId="77777777" w:rsidR="00ED671C" w:rsidRPr="00A25B7A" w:rsidRDefault="00ED671C" w:rsidP="00235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352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671C" w:rsidRPr="00A25B7A" w14:paraId="3830E0EF" w14:textId="77777777" w:rsidTr="00050CD5">
        <w:tc>
          <w:tcPr>
            <w:tcW w:w="2700" w:type="dxa"/>
          </w:tcPr>
          <w:p w14:paraId="6AC63440" w14:textId="77777777" w:rsidR="00ED671C" w:rsidRPr="00A25B7A" w:rsidRDefault="00ED671C" w:rsidP="00050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B7A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25B7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395" w:type="dxa"/>
          </w:tcPr>
          <w:p w14:paraId="50CF6A85" w14:textId="77777777" w:rsidR="00ED671C" w:rsidRPr="00A25B7A" w:rsidRDefault="00ED671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14:paraId="4036401E" w14:textId="77777777" w:rsidR="00ED671C" w:rsidRPr="00A25B7A" w:rsidRDefault="00ED671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A25B7A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1801" w:type="dxa"/>
          </w:tcPr>
          <w:p w14:paraId="7C468388" w14:textId="77777777" w:rsidR="00ED671C" w:rsidRPr="00A25B7A" w:rsidRDefault="00ED671C" w:rsidP="00235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352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671C" w14:paraId="17B2EE5D" w14:textId="77777777" w:rsidTr="00050CD5">
        <w:tc>
          <w:tcPr>
            <w:tcW w:w="2700" w:type="dxa"/>
          </w:tcPr>
          <w:p w14:paraId="4631F349" w14:textId="77777777" w:rsidR="00ED671C" w:rsidRPr="00A25B7A" w:rsidRDefault="00ED671C" w:rsidP="00050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  <w:tc>
          <w:tcPr>
            <w:tcW w:w="2395" w:type="dxa"/>
          </w:tcPr>
          <w:p w14:paraId="054F15C9" w14:textId="77777777" w:rsidR="00ED671C" w:rsidRDefault="00ED671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14:paraId="46036077" w14:textId="77777777" w:rsidR="00ED671C" w:rsidRPr="00A25B7A" w:rsidRDefault="00ED671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1801" w:type="dxa"/>
          </w:tcPr>
          <w:p w14:paraId="0A9881A9" w14:textId="77777777" w:rsidR="00ED671C" w:rsidRDefault="00ED671C" w:rsidP="00235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352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466F2194" w14:textId="77777777" w:rsidR="00ED671C" w:rsidRDefault="00ED671C" w:rsidP="00ED67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7D57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</w:t>
      </w:r>
    </w:p>
    <w:p w14:paraId="306802A8" w14:textId="77777777" w:rsidR="00ED671C" w:rsidRPr="007D5735" w:rsidRDefault="00ED671C" w:rsidP="00ED67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7D57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Срок реализации программы 3 года.</w:t>
      </w:r>
    </w:p>
    <w:p w14:paraId="213AC358" w14:textId="77777777" w:rsidR="007B2F8D" w:rsidRPr="004316FE" w:rsidRDefault="007B2F8D" w:rsidP="007B2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ab/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Программа составлена по возрастным группам. Она охватывает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среднюю группу – от 4 до 5 лет, 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старшую группу – от 5 до 6 лет, подготовительную к школе группу – от 6 до 7 лет.      </w:t>
      </w:r>
    </w:p>
    <w:p w14:paraId="6664D86A" w14:textId="77777777" w:rsidR="007B2F8D" w:rsidRPr="004316FE" w:rsidRDefault="007B2F8D" w:rsidP="007B2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ab/>
      </w:r>
      <w:r w:rsidRPr="004316FE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Методические рекомендации.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Периодичность занятий – один раз в неделю. Длительность занятий:</w:t>
      </w:r>
      <w:r w:rsidRPr="001F2909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средняя группа- 15-20 минут;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старшая группа 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 xml:space="preserve">- 20 - 25 минут; подготовительная к школе группа – 25-30 минут. Занятия кружка начинаются с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ок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тября и заканчиваются в мае.</w:t>
      </w:r>
    </w:p>
    <w:p w14:paraId="45CF455B" w14:textId="77777777" w:rsidR="007B2F8D" w:rsidRPr="004316FE" w:rsidRDefault="007B2F8D" w:rsidP="007B2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ab/>
      </w:r>
      <w:r w:rsidRPr="004316FE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Форма организации детей на занятии: 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групповая.</w:t>
      </w:r>
    </w:p>
    <w:p w14:paraId="3BA48EA6" w14:textId="77777777" w:rsidR="007B2F8D" w:rsidRPr="004316FE" w:rsidRDefault="007B2F8D" w:rsidP="007B2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ab/>
      </w:r>
      <w:r w:rsidRPr="004316FE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Форма проведения занятия: 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комбинированная (индивидуальная и групповая работа, самостоятельная и практическая работа).</w:t>
      </w:r>
    </w:p>
    <w:p w14:paraId="330140EF" w14:textId="77777777" w:rsidR="007B2F8D" w:rsidRDefault="007B2F8D" w:rsidP="007B2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ab/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ходе реализации программы «Акварелька» дети знакомятся с разнообразными техниками</w:t>
      </w:r>
      <w:r w:rsidRPr="004316FE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рисования.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Для зрительного восприятия подготовлены презентации по темам с использованием дидактических игр на интерактивной доске.</w:t>
      </w:r>
    </w:p>
    <w:p w14:paraId="5224E75E" w14:textId="77777777" w:rsidR="007B2F8D" w:rsidRPr="00147183" w:rsidRDefault="007B2F8D" w:rsidP="007B2F8D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147183">
        <w:rPr>
          <w:color w:val="000000"/>
          <w:sz w:val="28"/>
          <w:szCs w:val="28"/>
        </w:rPr>
        <w:t>Программа сопровождается перечнями литературных и музыкальных произведений, дидактических и подвижных игр, рекомендованных к использованию в педагогическом процессе.</w:t>
      </w:r>
    </w:p>
    <w:p w14:paraId="6CCCD31E" w14:textId="77777777" w:rsidR="00752CE4" w:rsidRDefault="00752CE4" w:rsidP="00310D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8CC1B2A" w14:textId="77777777" w:rsidR="003B5CA5" w:rsidRPr="00C15F68" w:rsidRDefault="007D5735" w:rsidP="00310D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443A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         </w:t>
      </w:r>
      <w:r w:rsidR="003B5CA5" w:rsidRPr="00F443A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программе</w:t>
      </w:r>
      <w:r w:rsidR="005D1851" w:rsidRPr="00F443A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АРТ студии</w:t>
      </w:r>
      <w:r w:rsidR="003B5CA5" w:rsidRPr="00F443A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«Акварелька» представлены материалы по обучению дошкольников нетрадиционным способам и техникам рисования</w:t>
      </w:r>
      <w:r w:rsidR="005D1851" w:rsidRPr="00F443A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 элементами АРТ - терапии</w:t>
      </w:r>
      <w:r w:rsidR="003B5CA5" w:rsidRPr="00F443A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основанные на опыте работы в дошкол</w:t>
      </w:r>
      <w:r w:rsidR="003B5CA5"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ьном образовательном учреждении с </w:t>
      </w:r>
      <w:r w:rsidR="003B5CA5" w:rsidRPr="00FD0A70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детьми </w:t>
      </w:r>
      <w:r w:rsidR="001F2909" w:rsidRPr="00FD0A70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4</w:t>
      </w:r>
      <w:r w:rsidR="003B5CA5" w:rsidRPr="00FD0A70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-7 лет</w:t>
      </w:r>
      <w:r w:rsidR="003B5CA5"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Предлагается перспективное планирование дополнительных занятий по изобразительной деятельности для детей дошкольного возраста</w:t>
      </w:r>
      <w:r w:rsidR="005D185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</w:t>
      </w:r>
      <w:r w:rsidR="003B5CA5"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В программе дано примерное тематическое планирование. Представленные разработки направлены на формирование необходимых изобразительных навыков и умений, на развитие художественно-творческих способностей, воображения и фантазии детей</w:t>
      </w:r>
      <w:r w:rsidR="00C15F6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, а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также</w:t>
      </w:r>
      <w:r w:rsidR="00C15F6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C15F68" w:rsidRPr="00C15F68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Арт-терапия –</w:t>
      </w:r>
      <w:r w:rsidR="00C15F68" w:rsidRPr="00C15F6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один из методов, использующий возможности искусства для достижения положительных изменений в интеллектуальном, социальном, эмоциональном и личностном развитии человека.</w:t>
      </w:r>
    </w:p>
    <w:p w14:paraId="193AD814" w14:textId="77777777" w:rsidR="003B5CA5" w:rsidRDefault="003B5CA5" w:rsidP="00573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14:paraId="01802520" w14:textId="77777777" w:rsidR="003B5CA5" w:rsidRPr="004316FE" w:rsidRDefault="00DD53AC" w:rsidP="007D5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ab/>
      </w:r>
      <w:r w:rsidR="003B5CA5" w:rsidRPr="003C76D1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Концептуальной основой данной программы</w:t>
      </w:r>
      <w:r w:rsidR="003B5CA5" w:rsidRPr="003C76D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является развитие художественно-творческих способностей детей в неразрывном единстве с воспитанием духовно-нравственных качеств путем целенаправленного и организованного </w:t>
      </w:r>
      <w:proofErr w:type="spellStart"/>
      <w:r w:rsidR="003B5CA5" w:rsidRPr="003C76D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здоровьесберегающего</w:t>
      </w:r>
      <w:proofErr w:type="spellEnd"/>
      <w:r w:rsidR="003B5CA5" w:rsidRPr="003C76D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образовательного процесса. Главное, развивая у детей творческие способности в изобразительной деятельности самим верить, что художественное творчество не знает ограничений ни в материале, ни в инструментах, ни в технике.</w:t>
      </w:r>
      <w:r w:rsidR="00431405" w:rsidRPr="003C76D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Нетрадиционная техника</w:t>
      </w:r>
      <w:r w:rsidR="003B5CA5" w:rsidRPr="003C76D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рисования помогает увлечь детей, поддерживать их интерес к изобразительной деятельности, народная роспись помогает воспитывать духовно-нравственные качества детей. Нестандартное решение развивает детскую фантазию, воображение, снимает отрицательные эмоции. В современном образовании все больше осознается необходимость решения такой важнейшей проблемы как </w:t>
      </w:r>
      <w:proofErr w:type="spellStart"/>
      <w:r w:rsidR="003B5CA5" w:rsidRPr="003C76D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здоровьесбережение</w:t>
      </w:r>
      <w:proofErr w:type="spellEnd"/>
      <w:r w:rsidR="003B5CA5" w:rsidRPr="003C76D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В настоящее время возникает необходимость рассматривать изобразительную деятельность не только как фактор развития личности, но и как эффективное средство профилактики и коррекции нарушений, сохранения здоровья детей. В обучении детей изобразительной деятельности используются </w:t>
      </w:r>
      <w:proofErr w:type="spellStart"/>
      <w:r w:rsidR="003B5CA5"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здоровьесберегающие</w:t>
      </w:r>
      <w:proofErr w:type="spellEnd"/>
      <w:r w:rsidR="003B5CA5"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образовательные технологии, принцип которых – </w:t>
      </w:r>
      <w:r w:rsidR="003B5CA5"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построение педагогического процесса с ориентацией на личность ребенка, что соответствует его благополучному существованию, обеспечивает комфортность и позитивное психологическое самочувствие ребенка. Сюда включается правильно подобранная мебель, гигиенические условия в группе, свежесть воздуха, освещение, эмоциональная разрядка: шутки, использование поговорок, афоризмов, положительная оценка</w:t>
      </w:r>
      <w:r w:rsidR="004314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, </w:t>
      </w:r>
      <w:r w:rsidR="003B5CA5"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приемы арт-терапии: использование музык</w:t>
      </w:r>
      <w:r w:rsidR="004314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отерапии</w:t>
      </w:r>
      <w:r w:rsidR="003B5CA5"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, </w:t>
      </w:r>
      <w:proofErr w:type="spellStart"/>
      <w:r w:rsidR="0043140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изотерапии</w:t>
      </w:r>
      <w:proofErr w:type="spellEnd"/>
      <w:r w:rsidR="003B5CA5"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Также важно следить за нагрузкой. В обучении изобразительной деятельности всегда используются такие </w:t>
      </w:r>
      <w:proofErr w:type="spellStart"/>
      <w:r w:rsidR="003B5CA5"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здоровьесберегающие</w:t>
      </w:r>
      <w:proofErr w:type="spellEnd"/>
      <w:r w:rsidR="003B5CA5"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технологии как динамические паузы, пальчиковая гимнастика, гимнастика для глаз, упражнения для профилактики осанки и другие, способствующие </w:t>
      </w:r>
      <w:proofErr w:type="spellStart"/>
      <w:r w:rsidR="003B5CA5"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здоровьесбережению</w:t>
      </w:r>
      <w:proofErr w:type="spellEnd"/>
      <w:r w:rsidR="003B5CA5"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детей. Изобразительная деятельность оказывает положительное влияние на здоровье ребенка. В частности, на физическое развитие: развивает зрительную координацию, мелкую моторику пальцев рук; в развитии изобразительной деятельности уделяется большое внимание воспитанию культурно-гигиенических навыков; в процессе изобразительной деятельности происходит развитие самоконтроля при выполнении правил личной гигиены, умение самостоятельно устранять непорядок, развитие навыков самообслуживания; в старшем дошкольном возрасте дети должны уметь организовать свое рабочее место, правильно пользоваться материально-техническими средствами (материалы, инструменты и принадлежности). Проведение таких занятий способствует снятию детских страхов, обретению веры в свои силы, внутренней гармонии с самим собой и окружающим миром, подарят детям новую широкую гамму ощущений, которые станут богаче, полнее и ярче. Именно в этом заключается </w:t>
      </w:r>
      <w:r w:rsidR="003B5CA5" w:rsidRPr="004316FE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педагогическая целесообразность </w:t>
      </w:r>
      <w:r w:rsidR="003B5CA5"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программы по изобразительной деятельности «Акварелька».</w:t>
      </w:r>
    </w:p>
    <w:p w14:paraId="2C1CF665" w14:textId="77777777" w:rsidR="00310D7C" w:rsidRDefault="00DD53AC" w:rsidP="007D5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ab/>
      </w:r>
    </w:p>
    <w:p w14:paraId="6E255C41" w14:textId="77777777" w:rsidR="00BF264C" w:rsidRDefault="00BF264C" w:rsidP="007D5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</w:pPr>
    </w:p>
    <w:p w14:paraId="2A510D9B" w14:textId="77777777" w:rsidR="00BF264C" w:rsidRPr="00BF264C" w:rsidRDefault="00BF264C" w:rsidP="00BF264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64C">
        <w:rPr>
          <w:rFonts w:ascii="Times New Roman" w:hAnsi="Times New Roman" w:cs="Times New Roman"/>
          <w:b/>
          <w:sz w:val="28"/>
          <w:szCs w:val="28"/>
        </w:rPr>
        <w:t>1.2. Цель и задачи программы</w:t>
      </w:r>
    </w:p>
    <w:p w14:paraId="0283C968" w14:textId="77777777" w:rsidR="003B5CA5" w:rsidRPr="004316FE" w:rsidRDefault="00310D7C" w:rsidP="007D5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ab/>
      </w:r>
      <w:r w:rsidR="003B5CA5" w:rsidRPr="004316FE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Цель программы</w:t>
      </w:r>
      <w:r w:rsidR="003B5CA5" w:rsidRPr="004316FE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:</w:t>
      </w:r>
      <w:r w:rsidR="003B5CA5"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развитие художественно</w:t>
      </w:r>
      <w:r w:rsidR="00532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</w:t>
      </w:r>
      <w:r w:rsidR="003B5CA5"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творческих способностей детей </w:t>
      </w:r>
      <w:r w:rsidR="001F2909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4</w:t>
      </w:r>
      <w:r w:rsidR="003B5CA5"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– 7 лет.</w:t>
      </w:r>
    </w:p>
    <w:p w14:paraId="14D242F2" w14:textId="77777777" w:rsidR="003B5CA5" w:rsidRPr="004316FE" w:rsidRDefault="00DD53AC" w:rsidP="007D5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ab/>
      </w:r>
      <w:r w:rsidR="003B5CA5" w:rsidRPr="004316FE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Задачи:</w:t>
      </w:r>
    </w:p>
    <w:p w14:paraId="615EFF2D" w14:textId="77777777" w:rsidR="003B5CA5" w:rsidRPr="004316FE" w:rsidRDefault="003B5CA5" w:rsidP="00DD53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Разви</w:t>
      </w:r>
      <w:r w:rsidR="004C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тие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творчеств</w:t>
      </w:r>
      <w:r w:rsidR="004C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 фантази</w:t>
      </w:r>
      <w:r w:rsidR="004C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наблюдательност</w:t>
      </w:r>
      <w:r w:rsidR="004C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 воображени</w:t>
      </w:r>
      <w:r w:rsidR="004C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я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ассоциативно</w:t>
      </w:r>
      <w:r w:rsidR="004C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го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мышлени</w:t>
      </w:r>
      <w:r w:rsidR="004C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я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 любознательност</w:t>
      </w:r>
      <w:r w:rsidR="004C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14:paraId="14705A36" w14:textId="77777777" w:rsidR="003B5CA5" w:rsidRPr="004316FE" w:rsidRDefault="003B5CA5" w:rsidP="00DD53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Разви</w:t>
      </w:r>
      <w:r w:rsidR="004C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тие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мелк</w:t>
      </w:r>
      <w:r w:rsidR="004C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ой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моторик</w:t>
      </w:r>
      <w:r w:rsidR="004C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рук.</w:t>
      </w:r>
    </w:p>
    <w:p w14:paraId="35417C92" w14:textId="77777777" w:rsidR="003B5CA5" w:rsidRPr="004316FE" w:rsidRDefault="003B5CA5" w:rsidP="00DD53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Формирова</w:t>
      </w:r>
      <w:r w:rsidR="004C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ние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эстетическо</w:t>
      </w:r>
      <w:r w:rsidR="004C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го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отношени</w:t>
      </w:r>
      <w:r w:rsidR="004C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я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к окружающей действительности, способност</w:t>
      </w:r>
      <w:r w:rsidR="004C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ребенка наслаждаться многообразием и изяществом форм, красок, запахов и звуков природы.</w:t>
      </w:r>
    </w:p>
    <w:p w14:paraId="2C54B44C" w14:textId="77777777" w:rsidR="003B5CA5" w:rsidRPr="004316FE" w:rsidRDefault="004C6F06" w:rsidP="00DD53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Формирова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ние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3B5CA5"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 детей способност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</w:t>
      </w:r>
      <w:r w:rsidR="003B5CA5"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смотреть на мир и видеть его глазами художников, замечать и творить красоту.</w:t>
      </w:r>
    </w:p>
    <w:p w14:paraId="4895977C" w14:textId="77777777" w:rsidR="003B5CA5" w:rsidRPr="004316FE" w:rsidRDefault="003B5CA5" w:rsidP="00DD53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</w:t>
      </w:r>
      <w:r w:rsidR="004C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ание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положительно</w:t>
      </w:r>
      <w:r w:rsidR="004C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го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отношени</w:t>
      </w:r>
      <w:r w:rsidR="004C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я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ребенка к сотрудничеству с взрослым, с </w:t>
      </w:r>
      <w:r w:rsidR="006941F8"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детьми, к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собственной деятельности, ее результату.</w:t>
      </w:r>
    </w:p>
    <w:p w14:paraId="2DE13BA7" w14:textId="77777777" w:rsidR="003B5CA5" w:rsidRPr="004316FE" w:rsidRDefault="004C6F06" w:rsidP="00DD53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Обучение</w:t>
      </w:r>
      <w:r w:rsidR="003B5CA5"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детей способам нетрадиционной техники рисования, последовательно знакомить с различными видами изобразительной деятельности.</w:t>
      </w:r>
    </w:p>
    <w:p w14:paraId="34BA33B6" w14:textId="77777777" w:rsidR="003B5CA5" w:rsidRPr="004316FE" w:rsidRDefault="003B5CA5" w:rsidP="00DD53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Совершенствова</w:t>
      </w:r>
      <w:r w:rsidR="004C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ние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у детей навык</w:t>
      </w:r>
      <w:r w:rsidR="004C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ов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работы с различными изобразительными материалами.</w:t>
      </w:r>
    </w:p>
    <w:p w14:paraId="665E8FE0" w14:textId="77777777" w:rsidR="003B5CA5" w:rsidRPr="004316FE" w:rsidRDefault="003B5CA5" w:rsidP="00DD53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Создание комфортного микроклимата, в детском коллективе и в ДОУ в целом.</w:t>
      </w:r>
    </w:p>
    <w:p w14:paraId="54C27E82" w14:textId="77777777" w:rsidR="003B5CA5" w:rsidRDefault="003B5CA5" w:rsidP="00DD53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Совершенствование </w:t>
      </w:r>
      <w:proofErr w:type="spellStart"/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здоровьесберегающей</w:t>
      </w:r>
      <w:proofErr w:type="spellEnd"/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среды в ДОУ.</w:t>
      </w:r>
    </w:p>
    <w:p w14:paraId="447C1DEA" w14:textId="77777777" w:rsidR="005123FA" w:rsidRDefault="005123FA" w:rsidP="0051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14:paraId="689467EE" w14:textId="77777777" w:rsidR="00C73F23" w:rsidRDefault="00C73F23" w:rsidP="005123F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641212" w14:textId="77777777" w:rsidR="00C73F23" w:rsidRDefault="00C73F23" w:rsidP="005123F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15F2A3" w14:textId="77777777" w:rsidR="000250F9" w:rsidRDefault="000250F9" w:rsidP="005123F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0A3698" w14:textId="77777777" w:rsidR="00C73F23" w:rsidRDefault="00C73F23" w:rsidP="005123F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DD6E30" w14:textId="77777777" w:rsidR="005123FA" w:rsidRDefault="005123FA" w:rsidP="005123F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3FA">
        <w:rPr>
          <w:rFonts w:ascii="Times New Roman" w:hAnsi="Times New Roman" w:cs="Times New Roman"/>
          <w:b/>
          <w:sz w:val="28"/>
          <w:szCs w:val="28"/>
        </w:rPr>
        <w:t>1.3. Содержание программы</w:t>
      </w:r>
    </w:p>
    <w:p w14:paraId="12D902C7" w14:textId="77777777" w:rsidR="00EA7143" w:rsidRDefault="00EA7143" w:rsidP="005123F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Style w:val="a7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993"/>
        <w:gridCol w:w="1134"/>
        <w:gridCol w:w="992"/>
        <w:gridCol w:w="2268"/>
      </w:tblGrid>
      <w:tr w:rsidR="000C1891" w:rsidRPr="00F12186" w14:paraId="2F8FDB45" w14:textId="77777777" w:rsidTr="00AF3A13">
        <w:tc>
          <w:tcPr>
            <w:tcW w:w="568" w:type="dxa"/>
            <w:vMerge w:val="restart"/>
          </w:tcPr>
          <w:p w14:paraId="2A4C4FE1" w14:textId="77777777" w:rsidR="000C1891" w:rsidRPr="00F12186" w:rsidRDefault="000C1891" w:rsidP="00F12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1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CA13E6F" w14:textId="77777777" w:rsidR="000C1891" w:rsidRPr="00F12186" w:rsidRDefault="000C1891" w:rsidP="00F12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18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252" w:type="dxa"/>
            <w:vMerge w:val="restart"/>
          </w:tcPr>
          <w:p w14:paraId="60E4FE0A" w14:textId="77777777" w:rsidR="000C1891" w:rsidRPr="00F12186" w:rsidRDefault="000C1891" w:rsidP="00F12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186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119" w:type="dxa"/>
            <w:gridSpan w:val="3"/>
          </w:tcPr>
          <w:p w14:paraId="4BF2BE0B" w14:textId="77777777" w:rsidR="000C1891" w:rsidRPr="00F12186" w:rsidRDefault="000C1891" w:rsidP="00F12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186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14:paraId="3A7181DD" w14:textId="77777777" w:rsidR="000C1891" w:rsidRPr="00F12186" w:rsidRDefault="000C1891" w:rsidP="00F12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186">
              <w:rPr>
                <w:rFonts w:ascii="Times New Roman" w:hAnsi="Times New Roman" w:cs="Times New Roman"/>
                <w:sz w:val="28"/>
                <w:szCs w:val="28"/>
              </w:rPr>
              <w:t>Формы аттестации / контроля</w:t>
            </w:r>
          </w:p>
        </w:tc>
      </w:tr>
      <w:tr w:rsidR="000C1891" w:rsidRPr="00F12186" w14:paraId="5E86ECB9" w14:textId="77777777" w:rsidTr="00AF3A13">
        <w:tc>
          <w:tcPr>
            <w:tcW w:w="568" w:type="dxa"/>
            <w:vMerge/>
          </w:tcPr>
          <w:p w14:paraId="3CDBB3B1" w14:textId="77777777" w:rsidR="000C1891" w:rsidRPr="00F12186" w:rsidRDefault="000C1891" w:rsidP="00F12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14:paraId="53896E08" w14:textId="77777777" w:rsidR="000C1891" w:rsidRPr="00F12186" w:rsidRDefault="000C1891" w:rsidP="00F12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A4F15DA" w14:textId="77777777" w:rsidR="000C1891" w:rsidRPr="00A269FB" w:rsidRDefault="000C1891" w:rsidP="00F12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F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27062A15" w14:textId="77777777" w:rsidR="000C1891" w:rsidRPr="00A269FB" w:rsidRDefault="000C1891" w:rsidP="00F12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F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14:paraId="328931F5" w14:textId="77777777" w:rsidR="000C1891" w:rsidRPr="00A269FB" w:rsidRDefault="000C1891" w:rsidP="00F12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F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</w:tcPr>
          <w:p w14:paraId="544E6509" w14:textId="77777777" w:rsidR="000C1891" w:rsidRPr="00F12186" w:rsidRDefault="000C1891" w:rsidP="00F12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9FB" w:rsidRPr="00486398" w14:paraId="54CF14C8" w14:textId="77777777" w:rsidTr="00AF3A13">
        <w:tc>
          <w:tcPr>
            <w:tcW w:w="568" w:type="dxa"/>
          </w:tcPr>
          <w:p w14:paraId="793468F8" w14:textId="77777777" w:rsidR="004D7D39" w:rsidRDefault="00172995" w:rsidP="005123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14:paraId="6AABE448" w14:textId="77777777" w:rsidR="006C18DA" w:rsidRPr="00086D14" w:rsidRDefault="006C18DA" w:rsidP="004863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D14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</w:t>
            </w:r>
          </w:p>
          <w:p w14:paraId="5F619777" w14:textId="77777777" w:rsidR="004D7D39" w:rsidRPr="00486398" w:rsidRDefault="006C18DA" w:rsidP="00357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Мы волшебники</w:t>
            </w:r>
            <w:r w:rsidR="003579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</w:t>
            </w:r>
            <w:r w:rsidR="0035793F" w:rsidRPr="00CC7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35793F" w:rsidRPr="00B10C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-5 лет</w:t>
            </w:r>
            <w:r w:rsidR="003579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93" w:type="dxa"/>
          </w:tcPr>
          <w:p w14:paraId="3DFC8CFE" w14:textId="77777777" w:rsidR="004D7D39" w:rsidRPr="00486398" w:rsidRDefault="006C18DA" w:rsidP="00084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3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40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CB9C12B" w14:textId="77777777" w:rsidR="004D7D39" w:rsidRPr="00486398" w:rsidRDefault="00084018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1D3460BF" w14:textId="77777777" w:rsidR="004D7D39" w:rsidRPr="00486398" w:rsidRDefault="00084018" w:rsidP="00761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68" w:type="dxa"/>
          </w:tcPr>
          <w:p w14:paraId="7D7035DB" w14:textId="77777777" w:rsidR="004D7D39" w:rsidRPr="00486398" w:rsidRDefault="006C18DA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398"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AF3A13" w:rsidRPr="00486398" w14:paraId="055E9D1A" w14:textId="77777777" w:rsidTr="00AF3A13">
        <w:tc>
          <w:tcPr>
            <w:tcW w:w="568" w:type="dxa"/>
          </w:tcPr>
          <w:p w14:paraId="275D312C" w14:textId="77777777" w:rsidR="00C73F23" w:rsidRDefault="00C73F23" w:rsidP="005123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14:paraId="3D3429C5" w14:textId="77777777" w:rsidR="00C73F23" w:rsidRPr="00CF0A61" w:rsidRDefault="00FC71EC" w:rsidP="00C73F23">
            <w:pPr>
              <w:pStyle w:val="a6"/>
              <w:numPr>
                <w:ilvl w:val="0"/>
                <w:numId w:val="20"/>
              </w:numPr>
              <w:tabs>
                <w:tab w:val="left" w:pos="342"/>
                <w:tab w:val="left" w:pos="1134"/>
              </w:tabs>
              <w:ind w:left="52" w:hanging="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C73F23"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ормиров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ание</w:t>
            </w:r>
            <w:r w:rsidR="00C73F23"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="00C73F23"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навык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r w:rsidR="00C73F23"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умения использовать различные изобразительные средства: линию, форму, цвет, композицию;</w:t>
            </w:r>
          </w:p>
          <w:p w14:paraId="15333AAB" w14:textId="77777777" w:rsidR="00C73F23" w:rsidRPr="00CF0A61" w:rsidRDefault="006739A7" w:rsidP="00C73F23">
            <w:pPr>
              <w:pStyle w:val="a6"/>
              <w:numPr>
                <w:ilvl w:val="0"/>
                <w:numId w:val="20"/>
              </w:numPr>
              <w:tabs>
                <w:tab w:val="left" w:pos="342"/>
                <w:tab w:val="left" w:pos="1134"/>
              </w:tabs>
              <w:ind w:left="52" w:hanging="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</w:t>
            </w:r>
            <w:r w:rsidR="00C73F23"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</w:t>
            </w:r>
            <w:r w:rsidR="00C73F23"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разнообразными изобразительными материалами;</w:t>
            </w:r>
          </w:p>
          <w:p w14:paraId="695E6C43" w14:textId="77777777" w:rsidR="00C73F23" w:rsidRPr="00CF0A61" w:rsidRDefault="006739A7" w:rsidP="00C73F23">
            <w:pPr>
              <w:pStyle w:val="a6"/>
              <w:numPr>
                <w:ilvl w:val="0"/>
                <w:numId w:val="20"/>
              </w:numPr>
              <w:tabs>
                <w:tab w:val="left" w:pos="342"/>
                <w:tab w:val="left" w:pos="1134"/>
              </w:tabs>
              <w:ind w:left="52" w:hanging="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Освоение</w:t>
            </w:r>
            <w:r w:rsidR="00C73F23"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 живописи;</w:t>
            </w:r>
          </w:p>
          <w:p w14:paraId="666C44BE" w14:textId="77777777" w:rsidR="00C73F23" w:rsidRPr="006739A7" w:rsidRDefault="00C73F23" w:rsidP="006739A7">
            <w:pPr>
              <w:pStyle w:val="a6"/>
              <w:numPr>
                <w:ilvl w:val="0"/>
                <w:numId w:val="20"/>
              </w:numPr>
              <w:tabs>
                <w:tab w:val="left" w:pos="342"/>
                <w:tab w:val="left" w:pos="1134"/>
              </w:tabs>
              <w:ind w:left="52" w:hanging="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 нетрадиционны</w:t>
            </w:r>
            <w:r w:rsidR="00673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</w:t>
            </w:r>
            <w:r w:rsidR="00673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рисования.</w:t>
            </w:r>
          </w:p>
        </w:tc>
        <w:tc>
          <w:tcPr>
            <w:tcW w:w="993" w:type="dxa"/>
          </w:tcPr>
          <w:p w14:paraId="62961745" w14:textId="77777777" w:rsidR="00C73F23" w:rsidRDefault="00FE634A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3307A1A3" w14:textId="77777777" w:rsidR="00FE634A" w:rsidRDefault="00FE634A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D0AF73" w14:textId="77777777" w:rsidR="00FE634A" w:rsidRDefault="00FE634A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7A252" w14:textId="77777777" w:rsidR="00FE634A" w:rsidRDefault="00FE634A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4B11EF" w14:textId="77777777" w:rsidR="00FE634A" w:rsidRDefault="00FE634A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FBD81E" w14:textId="77777777" w:rsidR="00FE634A" w:rsidRDefault="00FE634A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9EA5A8" w14:textId="77777777" w:rsidR="00FE634A" w:rsidRDefault="00FE634A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4645DEB2" w14:textId="77777777" w:rsidR="00FE634A" w:rsidRDefault="00FE634A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017D2324" w14:textId="77777777" w:rsidR="00FE634A" w:rsidRPr="00486398" w:rsidRDefault="00FE634A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38B9D2B4" w14:textId="77777777" w:rsidR="00C73F23" w:rsidRDefault="00FE634A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BD506D4" w14:textId="77777777" w:rsidR="00FE634A" w:rsidRDefault="00FE634A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73C43D" w14:textId="77777777" w:rsidR="00FE634A" w:rsidRDefault="00FE634A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3C2E1A" w14:textId="77777777" w:rsidR="00FE634A" w:rsidRDefault="00FE634A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C18266" w14:textId="77777777" w:rsidR="00FE634A" w:rsidRDefault="00FE634A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B44C8F" w14:textId="77777777" w:rsidR="00FE634A" w:rsidRDefault="00FE634A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E9EB0E" w14:textId="77777777" w:rsidR="00FE634A" w:rsidRPr="00FE634A" w:rsidRDefault="00FE634A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3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2EB6182" w14:textId="77777777" w:rsidR="00FE634A" w:rsidRPr="00FE634A" w:rsidRDefault="00FE634A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3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B08A7DF" w14:textId="77777777" w:rsidR="00FE634A" w:rsidRPr="00FE634A" w:rsidRDefault="00FE634A" w:rsidP="004863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3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61CE25E" w14:textId="77777777" w:rsidR="00C73F23" w:rsidRDefault="000711ED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3D24E725" w14:textId="77777777" w:rsidR="00FE634A" w:rsidRDefault="00FE634A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C45CB8" w14:textId="77777777" w:rsidR="00FE634A" w:rsidRDefault="00FE634A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25D65C" w14:textId="77777777" w:rsidR="00FE634A" w:rsidRDefault="00FE634A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9D6742" w14:textId="77777777" w:rsidR="00FE634A" w:rsidRDefault="00FE634A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F0EAA" w14:textId="77777777" w:rsidR="00FE634A" w:rsidRDefault="00FE634A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3278BC" w14:textId="77777777" w:rsidR="00FE634A" w:rsidRDefault="000711ED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784E8A20" w14:textId="77777777" w:rsidR="00FE634A" w:rsidRDefault="000711ED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7815F8EA" w14:textId="77777777" w:rsidR="00FE634A" w:rsidRPr="00486398" w:rsidRDefault="000711ED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14:paraId="7DFB1C9E" w14:textId="77777777" w:rsidR="00C73F23" w:rsidRDefault="00CD7B7C" w:rsidP="00486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</w:p>
          <w:p w14:paraId="2585E418" w14:textId="77777777" w:rsidR="00BF23F6" w:rsidRDefault="00BF23F6" w:rsidP="00BF2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Изодеятельности</w:t>
            </w:r>
            <w:proofErr w:type="spellEnd"/>
          </w:p>
          <w:p w14:paraId="1C8C2897" w14:textId="77777777" w:rsidR="00AF3A13" w:rsidRDefault="00AF3A13" w:rsidP="00BF2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FDE15A" w14:textId="77777777" w:rsidR="00BF23F6" w:rsidRDefault="00BF23F6" w:rsidP="00BF2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</w:p>
          <w:p w14:paraId="71BB11E2" w14:textId="77777777" w:rsidR="00BF23F6" w:rsidRDefault="00BF23F6" w:rsidP="00BF2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Изодеятельности</w:t>
            </w:r>
            <w:proofErr w:type="spellEnd"/>
          </w:p>
          <w:p w14:paraId="30AA034A" w14:textId="77777777" w:rsidR="00AF3A13" w:rsidRDefault="00AF3A13" w:rsidP="00BF2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CEED9" w14:textId="77777777" w:rsidR="00BF23F6" w:rsidRDefault="00BF23F6" w:rsidP="00BF2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</w:p>
          <w:p w14:paraId="7373C0D0" w14:textId="77777777" w:rsidR="00BF23F6" w:rsidRDefault="00BF23F6" w:rsidP="00BF2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Изодеятельности</w:t>
            </w:r>
            <w:proofErr w:type="spellEnd"/>
          </w:p>
          <w:p w14:paraId="3AB8DE6E" w14:textId="77777777" w:rsidR="00BF23F6" w:rsidRDefault="00BF23F6" w:rsidP="00BF2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</w:p>
          <w:p w14:paraId="6139E6F8" w14:textId="77777777" w:rsidR="00BF23F6" w:rsidRPr="00486398" w:rsidRDefault="00BF23F6" w:rsidP="00BF2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Изодеятельности</w:t>
            </w:r>
            <w:proofErr w:type="spellEnd"/>
          </w:p>
        </w:tc>
      </w:tr>
      <w:tr w:rsidR="00A269FB" w14:paraId="74CEF3AE" w14:textId="77777777" w:rsidTr="00AF3A13">
        <w:tc>
          <w:tcPr>
            <w:tcW w:w="568" w:type="dxa"/>
          </w:tcPr>
          <w:p w14:paraId="19BD9C3B" w14:textId="77777777" w:rsidR="002A612D" w:rsidRDefault="00172995" w:rsidP="003F49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14:paraId="1A1F363D" w14:textId="77777777" w:rsidR="002A612D" w:rsidRDefault="002A612D" w:rsidP="003F49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2.</w:t>
            </w:r>
          </w:p>
          <w:p w14:paraId="3A707B7B" w14:textId="77777777" w:rsidR="002A612D" w:rsidRDefault="002A612D" w:rsidP="003579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Мы художники</w:t>
            </w:r>
            <w:r w:rsidR="003579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(5</w:t>
            </w:r>
            <w:r w:rsidR="0035793F" w:rsidRPr="00B10C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="003579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  <w:r w:rsidR="0035793F" w:rsidRPr="00B10C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лет</w:t>
            </w:r>
            <w:r w:rsidR="003579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93" w:type="dxa"/>
          </w:tcPr>
          <w:p w14:paraId="083DF5CE" w14:textId="77777777" w:rsidR="002A612D" w:rsidRPr="00486398" w:rsidRDefault="002A612D" w:rsidP="00084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3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40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C0B8453" w14:textId="77777777" w:rsidR="002A612D" w:rsidRPr="00486398" w:rsidRDefault="006A0E55" w:rsidP="003F4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70E04F99" w14:textId="77777777" w:rsidR="002A612D" w:rsidRPr="00486398" w:rsidRDefault="000711ED" w:rsidP="006A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68" w:type="dxa"/>
          </w:tcPr>
          <w:p w14:paraId="685A8C8D" w14:textId="77777777" w:rsidR="002A612D" w:rsidRDefault="002A612D" w:rsidP="003F49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398"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2030FC" w14:paraId="3EC434A9" w14:textId="77777777" w:rsidTr="00AF3A13">
        <w:tc>
          <w:tcPr>
            <w:tcW w:w="568" w:type="dxa"/>
          </w:tcPr>
          <w:p w14:paraId="42676115" w14:textId="77777777" w:rsidR="002030FC" w:rsidRDefault="002030FC" w:rsidP="003F49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14:paraId="13043AAC" w14:textId="77777777" w:rsidR="002030FC" w:rsidRPr="00247739" w:rsidRDefault="002030FC" w:rsidP="00560F08">
            <w:pPr>
              <w:numPr>
                <w:ilvl w:val="0"/>
                <w:numId w:val="21"/>
              </w:numPr>
              <w:tabs>
                <w:tab w:val="left" w:pos="0"/>
                <w:tab w:val="left" w:pos="301"/>
                <w:tab w:val="left" w:pos="505"/>
              </w:tabs>
              <w:ind w:left="-108"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художественными особенностями батика и его видами.</w:t>
            </w:r>
          </w:p>
          <w:p w14:paraId="244B9C5F" w14:textId="77777777" w:rsidR="002030FC" w:rsidRPr="00247739" w:rsidRDefault="002030FC" w:rsidP="00560F08">
            <w:pPr>
              <w:numPr>
                <w:ilvl w:val="0"/>
                <w:numId w:val="21"/>
              </w:numPr>
              <w:tabs>
                <w:tab w:val="left" w:pos="0"/>
                <w:tab w:val="left" w:pos="301"/>
                <w:tab w:val="left" w:pos="505"/>
              </w:tabs>
              <w:ind w:left="-108"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</w:t>
            </w:r>
            <w:r w:rsidRPr="00247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умений и навыков работы в разных видах декоративно-прикладного </w:t>
            </w:r>
            <w:r w:rsidRPr="00247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искусства (работа с бумагой, художественная обработка ткани);</w:t>
            </w:r>
          </w:p>
          <w:p w14:paraId="03BAB1B8" w14:textId="77777777" w:rsidR="002030FC" w:rsidRPr="00247739" w:rsidRDefault="002030FC" w:rsidP="00560F08">
            <w:pPr>
              <w:numPr>
                <w:ilvl w:val="0"/>
                <w:numId w:val="21"/>
              </w:numPr>
              <w:tabs>
                <w:tab w:val="left" w:pos="0"/>
                <w:tab w:val="left" w:pos="301"/>
                <w:tab w:val="left" w:pos="505"/>
              </w:tabs>
              <w:ind w:left="-108"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различных видов декоративно-прикладного искусства в оформительской практике.</w:t>
            </w:r>
          </w:p>
          <w:p w14:paraId="2C40A514" w14:textId="77777777" w:rsidR="002030FC" w:rsidRDefault="002030FC" w:rsidP="002030FC">
            <w:pPr>
              <w:numPr>
                <w:ilvl w:val="0"/>
                <w:numId w:val="21"/>
              </w:numPr>
              <w:tabs>
                <w:tab w:val="left" w:pos="0"/>
                <w:tab w:val="left" w:pos="301"/>
                <w:tab w:val="left" w:pos="505"/>
              </w:tabs>
              <w:ind w:left="-108" w:firstLine="28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47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пользоваться знакомыми способами изображения по бумаге и на ткани.</w:t>
            </w:r>
          </w:p>
        </w:tc>
        <w:tc>
          <w:tcPr>
            <w:tcW w:w="993" w:type="dxa"/>
          </w:tcPr>
          <w:p w14:paraId="4709C3D0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  <w:p w14:paraId="5CA9CA58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C46C41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79F519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3BBC80BF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A3EFDC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35A7E9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775914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14063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302FF400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B07C44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9C157F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F165FB" w14:textId="77777777" w:rsidR="002030FC" w:rsidRPr="00486398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64E2148A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14:paraId="503AE17A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E8DC02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4D3EFF" w14:textId="77777777" w:rsidR="002030FC" w:rsidRPr="00FE634A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3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376A9A8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5776E3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78A8AC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EBAFE5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C79CC4" w14:textId="77777777" w:rsidR="002030FC" w:rsidRPr="00FE634A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3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FD5C3FF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CD01B4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C717BB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E62364" w14:textId="77777777" w:rsidR="002030FC" w:rsidRPr="00FE634A" w:rsidRDefault="002030FC" w:rsidP="00050C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3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0E8B7F4" w14:textId="77777777" w:rsidR="002030FC" w:rsidRDefault="000711ED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  <w:p w14:paraId="6AE5D298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CD11F3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364D27" w14:textId="77777777" w:rsidR="002030FC" w:rsidRDefault="000711ED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313A9BA6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71F7E9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407FDC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75E913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7B42B0" w14:textId="77777777" w:rsidR="002030FC" w:rsidRDefault="000711ED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49BA2A09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EB7BC8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F85956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87FC21" w14:textId="77777777" w:rsidR="002030FC" w:rsidRPr="00486398" w:rsidRDefault="000711ED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14:paraId="62E04731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Продукт </w:t>
            </w:r>
          </w:p>
          <w:p w14:paraId="51180E66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Изодеятельности</w:t>
            </w:r>
            <w:proofErr w:type="spellEnd"/>
          </w:p>
          <w:p w14:paraId="22ED329A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BB05BB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</w:p>
          <w:p w14:paraId="21D78ADC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Изодеятельности</w:t>
            </w:r>
            <w:proofErr w:type="spellEnd"/>
          </w:p>
          <w:p w14:paraId="64F6EF0A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3D4528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93150D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9B87F0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</w:p>
          <w:p w14:paraId="5BBAD189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Изодеятельности</w:t>
            </w:r>
            <w:proofErr w:type="spellEnd"/>
          </w:p>
          <w:p w14:paraId="29055C52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390AD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C22359" w14:textId="77777777" w:rsidR="002030FC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</w:p>
          <w:p w14:paraId="3ED2F9C1" w14:textId="77777777" w:rsidR="002030FC" w:rsidRPr="00486398" w:rsidRDefault="002030F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Изодеятельности</w:t>
            </w:r>
            <w:proofErr w:type="spellEnd"/>
          </w:p>
        </w:tc>
      </w:tr>
      <w:tr w:rsidR="002030FC" w14:paraId="058A50DD" w14:textId="77777777" w:rsidTr="00AF3A13">
        <w:tc>
          <w:tcPr>
            <w:tcW w:w="568" w:type="dxa"/>
          </w:tcPr>
          <w:p w14:paraId="0824FF2E" w14:textId="77777777" w:rsidR="002030FC" w:rsidRDefault="002030FC" w:rsidP="003F49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4252" w:type="dxa"/>
          </w:tcPr>
          <w:p w14:paraId="0E5E3BA4" w14:textId="77777777" w:rsidR="002030FC" w:rsidRDefault="002030FC" w:rsidP="003F49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3.</w:t>
            </w:r>
          </w:p>
          <w:p w14:paraId="5022B155" w14:textId="77777777" w:rsidR="002030FC" w:rsidRDefault="002030FC" w:rsidP="003579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дизайнеры</w:t>
            </w:r>
            <w:r w:rsidR="003579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(6</w:t>
            </w:r>
            <w:r w:rsidR="0035793F" w:rsidRPr="00B10C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="003579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  <w:r w:rsidR="0035793F" w:rsidRPr="00B10C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лет</w:t>
            </w:r>
            <w:r w:rsidR="003579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93" w:type="dxa"/>
          </w:tcPr>
          <w:p w14:paraId="5DF9F0E7" w14:textId="77777777" w:rsidR="002030FC" w:rsidRPr="00486398" w:rsidRDefault="002030FC" w:rsidP="00084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3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40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589BC4C1" w14:textId="77777777" w:rsidR="002030FC" w:rsidRPr="00486398" w:rsidRDefault="002030FC" w:rsidP="003F4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3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6AD7FD19" w14:textId="77777777" w:rsidR="002030FC" w:rsidRPr="00486398" w:rsidRDefault="000711ED" w:rsidP="003F4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68" w:type="dxa"/>
          </w:tcPr>
          <w:p w14:paraId="7B1591E1" w14:textId="77777777" w:rsidR="002030FC" w:rsidRDefault="002030FC" w:rsidP="003F49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398"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8D274C" w14:paraId="7E9ABA8D" w14:textId="77777777" w:rsidTr="00AF3A13">
        <w:tc>
          <w:tcPr>
            <w:tcW w:w="568" w:type="dxa"/>
          </w:tcPr>
          <w:p w14:paraId="264CE5F5" w14:textId="77777777" w:rsidR="008D274C" w:rsidRDefault="008D274C" w:rsidP="005123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14:paraId="6F1EC044" w14:textId="77777777" w:rsidR="008D274C" w:rsidRPr="00247739" w:rsidRDefault="008D274C" w:rsidP="002030FC">
            <w:pPr>
              <w:numPr>
                <w:ilvl w:val="0"/>
                <w:numId w:val="22"/>
              </w:numPr>
              <w:tabs>
                <w:tab w:val="left" w:pos="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художественными особенностями декоративно-прикладного искусства и его видами.</w:t>
            </w:r>
          </w:p>
          <w:p w14:paraId="09C2EFDC" w14:textId="77777777" w:rsidR="008D274C" w:rsidRPr="00247739" w:rsidRDefault="008D274C" w:rsidP="002030FC">
            <w:pPr>
              <w:numPr>
                <w:ilvl w:val="0"/>
                <w:numId w:val="22"/>
              </w:numPr>
              <w:tabs>
                <w:tab w:val="left" w:pos="0"/>
                <w:tab w:val="left" w:pos="175"/>
              </w:tabs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умений и навыков работы в разных видах декоративно-прикладного искусства (работа с бумагой, стеклом, деревянной поверхности и художественная обработка ткани и т.д.);</w:t>
            </w:r>
          </w:p>
          <w:p w14:paraId="167887D7" w14:textId="77777777" w:rsidR="008D274C" w:rsidRPr="00247739" w:rsidRDefault="008D274C" w:rsidP="002030FC">
            <w:pPr>
              <w:numPr>
                <w:ilvl w:val="0"/>
                <w:numId w:val="22"/>
              </w:numPr>
              <w:tabs>
                <w:tab w:val="left" w:pos="0"/>
              </w:tabs>
              <w:ind w:left="0" w:hanging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247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различных видов декоративно-прикладного искусства в оформительской практике.</w:t>
            </w:r>
          </w:p>
          <w:p w14:paraId="2900106F" w14:textId="77777777" w:rsidR="008D274C" w:rsidRPr="00086D14" w:rsidRDefault="008D274C" w:rsidP="002030FC">
            <w:pPr>
              <w:numPr>
                <w:ilvl w:val="0"/>
                <w:numId w:val="22"/>
              </w:numPr>
              <w:tabs>
                <w:tab w:val="left" w:pos="0"/>
                <w:tab w:val="left" w:pos="31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пользоваться знакомыми способами изображения по бумаге и использовать их на других поверхностях предметов (ткань, стекло, дерево).</w:t>
            </w:r>
          </w:p>
        </w:tc>
        <w:tc>
          <w:tcPr>
            <w:tcW w:w="993" w:type="dxa"/>
          </w:tcPr>
          <w:p w14:paraId="02833730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7EE8DD23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788A78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64E6A7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F14BF7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FC1E85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2B9B58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3BF386AA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81FFCD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3F1F5B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A2D5A0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EA46CC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AADAA0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4A91EFC9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A8CCAE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C1272B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089569" w14:textId="77777777" w:rsidR="008D274C" w:rsidRPr="00486398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7A588920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191825E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431FCC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27B22C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EB0C64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4719F8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BBF710" w14:textId="77777777" w:rsidR="008D274C" w:rsidRPr="00FE634A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3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D0214F4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EA9CF3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93D49F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509009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B26C8F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FB61C5" w14:textId="77777777" w:rsidR="008D274C" w:rsidRPr="00FE634A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3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AE2A8C5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715E1D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34627D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B33B3D" w14:textId="77777777" w:rsidR="008D274C" w:rsidRPr="00FE634A" w:rsidRDefault="008D274C" w:rsidP="00050C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3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6F4673B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592914A1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09484C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273CFD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5B8448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EEBE36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03E16E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35EBFB33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109CE2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5F5D45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A11BB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D721D3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99542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6D1FFDAF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541450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9C3713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F9B10A" w14:textId="77777777" w:rsidR="008D274C" w:rsidRPr="00486398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14:paraId="6C099E01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</w:p>
          <w:p w14:paraId="47FF703E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Изодеятельности</w:t>
            </w:r>
            <w:proofErr w:type="spellEnd"/>
          </w:p>
          <w:p w14:paraId="2D81D94F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7A7CEB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173FAE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F2B6CC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</w:p>
          <w:p w14:paraId="2B5B9FFB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Изодеятельности</w:t>
            </w:r>
            <w:proofErr w:type="spellEnd"/>
          </w:p>
          <w:p w14:paraId="75151AED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B6DF86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A9E10A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2AE970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4A5F5B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</w:p>
          <w:p w14:paraId="7438EEA9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Изодеятельности</w:t>
            </w:r>
            <w:proofErr w:type="spellEnd"/>
          </w:p>
          <w:p w14:paraId="4728C9F9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D9239C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37DC74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11449A" w14:textId="77777777" w:rsidR="008D274C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</w:p>
          <w:p w14:paraId="1A81BF75" w14:textId="77777777" w:rsidR="008D274C" w:rsidRPr="00486398" w:rsidRDefault="008D274C" w:rsidP="00050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Изодеятельности</w:t>
            </w:r>
            <w:proofErr w:type="spellEnd"/>
          </w:p>
        </w:tc>
      </w:tr>
    </w:tbl>
    <w:p w14:paraId="10F3A544" w14:textId="77777777" w:rsidR="004D7D39" w:rsidRDefault="004D7D39" w:rsidP="005123F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17E6DC" w14:textId="77777777" w:rsidR="007C2DE9" w:rsidRDefault="00B707C3" w:rsidP="005123F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плана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C67BC" w14:paraId="1E223A45" w14:textId="77777777" w:rsidTr="005A2F53">
        <w:tc>
          <w:tcPr>
            <w:tcW w:w="9571" w:type="dxa"/>
          </w:tcPr>
          <w:p w14:paraId="260078DD" w14:textId="77777777" w:rsidR="00BC67BC" w:rsidRDefault="00BC67BC" w:rsidP="005A2F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6D14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86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Мы волшебники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CC7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B10C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-5 лет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</w:p>
          <w:p w14:paraId="7B298256" w14:textId="77777777" w:rsidR="00BC67BC" w:rsidRPr="00165DDF" w:rsidRDefault="00BC67BC" w:rsidP="005A2F53">
            <w:pPr>
              <w:shd w:val="clear" w:color="auto" w:fill="FFFFFF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B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Теория: </w:t>
            </w:r>
            <w:r w:rsidRPr="005C2AA8">
              <w:rPr>
                <w:rFonts w:ascii="Times New Roman" w:hAnsi="Times New Roman" w:cs="Times New Roman"/>
                <w:sz w:val="28"/>
                <w:szCs w:val="28"/>
              </w:rPr>
              <w:t>Понятия "линия"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C2AA8">
              <w:rPr>
                <w:rFonts w:ascii="Times New Roman" w:hAnsi="Times New Roman" w:cs="Times New Roman"/>
                <w:sz w:val="28"/>
                <w:szCs w:val="28"/>
              </w:rPr>
              <w:t xml:space="preserve"> "форма"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C2AA8">
              <w:rPr>
                <w:rFonts w:ascii="Times New Roman" w:hAnsi="Times New Roman" w:cs="Times New Roman"/>
                <w:sz w:val="28"/>
                <w:szCs w:val="28"/>
              </w:rPr>
              <w:t>"цвет"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C2AA8">
              <w:rPr>
                <w:rFonts w:ascii="Times New Roman" w:hAnsi="Times New Roman" w:cs="Times New Roman"/>
                <w:sz w:val="28"/>
                <w:szCs w:val="28"/>
              </w:rPr>
              <w:t xml:space="preserve"> "композиция" в изобразительной деятельности.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</w:t>
            </w:r>
            <w:r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</w:t>
            </w:r>
            <w:r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зобразительными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техниками: </w:t>
            </w:r>
            <w:r w:rsidRPr="00165D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spellStart"/>
            <w:r w:rsidRPr="00165D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пуантелизм</w:t>
            </w:r>
            <w:proofErr w:type="spellEnd"/>
            <w:r w:rsidRPr="00165D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165D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165DDF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арание</w:t>
            </w:r>
            <w:r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165DDF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65D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r w:rsidRPr="00165D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ластинографи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proofErr w:type="spellEnd"/>
            <w:r w:rsidRPr="00165D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165D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165D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ляксография</w:t>
            </w:r>
            <w:proofErr w:type="spellEnd"/>
            <w:r w:rsidRPr="00165D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Pr="00165D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оскография</w:t>
            </w:r>
            <w:proofErr w:type="spellEnd"/>
            <w:r w:rsidRPr="00165D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</w:t>
            </w:r>
            <w:r w:rsidRPr="00165D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ехника рисования кусочком поролоновой губки, рисование вилкой, кусочком картона, </w:t>
            </w:r>
            <w:proofErr w:type="spellStart"/>
            <w:r w:rsidRPr="00165D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штампики</w:t>
            </w:r>
            <w:proofErr w:type="spellEnd"/>
            <w:r w:rsidRPr="00165D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</w:t>
            </w:r>
            <w:r w:rsidRPr="00165D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ехника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"</w:t>
            </w:r>
            <w:r w:rsidRPr="00165D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витраж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", т</w:t>
            </w:r>
            <w:r w:rsidRPr="00165D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ехника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"</w:t>
            </w:r>
            <w:r w:rsidRPr="00165D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батик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", рисование </w:t>
            </w:r>
            <w:r w:rsidRPr="00165DDF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лохматым мазком, техника</w:t>
            </w:r>
            <w:r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65D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растяжки цвета на листе бумаги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14:paraId="027A0519" w14:textId="77777777" w:rsidR="00BC67BC" w:rsidRDefault="00BC67BC" w:rsidP="005A2F53">
            <w:pPr>
              <w:shd w:val="clear" w:color="auto" w:fill="FFFFFF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13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Практика: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ормиров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ание</w:t>
            </w:r>
            <w:r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навык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умени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использовать различные изобразительные средства: линию, форму, цвет, композицию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Освоение</w:t>
            </w:r>
            <w:r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 живописи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освоение нетрадиционных техник изобразительной деятельности.</w:t>
            </w:r>
          </w:p>
        </w:tc>
      </w:tr>
      <w:tr w:rsidR="00BC67BC" w14:paraId="2D64AA20" w14:textId="77777777" w:rsidTr="005A2F53">
        <w:tc>
          <w:tcPr>
            <w:tcW w:w="9571" w:type="dxa"/>
          </w:tcPr>
          <w:p w14:paraId="222226A9" w14:textId="77777777" w:rsidR="00BC67BC" w:rsidRDefault="00BC67BC" w:rsidP="005A2F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Раздел 2. </w:t>
            </w:r>
            <w:r w:rsidRPr="00CC7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Мы художники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(5</w:t>
            </w:r>
            <w:r w:rsidRPr="00B10C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  <w:r w:rsidRPr="00B10C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лет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</w:p>
          <w:p w14:paraId="1331F7B7" w14:textId="77777777" w:rsidR="00BC67BC" w:rsidRPr="00830031" w:rsidRDefault="00BC67BC" w:rsidP="005A2F53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 w:rsidRPr="005B1B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Теория: </w:t>
            </w:r>
            <w:r w:rsidRPr="00E43983">
              <w:rPr>
                <w:rFonts w:ascii="Times New Roman" w:hAnsi="Times New Roman" w:cs="Times New Roman"/>
                <w:sz w:val="28"/>
                <w:szCs w:val="28"/>
              </w:rPr>
              <w:t>Понятия</w:t>
            </w:r>
            <w:r w:rsidRPr="00E439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E43983">
              <w:rPr>
                <w:rFonts w:ascii="Times New Roman" w:hAnsi="Times New Roman" w:cs="Times New Roman"/>
                <w:sz w:val="28"/>
                <w:szCs w:val="28"/>
              </w:rPr>
              <w:t>"графика", "натюрморт",</w:t>
            </w:r>
            <w:r w:rsidRPr="00E439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"</w:t>
            </w:r>
            <w:r w:rsidRPr="00E4398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Метод зональной штриховки",</w:t>
            </w:r>
            <w:r w:rsidRPr="00E439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Знакомство с т</w:t>
            </w:r>
            <w:r w:rsidRPr="00E43983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ехниками: техника акварели по мокрому слою бумаги,  оттиск поролоном, монотипия.</w:t>
            </w:r>
            <w:r w:rsidRPr="00E4398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Техника витраж, техника рисования по наждачной бумаге. Изображение углем. Роспись по керамике. Техника двойного мазка.</w:t>
            </w:r>
            <w:r w:rsidRPr="00E439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43983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Марание</w:t>
            </w:r>
            <w:r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E43983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43983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Рисование свечой. Техника рисования пластилином. «</w:t>
            </w:r>
            <w:proofErr w:type="spellStart"/>
            <w:r w:rsidRPr="00E43983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Арчимбольдески</w:t>
            </w:r>
            <w:proofErr w:type="spellEnd"/>
            <w:r w:rsidRPr="00E43983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 xml:space="preserve">» - </w:t>
            </w:r>
            <w:r w:rsidRPr="00830031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создание портрета на основе использования растительных форм, техника рисования с помощью бумажных салфеток, Техника рисования «</w:t>
            </w:r>
            <w:proofErr w:type="spellStart"/>
            <w:r w:rsidRPr="00830031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граттаж</w:t>
            </w:r>
            <w:proofErr w:type="spellEnd"/>
            <w:r w:rsidRPr="00830031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», техника «заливка», техника рисования карандашом.</w:t>
            </w:r>
          </w:p>
          <w:p w14:paraId="7EF8E48B" w14:textId="77777777" w:rsidR="00BC67BC" w:rsidRDefault="00BC67BC" w:rsidP="005A2F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13A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ормиров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ание</w:t>
            </w:r>
            <w:r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навык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умени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CF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использовать различные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изобразительные средства, нетрадиционные техники изобразительной деятельности на практике.</w:t>
            </w:r>
          </w:p>
        </w:tc>
      </w:tr>
      <w:tr w:rsidR="00BC67BC" w14:paraId="6BCAAA40" w14:textId="77777777" w:rsidTr="005A2F53">
        <w:tc>
          <w:tcPr>
            <w:tcW w:w="9571" w:type="dxa"/>
          </w:tcPr>
          <w:p w14:paraId="09DF4A65" w14:textId="77777777" w:rsidR="00BC67BC" w:rsidRDefault="00BC67BC" w:rsidP="005A2F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Раздел 3. </w:t>
            </w:r>
            <w:r w:rsidRPr="00CC7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дизайнеры (6-7лет)</w:t>
            </w:r>
          </w:p>
          <w:p w14:paraId="5635C414" w14:textId="77777777" w:rsidR="00BC67BC" w:rsidRPr="00BC67BC" w:rsidRDefault="00BC67BC" w:rsidP="005A2F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Теория: </w:t>
            </w:r>
            <w:r w:rsidRPr="00BC67BC">
              <w:rPr>
                <w:rFonts w:ascii="Times New Roman" w:hAnsi="Times New Roman" w:cs="Times New Roman"/>
                <w:sz w:val="28"/>
                <w:szCs w:val="28"/>
              </w:rPr>
              <w:t>Понятия</w:t>
            </w:r>
            <w:r w:rsidRPr="00BC6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C67BC">
              <w:rPr>
                <w:rFonts w:ascii="Times New Roman" w:hAnsi="Times New Roman" w:cs="Times New Roman"/>
                <w:sz w:val="28"/>
                <w:szCs w:val="28"/>
              </w:rPr>
              <w:t>"многоплановый рисунок", "роспись", "орнамент", "смешанная техника".</w:t>
            </w:r>
            <w:r w:rsidRPr="00BC6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C67BC">
              <w:rPr>
                <w:rFonts w:ascii="Times New Roman" w:hAnsi="Times New Roman" w:cs="Times New Roman"/>
                <w:sz w:val="28"/>
                <w:szCs w:val="28"/>
              </w:rPr>
              <w:t>Знакомство с техниками:</w:t>
            </w:r>
            <w:r w:rsidRPr="00BC6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Эльбру</w:t>
            </w:r>
            <w:proofErr w:type="spellEnd"/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. Техника «</w:t>
            </w:r>
            <w:proofErr w:type="spellStart"/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граттаж</w:t>
            </w:r>
            <w:proofErr w:type="spellEnd"/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 xml:space="preserve">». техника рисования по наждачной бумаге, технике </w:t>
            </w:r>
            <w:proofErr w:type="spellStart"/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мандалы</w:t>
            </w:r>
            <w:proofErr w:type="spellEnd"/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 xml:space="preserve">, Техника рисования одной нитью. </w:t>
            </w:r>
            <w:proofErr w:type="spellStart"/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Кляксография</w:t>
            </w:r>
            <w:proofErr w:type="spellEnd"/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. Роспись по дереву. Батик. Тиснение.</w:t>
            </w:r>
          </w:p>
          <w:p w14:paraId="67B026BA" w14:textId="77777777" w:rsidR="00BC67BC" w:rsidRDefault="00BC67BC" w:rsidP="005A2F5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C6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Практика: </w:t>
            </w:r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Рисование в технике «</w:t>
            </w:r>
            <w:proofErr w:type="spellStart"/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пуантелизм</w:t>
            </w:r>
            <w:proofErr w:type="spellEnd"/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 xml:space="preserve">» - точечными мазками. Листья- печатки. Использование технику </w:t>
            </w:r>
            <w:r w:rsidRPr="00BC67B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пластиковой вилкой. </w:t>
            </w:r>
            <w:r w:rsidRPr="00BC67B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Метод зональной штриховки. </w:t>
            </w:r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 xml:space="preserve">Техника рисования с помощью бумажных салфеток – паук, паутина – рисование клеем. Объект в технике </w:t>
            </w:r>
            <w:proofErr w:type="spellStart"/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пластилинографии</w:t>
            </w:r>
            <w:proofErr w:type="spellEnd"/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Эльбру</w:t>
            </w:r>
            <w:proofErr w:type="spellEnd"/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. Техника «</w:t>
            </w:r>
            <w:proofErr w:type="spellStart"/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граттаж</w:t>
            </w:r>
            <w:proofErr w:type="spellEnd"/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 xml:space="preserve">». Монотипия. Изображение многопланового рисунка. техника рисования по наждачной бумаге. Техника росписи на гончарных изделиях. Роспись по керамике. Изображение моря в смешанной технике по желанию ребенка, технике </w:t>
            </w:r>
            <w:proofErr w:type="spellStart"/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мандалы</w:t>
            </w:r>
            <w:proofErr w:type="spellEnd"/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. «</w:t>
            </w:r>
            <w:proofErr w:type="spellStart"/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Арчимбольдески</w:t>
            </w:r>
            <w:proofErr w:type="spellEnd"/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 xml:space="preserve">» - создание портрета на основе использования растительных форм. Техника рисования одной нитью. </w:t>
            </w:r>
            <w:proofErr w:type="spellStart"/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Кляксография</w:t>
            </w:r>
            <w:proofErr w:type="spellEnd"/>
            <w:r w:rsidRPr="00BC67BC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. Роспись по дереву. Батик. Тиснение.</w:t>
            </w:r>
          </w:p>
        </w:tc>
      </w:tr>
    </w:tbl>
    <w:p w14:paraId="58F23CAE" w14:textId="77777777" w:rsidR="004057BF" w:rsidRDefault="004057BF" w:rsidP="004057BF">
      <w:pPr>
        <w:jc w:val="center"/>
        <w:rPr>
          <w:b/>
          <w:sz w:val="28"/>
          <w:szCs w:val="28"/>
        </w:rPr>
      </w:pPr>
    </w:p>
    <w:p w14:paraId="600EBA8C" w14:textId="77777777" w:rsidR="001F078E" w:rsidRDefault="001F078E" w:rsidP="00500B5E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1.4. Планируемые результаты освоения программы</w:t>
      </w:r>
    </w:p>
    <w:p w14:paraId="301776CF" w14:textId="77777777" w:rsidR="0071554D" w:rsidRDefault="0071554D" w:rsidP="0071554D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14:paraId="0F35B6E6" w14:textId="77777777" w:rsidR="0071554D" w:rsidRDefault="0071554D" w:rsidP="0071554D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результате освоения программы ребенок</w:t>
      </w:r>
      <w:r w:rsidR="001D583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может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</w:t>
      </w:r>
    </w:p>
    <w:p w14:paraId="1AB644E9" w14:textId="77777777" w:rsidR="001F078E" w:rsidRPr="004316FE" w:rsidRDefault="001F078E" w:rsidP="001F078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самостоятельно использовать нетрадиционные материалы и инструменты, владеть навыками нетрадиционной техники рисования и применять их;</w:t>
      </w:r>
    </w:p>
    <w:p w14:paraId="5D7E70B1" w14:textId="77777777" w:rsidR="001F078E" w:rsidRPr="004316FE" w:rsidRDefault="001F078E" w:rsidP="001F078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самостоятельно передавать композицию, используя технику нетрадиционного рисования;</w:t>
      </w:r>
    </w:p>
    <w:p w14:paraId="56B60C2B" w14:textId="77777777" w:rsidR="001F078E" w:rsidRPr="004316FE" w:rsidRDefault="001F078E" w:rsidP="001F078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выражать эмоционально-положительное отношение к окружающему миру через рисунок;</w:t>
      </w:r>
    </w:p>
    <w:p w14:paraId="20FDAD9B" w14:textId="77777777" w:rsidR="001F078E" w:rsidRPr="004316FE" w:rsidRDefault="001F078E" w:rsidP="001F078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положительно относится к сотрудничеству с взрослым, с детьми, к собственной деятельности, ее результату;</w:t>
      </w:r>
    </w:p>
    <w:p w14:paraId="3EF9E0EF" w14:textId="77777777" w:rsidR="001F078E" w:rsidRPr="004316FE" w:rsidRDefault="001F078E" w:rsidP="001F078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давать мотивированную оценку результатам своей деятельности и деятельности товарищей;</w:t>
      </w:r>
    </w:p>
    <w:p w14:paraId="1337118F" w14:textId="77777777" w:rsidR="001F078E" w:rsidRPr="004316FE" w:rsidRDefault="001F078E" w:rsidP="001F078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проявлять интерес к декоративно-прикладному искусству народов России, орнаментам народов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мира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r w:rsidRPr="004316FE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</w:p>
    <w:p w14:paraId="42A96188" w14:textId="77777777" w:rsidR="001F078E" w:rsidRDefault="001F078E" w:rsidP="001F0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14:paraId="770F7C4A" w14:textId="77777777" w:rsidR="001D5832" w:rsidRDefault="0013073F" w:rsidP="001D58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1FE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</w:t>
      </w:r>
      <w:r w:rsidR="001D5832" w:rsidRPr="00B661FE">
        <w:rPr>
          <w:rFonts w:ascii="Times New Roman" w:hAnsi="Times New Roman" w:cs="Times New Roman"/>
          <w:b/>
          <w:sz w:val="28"/>
          <w:szCs w:val="28"/>
        </w:rPr>
        <w:t xml:space="preserve">по возрастам </w:t>
      </w:r>
    </w:p>
    <w:p w14:paraId="28201394" w14:textId="62067958" w:rsidR="001D5832" w:rsidRDefault="00D029C3" w:rsidP="001D58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13073F" w:rsidRPr="001D58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9BCF6F" w14:textId="77777777" w:rsidR="001D5832" w:rsidRDefault="00D029C3" w:rsidP="001D58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3073F" w:rsidRPr="00D029C3">
        <w:rPr>
          <w:rFonts w:ascii="Times New Roman" w:hAnsi="Times New Roman" w:cs="Times New Roman"/>
          <w:b/>
          <w:i/>
          <w:sz w:val="28"/>
          <w:szCs w:val="28"/>
        </w:rPr>
        <w:t>4-5- лет</w:t>
      </w:r>
      <w:r w:rsidR="0013073F" w:rsidRPr="001D583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="0013073F" w:rsidRPr="001D5832">
        <w:rPr>
          <w:rFonts w:ascii="Times New Roman" w:hAnsi="Times New Roman" w:cs="Times New Roman"/>
          <w:sz w:val="28"/>
          <w:szCs w:val="28"/>
        </w:rPr>
        <w:t xml:space="preserve">используют правильные формообразующие движения для создания образа, уверенно проводят узкие и широкие линии, полосы (плашмя и концом кисти), рисуют кольца, точки, дуги, мазки, правильно закрашивают рисунки кистью, восковым мелком, цветным карандашом, проводят линии только в одном направлении, не выходя за пределы контура, аккуратно пользуются художественными материалами. </w:t>
      </w:r>
    </w:p>
    <w:p w14:paraId="0171B7C9" w14:textId="77777777" w:rsidR="00DF507D" w:rsidRPr="001D5832" w:rsidRDefault="00D029C3" w:rsidP="001D58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3073F" w:rsidRPr="00D029C3">
        <w:rPr>
          <w:rFonts w:ascii="Times New Roman" w:hAnsi="Times New Roman" w:cs="Times New Roman"/>
          <w:b/>
          <w:i/>
          <w:sz w:val="28"/>
          <w:szCs w:val="28"/>
        </w:rPr>
        <w:t>5-6 лет</w:t>
      </w:r>
      <w:r w:rsidR="0013073F" w:rsidRPr="001D5832">
        <w:rPr>
          <w:rFonts w:ascii="Times New Roman" w:hAnsi="Times New Roman" w:cs="Times New Roman"/>
          <w:sz w:val="28"/>
          <w:szCs w:val="28"/>
        </w:rPr>
        <w:t>: дети рисуют по памяти, с натуры, по представлению, анализируют объект и его свойства, устанавливают пространственные, пропорциональные отношения, передают многообразие форм, фактур, пропорциональных отношений; Делают набросок простым карандашом; Совершенствуют моторные характеристики: свободу движений, точность, ритмичность, плавность, силу нажима; Создают новые цветовые тона и оттенки, пользоваться палитрой;</w:t>
      </w:r>
    </w:p>
    <w:p w14:paraId="02A44136" w14:textId="77777777" w:rsidR="00D029C3" w:rsidRDefault="00D029C3" w:rsidP="001D58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3073F" w:rsidRPr="001D5832">
        <w:rPr>
          <w:rFonts w:ascii="Times New Roman" w:hAnsi="Times New Roman" w:cs="Times New Roman"/>
          <w:sz w:val="28"/>
          <w:szCs w:val="28"/>
        </w:rPr>
        <w:t xml:space="preserve">Рисуют всем ворсом, концом кисти, </w:t>
      </w:r>
      <w:proofErr w:type="spellStart"/>
      <w:r w:rsidR="0013073F" w:rsidRPr="001D5832">
        <w:rPr>
          <w:rFonts w:ascii="Times New Roman" w:hAnsi="Times New Roman" w:cs="Times New Roman"/>
          <w:sz w:val="28"/>
          <w:szCs w:val="28"/>
        </w:rPr>
        <w:t>примакиванием</w:t>
      </w:r>
      <w:proofErr w:type="spellEnd"/>
      <w:r w:rsidR="0013073F" w:rsidRPr="001D5832">
        <w:rPr>
          <w:rFonts w:ascii="Times New Roman" w:hAnsi="Times New Roman" w:cs="Times New Roman"/>
          <w:sz w:val="28"/>
          <w:szCs w:val="28"/>
        </w:rPr>
        <w:t xml:space="preserve">, используют в рисовании кисти разных размеров, применяют поролоновую губку для тонировки листа. Разрезают бумагу на короткие и длинные полоски, вырезают круги и овалы, преобразовывают одни фигуры в другие. </w:t>
      </w:r>
    </w:p>
    <w:p w14:paraId="72666804" w14:textId="77777777" w:rsidR="00DF507D" w:rsidRPr="001D5832" w:rsidRDefault="0013073F" w:rsidP="00D0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  <w:r w:rsidRPr="00D029C3">
        <w:rPr>
          <w:rFonts w:ascii="Times New Roman" w:hAnsi="Times New Roman" w:cs="Times New Roman"/>
          <w:b/>
          <w:i/>
          <w:sz w:val="28"/>
          <w:szCs w:val="28"/>
        </w:rPr>
        <w:t>6-7 лет:</w:t>
      </w:r>
      <w:r w:rsidRPr="001D5832">
        <w:rPr>
          <w:rFonts w:ascii="Times New Roman" w:hAnsi="Times New Roman" w:cs="Times New Roman"/>
          <w:sz w:val="28"/>
          <w:szCs w:val="28"/>
        </w:rPr>
        <w:t xml:space="preserve"> Дети совершенствуют моторные характеристики: свободу движений, точность, ритмичность, плавность, силу нажима; Создают новые цветовые тона и оттенки, пользуются палитрой; Рисуют всем ворсом, концом кисти, </w:t>
      </w:r>
      <w:proofErr w:type="spellStart"/>
      <w:r w:rsidRPr="001D5832">
        <w:rPr>
          <w:rFonts w:ascii="Times New Roman" w:hAnsi="Times New Roman" w:cs="Times New Roman"/>
          <w:sz w:val="28"/>
          <w:szCs w:val="28"/>
        </w:rPr>
        <w:t>примакиванием</w:t>
      </w:r>
      <w:proofErr w:type="spellEnd"/>
      <w:r w:rsidRPr="001D5832">
        <w:rPr>
          <w:rFonts w:ascii="Times New Roman" w:hAnsi="Times New Roman" w:cs="Times New Roman"/>
          <w:sz w:val="28"/>
          <w:szCs w:val="28"/>
        </w:rPr>
        <w:t xml:space="preserve">, использовать в рисовании кисти разных размеров, применять поролоновую губку для тонировки листа, используют в рисовании нетрадиционные техники, сочетают в рисовании несколько материалов. Создают многофигурные композиции, коллективные работы. </w:t>
      </w:r>
    </w:p>
    <w:p w14:paraId="5DB15E05" w14:textId="77777777" w:rsidR="00D973FB" w:rsidRDefault="00D973FB" w:rsidP="006124A8">
      <w:pPr>
        <w:tabs>
          <w:tab w:val="left" w:pos="1900"/>
        </w:tabs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870BB02" w14:textId="77777777" w:rsidR="00335BE5" w:rsidRDefault="00335BE5" w:rsidP="006124A8">
      <w:pPr>
        <w:tabs>
          <w:tab w:val="left" w:pos="1900"/>
        </w:tabs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118CD4F" w14:textId="77777777" w:rsidR="00602A03" w:rsidRDefault="00602A03" w:rsidP="006124A8">
      <w:pPr>
        <w:tabs>
          <w:tab w:val="left" w:pos="1900"/>
        </w:tabs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  <w:sectPr w:rsidR="00602A03" w:rsidSect="001112D0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F8935FA" w14:textId="77777777" w:rsidR="006124A8" w:rsidRPr="006124A8" w:rsidRDefault="006124A8" w:rsidP="001112D0">
      <w:pPr>
        <w:tabs>
          <w:tab w:val="left" w:pos="1900"/>
        </w:tabs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24A8">
        <w:rPr>
          <w:rFonts w:ascii="Times New Roman" w:hAnsi="Times New Roman" w:cs="Times New Roman"/>
          <w:b/>
          <w:sz w:val="32"/>
          <w:szCs w:val="32"/>
        </w:rPr>
        <w:lastRenderedPageBreak/>
        <w:t>Раздел № 2. Комплекс организационно-педагогических условий</w:t>
      </w:r>
    </w:p>
    <w:p w14:paraId="76D5C318" w14:textId="77777777" w:rsidR="00E013F7" w:rsidRDefault="006124A8" w:rsidP="00E013F7">
      <w:pPr>
        <w:tabs>
          <w:tab w:val="left" w:pos="190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4A8">
        <w:rPr>
          <w:rFonts w:ascii="Times New Roman" w:hAnsi="Times New Roman" w:cs="Times New Roman"/>
          <w:b/>
          <w:sz w:val="28"/>
          <w:szCs w:val="28"/>
        </w:rPr>
        <w:t>2.1. Календарный учебный график</w:t>
      </w:r>
    </w:p>
    <w:p w14:paraId="2DCFB614" w14:textId="5614CBA8" w:rsidR="00D734BB" w:rsidRPr="00E013F7" w:rsidRDefault="00D734BB" w:rsidP="00E013F7">
      <w:pPr>
        <w:tabs>
          <w:tab w:val="left" w:pos="190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34BB">
        <w:rPr>
          <w:rFonts w:ascii="Times New Roman" w:hAnsi="Times New Roman" w:cs="Times New Roman"/>
          <w:sz w:val="28"/>
          <w:szCs w:val="28"/>
        </w:rPr>
        <w:t>Количество учебных недель - 3</w:t>
      </w:r>
      <w:r w:rsidR="00E04351">
        <w:rPr>
          <w:rFonts w:ascii="Times New Roman" w:hAnsi="Times New Roman" w:cs="Times New Roman"/>
          <w:sz w:val="28"/>
          <w:szCs w:val="28"/>
        </w:rPr>
        <w:t>2</w:t>
      </w:r>
    </w:p>
    <w:p w14:paraId="6191659D" w14:textId="4D6A89C1" w:rsidR="004163CB" w:rsidRPr="00E013F7" w:rsidRDefault="00D734BB" w:rsidP="00E013F7">
      <w:pPr>
        <w:tabs>
          <w:tab w:val="left" w:pos="1900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</w:t>
      </w:r>
      <w:r w:rsidR="00E95627">
        <w:rPr>
          <w:rFonts w:ascii="Times New Roman" w:hAnsi="Times New Roman" w:cs="Times New Roman"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95627">
        <w:rPr>
          <w:rFonts w:ascii="Times New Roman" w:hAnsi="Times New Roman" w:cs="Times New Roman"/>
          <w:sz w:val="28"/>
          <w:szCs w:val="28"/>
        </w:rPr>
        <w:t>с 1октября по 31</w:t>
      </w:r>
      <w:r>
        <w:rPr>
          <w:rFonts w:ascii="Times New Roman" w:hAnsi="Times New Roman" w:cs="Times New Roman"/>
          <w:sz w:val="28"/>
          <w:szCs w:val="28"/>
        </w:rPr>
        <w:t>ма</w:t>
      </w:r>
      <w:r w:rsidR="00E95627">
        <w:rPr>
          <w:rFonts w:ascii="Times New Roman" w:hAnsi="Times New Roman" w:cs="Times New Roman"/>
          <w:sz w:val="28"/>
          <w:szCs w:val="28"/>
        </w:rPr>
        <w:t>я</w:t>
      </w:r>
      <w:r w:rsidR="00E013F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F4243C" w14:textId="77777777" w:rsidR="004163CB" w:rsidRDefault="004163CB" w:rsidP="004163CB">
      <w:pPr>
        <w:tabs>
          <w:tab w:val="left" w:pos="19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4A8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14:paraId="2E1ED05D" w14:textId="77777777" w:rsidR="009B5B93" w:rsidRPr="009B5B93" w:rsidRDefault="009B5B93" w:rsidP="004163CB">
      <w:pPr>
        <w:tabs>
          <w:tab w:val="left" w:pos="19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F2C4CF5" w14:textId="77777777" w:rsidR="004163CB" w:rsidRDefault="004163CB" w:rsidP="004163CB">
      <w:pPr>
        <w:tabs>
          <w:tab w:val="left" w:pos="19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(4-5 лет)</w:t>
      </w:r>
    </w:p>
    <w:tbl>
      <w:tblPr>
        <w:tblStyle w:val="a7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94"/>
        <w:gridCol w:w="1249"/>
        <w:gridCol w:w="1417"/>
        <w:gridCol w:w="1418"/>
        <w:gridCol w:w="1134"/>
        <w:gridCol w:w="3118"/>
        <w:gridCol w:w="3544"/>
        <w:gridCol w:w="2126"/>
      </w:tblGrid>
      <w:tr w:rsidR="006E4B05" w:rsidRPr="00EF0249" w14:paraId="0D52EE9D" w14:textId="77777777" w:rsidTr="00DE31D1">
        <w:tc>
          <w:tcPr>
            <w:tcW w:w="568" w:type="dxa"/>
          </w:tcPr>
          <w:p w14:paraId="119156A8" w14:textId="77777777" w:rsidR="001254C9" w:rsidRPr="006F04E6" w:rsidRDefault="001254C9" w:rsidP="004163CB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№</w:t>
            </w:r>
          </w:p>
        </w:tc>
        <w:tc>
          <w:tcPr>
            <w:tcW w:w="594" w:type="dxa"/>
            <w:vAlign w:val="center"/>
          </w:tcPr>
          <w:p w14:paraId="0FB6240E" w14:textId="77777777" w:rsidR="001254C9" w:rsidRPr="00EF0249" w:rsidRDefault="001254C9" w:rsidP="00DE31D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49" w:type="dxa"/>
            <w:vAlign w:val="center"/>
          </w:tcPr>
          <w:p w14:paraId="5991E954" w14:textId="77777777" w:rsidR="001254C9" w:rsidRPr="00EF0249" w:rsidRDefault="005335DF" w:rsidP="00DE31D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4DB116DA" w14:textId="77777777" w:rsidR="001254C9" w:rsidRPr="00EF0249" w:rsidRDefault="001254C9" w:rsidP="00DE31D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Время проведения</w:t>
            </w:r>
          </w:p>
          <w:p w14:paraId="1DC69325" w14:textId="77777777" w:rsidR="001254C9" w:rsidRPr="00EF0249" w:rsidRDefault="001254C9" w:rsidP="00DE31D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418" w:type="dxa"/>
            <w:vAlign w:val="center"/>
          </w:tcPr>
          <w:p w14:paraId="6607C622" w14:textId="77777777" w:rsidR="001254C9" w:rsidRPr="00EF0249" w:rsidRDefault="001254C9" w:rsidP="00DE31D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134" w:type="dxa"/>
            <w:vAlign w:val="center"/>
          </w:tcPr>
          <w:p w14:paraId="5349026F" w14:textId="77777777" w:rsidR="001254C9" w:rsidRPr="00EF0249" w:rsidRDefault="001254C9" w:rsidP="00DE31D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118" w:type="dxa"/>
            <w:vAlign w:val="center"/>
          </w:tcPr>
          <w:p w14:paraId="32EF2E5F" w14:textId="77777777" w:rsidR="001254C9" w:rsidRPr="00EF0249" w:rsidRDefault="001254C9" w:rsidP="00DE31D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544" w:type="dxa"/>
            <w:vAlign w:val="center"/>
          </w:tcPr>
          <w:p w14:paraId="1CD2C862" w14:textId="77777777" w:rsidR="001254C9" w:rsidRPr="00EF0249" w:rsidRDefault="001254C9" w:rsidP="00DE31D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Место</w:t>
            </w:r>
          </w:p>
          <w:p w14:paraId="5D5E1138" w14:textId="77777777" w:rsidR="001254C9" w:rsidRPr="00EF0249" w:rsidRDefault="001254C9" w:rsidP="00DE31D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126" w:type="dxa"/>
            <w:vAlign w:val="center"/>
          </w:tcPr>
          <w:p w14:paraId="7CC78554" w14:textId="77777777" w:rsidR="001254C9" w:rsidRPr="00EF0249" w:rsidRDefault="001254C9" w:rsidP="00DE31D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6E4B05" w14:paraId="5D27C658" w14:textId="77777777" w:rsidTr="00DE31D1">
        <w:tc>
          <w:tcPr>
            <w:tcW w:w="568" w:type="dxa"/>
          </w:tcPr>
          <w:p w14:paraId="4198C3B1" w14:textId="77777777" w:rsidR="00335BE5" w:rsidRPr="006F04E6" w:rsidRDefault="00335BE5" w:rsidP="004163CB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</w:t>
            </w:r>
          </w:p>
        </w:tc>
        <w:tc>
          <w:tcPr>
            <w:tcW w:w="594" w:type="dxa"/>
            <w:vMerge w:val="restart"/>
            <w:textDirection w:val="btLr"/>
          </w:tcPr>
          <w:p w14:paraId="1C984228" w14:textId="77777777" w:rsidR="00335BE5" w:rsidRPr="001A478A" w:rsidRDefault="00335BE5" w:rsidP="004163C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49" w:type="dxa"/>
          </w:tcPr>
          <w:p w14:paraId="182EBEBE" w14:textId="59011E34" w:rsidR="00335BE5" w:rsidRPr="001A478A" w:rsidRDefault="00D01A2F" w:rsidP="004163CB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54583A11" w14:textId="062F797B" w:rsidR="00335BE5" w:rsidRPr="001A478A" w:rsidRDefault="00D01A2F" w:rsidP="00D01A2F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57B87D1C" w14:textId="77777777" w:rsidR="00335BE5" w:rsidRPr="001A478A" w:rsidRDefault="00335BE5" w:rsidP="004163CB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5BA47A54" w14:textId="77777777" w:rsidR="00335BE5" w:rsidRPr="001A478A" w:rsidRDefault="00335BE5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4FF5DC94" w14:textId="77777777" w:rsidR="00335BE5" w:rsidRPr="001A478A" w:rsidRDefault="00335BE5" w:rsidP="004163C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Колючий ёж.</w:t>
            </w:r>
          </w:p>
        </w:tc>
        <w:tc>
          <w:tcPr>
            <w:tcW w:w="3544" w:type="dxa"/>
          </w:tcPr>
          <w:p w14:paraId="261C0178" w14:textId="77777777" w:rsidR="00335BE5" w:rsidRPr="001A478A" w:rsidRDefault="00335BE5" w:rsidP="004163CB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1B711B0F" w14:textId="77777777" w:rsidR="00335BE5" w:rsidRPr="001A478A" w:rsidRDefault="00335BE5" w:rsidP="004163CB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E31D1" w14:paraId="7EF8759F" w14:textId="77777777" w:rsidTr="00DE31D1">
        <w:tc>
          <w:tcPr>
            <w:tcW w:w="568" w:type="dxa"/>
          </w:tcPr>
          <w:p w14:paraId="59F10B23" w14:textId="77777777" w:rsidR="00DE31D1" w:rsidRPr="006F04E6" w:rsidRDefault="00DE31D1" w:rsidP="004163CB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</w:t>
            </w:r>
          </w:p>
        </w:tc>
        <w:tc>
          <w:tcPr>
            <w:tcW w:w="594" w:type="dxa"/>
            <w:vMerge/>
          </w:tcPr>
          <w:p w14:paraId="0F453082" w14:textId="77777777" w:rsidR="00DE31D1" w:rsidRPr="001A478A" w:rsidRDefault="00DE31D1" w:rsidP="004163CB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</w:tcPr>
          <w:p w14:paraId="6C62A931" w14:textId="4CB5D67A" w:rsidR="00DE31D1" w:rsidRPr="001A478A" w:rsidRDefault="00F05CC5" w:rsidP="00605FB6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20019EF6" w14:textId="0E5DB40E" w:rsidR="00DE31D1" w:rsidRPr="001A478A" w:rsidRDefault="00D01A2F" w:rsidP="00D01A2F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793BF50B" w14:textId="77777777" w:rsidR="00DE31D1" w:rsidRPr="001A478A" w:rsidRDefault="00DE31D1" w:rsidP="004163CB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0C34913F" w14:textId="77777777" w:rsidR="00DE31D1" w:rsidRPr="001A478A" w:rsidRDefault="00DE31D1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57B4E73E" w14:textId="77777777" w:rsidR="00DE31D1" w:rsidRPr="001A478A" w:rsidRDefault="00DE31D1" w:rsidP="004163C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Яблоко.</w:t>
            </w:r>
          </w:p>
        </w:tc>
        <w:tc>
          <w:tcPr>
            <w:tcW w:w="3544" w:type="dxa"/>
          </w:tcPr>
          <w:p w14:paraId="521808B1" w14:textId="77777777" w:rsidR="00DE31D1" w:rsidRPr="001A478A" w:rsidRDefault="00DE31D1" w:rsidP="004163CB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7F125FF7" w14:textId="77777777" w:rsidR="00DE31D1" w:rsidRPr="001A478A" w:rsidRDefault="00DE31D1" w:rsidP="004163CB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EF17DE" w14:paraId="27F07E77" w14:textId="77777777" w:rsidTr="00DE31D1">
        <w:tc>
          <w:tcPr>
            <w:tcW w:w="568" w:type="dxa"/>
          </w:tcPr>
          <w:p w14:paraId="1CC54E5F" w14:textId="77777777" w:rsidR="00EF17DE" w:rsidRPr="006F04E6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3</w:t>
            </w:r>
          </w:p>
        </w:tc>
        <w:tc>
          <w:tcPr>
            <w:tcW w:w="594" w:type="dxa"/>
            <w:vMerge/>
          </w:tcPr>
          <w:p w14:paraId="585C64DB" w14:textId="77777777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</w:tcPr>
          <w:p w14:paraId="6B96174C" w14:textId="5A5CA4FE" w:rsidR="00EF17DE" w:rsidRPr="001A478A" w:rsidRDefault="00D01A2F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7808B478" w14:textId="25384A6B" w:rsidR="00EF17DE" w:rsidRPr="001A478A" w:rsidRDefault="00D01A2F" w:rsidP="00D01A2F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01005529" w14:textId="77777777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04CFB939" w14:textId="77777777" w:rsidR="00EF17DE" w:rsidRPr="001A478A" w:rsidRDefault="00EF17DE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30018372" w14:textId="77777777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Подсолнух.</w:t>
            </w:r>
          </w:p>
          <w:p w14:paraId="451C732E" w14:textId="77777777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6F7B8031" w14:textId="77777777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6FF1BD1A" w14:textId="77777777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EF17DE" w14:paraId="7DE5B22B" w14:textId="77777777" w:rsidTr="00DE31D1">
        <w:tc>
          <w:tcPr>
            <w:tcW w:w="568" w:type="dxa"/>
          </w:tcPr>
          <w:p w14:paraId="503063FC" w14:textId="77777777" w:rsidR="00EF17DE" w:rsidRPr="006F04E6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4</w:t>
            </w:r>
          </w:p>
        </w:tc>
        <w:tc>
          <w:tcPr>
            <w:tcW w:w="594" w:type="dxa"/>
            <w:vMerge/>
          </w:tcPr>
          <w:p w14:paraId="6B78A2B2" w14:textId="77777777" w:rsidR="00EF17DE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14:paraId="0E0672F0" w14:textId="4743C7A4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287426CC" w14:textId="773CAD76" w:rsidR="00EF17DE" w:rsidRPr="001A478A" w:rsidRDefault="00D01A2F" w:rsidP="00D01A2F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0B013023" w14:textId="77777777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47A061E4" w14:textId="77777777" w:rsidR="00EF17DE" w:rsidRPr="001A478A" w:rsidRDefault="00EF17DE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6ED843FD" w14:textId="77777777" w:rsidR="00EF17DE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 w:rsidRPr="00B01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Цветной дождик.</w:t>
            </w:r>
          </w:p>
        </w:tc>
        <w:tc>
          <w:tcPr>
            <w:tcW w:w="3544" w:type="dxa"/>
          </w:tcPr>
          <w:p w14:paraId="79B52AC8" w14:textId="77777777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36372DD2" w14:textId="77777777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EF17DE" w14:paraId="521273A2" w14:textId="77777777" w:rsidTr="00DE31D1">
        <w:tc>
          <w:tcPr>
            <w:tcW w:w="568" w:type="dxa"/>
          </w:tcPr>
          <w:p w14:paraId="6FF11680" w14:textId="77777777" w:rsidR="00EF17DE" w:rsidRPr="006F04E6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5</w:t>
            </w:r>
          </w:p>
        </w:tc>
        <w:tc>
          <w:tcPr>
            <w:tcW w:w="594" w:type="dxa"/>
            <w:vMerge w:val="restart"/>
            <w:textDirection w:val="btLr"/>
          </w:tcPr>
          <w:p w14:paraId="0EF92882" w14:textId="77777777" w:rsidR="00EF17DE" w:rsidRDefault="00EF17DE" w:rsidP="00EF17D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49" w:type="dxa"/>
          </w:tcPr>
          <w:p w14:paraId="0793CE62" w14:textId="70DBCF2E" w:rsidR="00EF17DE" w:rsidRPr="001A478A" w:rsidRDefault="00D01A2F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4C614032" w14:textId="324A37B2" w:rsidR="00EF17DE" w:rsidRPr="001A478A" w:rsidRDefault="00D01A2F" w:rsidP="00D01A2F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49E899A7" w14:textId="77777777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7B5B6D30" w14:textId="77777777" w:rsidR="00EF17DE" w:rsidRPr="001A478A" w:rsidRDefault="00EF17DE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7D78BC40" w14:textId="77777777" w:rsidR="00EF17DE" w:rsidRPr="00B01731" w:rsidRDefault="00EF17DE" w:rsidP="00EF17D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1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Осеннее дерево.</w:t>
            </w:r>
          </w:p>
        </w:tc>
        <w:tc>
          <w:tcPr>
            <w:tcW w:w="3544" w:type="dxa"/>
          </w:tcPr>
          <w:p w14:paraId="1BDAE028" w14:textId="77777777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36D63094" w14:textId="77777777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EF17DE" w14:paraId="47C5E474" w14:textId="77777777" w:rsidTr="00DE31D1">
        <w:tc>
          <w:tcPr>
            <w:tcW w:w="568" w:type="dxa"/>
          </w:tcPr>
          <w:p w14:paraId="28EAEDD6" w14:textId="77777777" w:rsidR="00EF17DE" w:rsidRPr="006F04E6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6</w:t>
            </w:r>
          </w:p>
        </w:tc>
        <w:tc>
          <w:tcPr>
            <w:tcW w:w="594" w:type="dxa"/>
            <w:vMerge/>
          </w:tcPr>
          <w:p w14:paraId="57B2F85E" w14:textId="77777777" w:rsidR="00EF17DE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14:paraId="07EF0EE2" w14:textId="12B437A5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791ABAAE" w14:textId="3FBD1906" w:rsidR="00EF17DE" w:rsidRPr="001A478A" w:rsidRDefault="00D01A2F" w:rsidP="00D01A2F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1178A976" w14:textId="77777777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5D09DE45" w14:textId="77777777" w:rsidR="00EF17DE" w:rsidRPr="001A478A" w:rsidRDefault="00EF17DE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5EA0E511" w14:textId="77777777" w:rsidR="00EF17DE" w:rsidRPr="00B01731" w:rsidRDefault="00EF17DE" w:rsidP="00EF17D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1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Вафельный рожок с мороженным.</w:t>
            </w:r>
          </w:p>
        </w:tc>
        <w:tc>
          <w:tcPr>
            <w:tcW w:w="3544" w:type="dxa"/>
          </w:tcPr>
          <w:p w14:paraId="5D809B82" w14:textId="77777777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29DABE5E" w14:textId="77777777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EF17DE" w14:paraId="112121B1" w14:textId="77777777" w:rsidTr="00DE31D1">
        <w:tc>
          <w:tcPr>
            <w:tcW w:w="568" w:type="dxa"/>
          </w:tcPr>
          <w:p w14:paraId="0DDA1AD9" w14:textId="77777777" w:rsidR="00EF17DE" w:rsidRPr="006F04E6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7</w:t>
            </w:r>
          </w:p>
        </w:tc>
        <w:tc>
          <w:tcPr>
            <w:tcW w:w="594" w:type="dxa"/>
            <w:vMerge/>
          </w:tcPr>
          <w:p w14:paraId="0344AF1B" w14:textId="77777777" w:rsidR="00EF17DE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14:paraId="7CFE6217" w14:textId="1517772D" w:rsidR="00EF17DE" w:rsidRPr="001A478A" w:rsidRDefault="00D01A2F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460610E8" w14:textId="6DC521C2" w:rsidR="00EF17DE" w:rsidRPr="001A478A" w:rsidRDefault="00D01A2F" w:rsidP="00D01A2F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71C36B1F" w14:textId="77777777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70F1721B" w14:textId="77777777" w:rsidR="00EF17DE" w:rsidRPr="001A478A" w:rsidRDefault="00EF17DE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79B35ABC" w14:textId="77777777" w:rsidR="00EF17DE" w:rsidRPr="00B01731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1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Морской конёк.</w:t>
            </w:r>
          </w:p>
        </w:tc>
        <w:tc>
          <w:tcPr>
            <w:tcW w:w="3544" w:type="dxa"/>
          </w:tcPr>
          <w:p w14:paraId="70ACD1E9" w14:textId="77777777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30FDBBFA" w14:textId="77777777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EF17DE" w14:paraId="4DD0BFB2" w14:textId="77777777" w:rsidTr="00DE31D1">
        <w:tc>
          <w:tcPr>
            <w:tcW w:w="568" w:type="dxa"/>
          </w:tcPr>
          <w:p w14:paraId="3F163BCC" w14:textId="77777777" w:rsidR="00EF17DE" w:rsidRPr="006F04E6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8</w:t>
            </w:r>
          </w:p>
        </w:tc>
        <w:tc>
          <w:tcPr>
            <w:tcW w:w="594" w:type="dxa"/>
            <w:vMerge/>
          </w:tcPr>
          <w:p w14:paraId="5300D94D" w14:textId="77777777" w:rsidR="00EF17DE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14:paraId="629D30CB" w14:textId="78C93CD6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4365C313" w14:textId="3299C20A" w:rsidR="00EF17DE" w:rsidRPr="001A478A" w:rsidRDefault="00D01A2F" w:rsidP="00D01A2F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31F975E3" w14:textId="77777777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4A2C51F7" w14:textId="77777777" w:rsidR="00EF17DE" w:rsidRPr="001A478A" w:rsidRDefault="00EF17DE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21515C08" w14:textId="77777777" w:rsidR="00EF17DE" w:rsidRPr="00B01731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1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Поздняя осень.</w:t>
            </w:r>
          </w:p>
        </w:tc>
        <w:tc>
          <w:tcPr>
            <w:tcW w:w="3544" w:type="dxa"/>
          </w:tcPr>
          <w:p w14:paraId="49445694" w14:textId="77777777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5DBA4408" w14:textId="77777777" w:rsidR="00EF17DE" w:rsidRPr="001A478A" w:rsidRDefault="00EF17DE" w:rsidP="00EF17DE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205DB2E1" w14:textId="77777777" w:rsidTr="00DE31D1">
        <w:tc>
          <w:tcPr>
            <w:tcW w:w="568" w:type="dxa"/>
          </w:tcPr>
          <w:p w14:paraId="5C56F2DE" w14:textId="77777777" w:rsidR="00D01A2F" w:rsidRPr="006F04E6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lastRenderedPageBreak/>
              <w:t>9</w:t>
            </w:r>
          </w:p>
        </w:tc>
        <w:tc>
          <w:tcPr>
            <w:tcW w:w="594" w:type="dxa"/>
            <w:vMerge w:val="restart"/>
            <w:textDirection w:val="btLr"/>
          </w:tcPr>
          <w:p w14:paraId="0EB01B5F" w14:textId="77777777" w:rsidR="00D01A2F" w:rsidRDefault="00D01A2F" w:rsidP="00E013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249" w:type="dxa"/>
          </w:tcPr>
          <w:p w14:paraId="1516D47F" w14:textId="359872FA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27E2BC78" w14:textId="3688ABAE" w:rsidR="00D01A2F" w:rsidRPr="001A478A" w:rsidRDefault="00D01A2F" w:rsidP="00D01A2F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40650124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7DE988BB" w14:textId="77777777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032F7928" w14:textId="24836146" w:rsidR="00D01A2F" w:rsidRPr="00B01731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Волшебница Зима.</w:t>
            </w:r>
          </w:p>
        </w:tc>
        <w:tc>
          <w:tcPr>
            <w:tcW w:w="3544" w:type="dxa"/>
          </w:tcPr>
          <w:p w14:paraId="4F479386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07F36B07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19BB3CE3" w14:textId="77777777" w:rsidTr="00DE31D1">
        <w:tc>
          <w:tcPr>
            <w:tcW w:w="568" w:type="dxa"/>
          </w:tcPr>
          <w:p w14:paraId="45A41238" w14:textId="77777777" w:rsidR="00D01A2F" w:rsidRPr="006F04E6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10</w:t>
            </w:r>
          </w:p>
        </w:tc>
        <w:tc>
          <w:tcPr>
            <w:tcW w:w="594" w:type="dxa"/>
            <w:vMerge/>
          </w:tcPr>
          <w:p w14:paraId="425BB5D3" w14:textId="77777777" w:rsidR="00D01A2F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14:paraId="535B446E" w14:textId="55BC1186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6F5D1590" w14:textId="342F0442" w:rsidR="00D01A2F" w:rsidRPr="001A478A" w:rsidRDefault="00D01A2F" w:rsidP="00D01A2F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61111AD7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683F88BD" w14:textId="77777777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686DA44F" w14:textId="77777777" w:rsidR="00D01A2F" w:rsidRPr="00B01731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1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Открытка «Веселый снеговик»</w:t>
            </w:r>
          </w:p>
        </w:tc>
        <w:tc>
          <w:tcPr>
            <w:tcW w:w="3544" w:type="dxa"/>
          </w:tcPr>
          <w:p w14:paraId="514548E2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6A09EC4D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4F4EF070" w14:textId="77777777" w:rsidTr="00DE31D1">
        <w:tc>
          <w:tcPr>
            <w:tcW w:w="568" w:type="dxa"/>
          </w:tcPr>
          <w:p w14:paraId="3F1B8E0E" w14:textId="77777777" w:rsidR="00D01A2F" w:rsidRPr="006F04E6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11</w:t>
            </w:r>
          </w:p>
        </w:tc>
        <w:tc>
          <w:tcPr>
            <w:tcW w:w="594" w:type="dxa"/>
            <w:vMerge/>
          </w:tcPr>
          <w:p w14:paraId="1F2594C4" w14:textId="77777777" w:rsidR="00D01A2F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14:paraId="7FC8E955" w14:textId="5BC61B4C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59AC62AE" w14:textId="0AC32DD9" w:rsidR="00D01A2F" w:rsidRPr="001A478A" w:rsidRDefault="00D01A2F" w:rsidP="00D01A2F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45529057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0B783F5D" w14:textId="77777777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1F237987" w14:textId="77777777" w:rsidR="00D01A2F" w:rsidRPr="00B01731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1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Новогоднее украшение на ёлку.</w:t>
            </w:r>
          </w:p>
        </w:tc>
        <w:tc>
          <w:tcPr>
            <w:tcW w:w="3544" w:type="dxa"/>
          </w:tcPr>
          <w:p w14:paraId="2EF9E000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43131D11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31D5278C" w14:textId="77777777" w:rsidTr="00DE31D1">
        <w:tc>
          <w:tcPr>
            <w:tcW w:w="568" w:type="dxa"/>
          </w:tcPr>
          <w:p w14:paraId="226ADBAB" w14:textId="77777777" w:rsidR="00D01A2F" w:rsidRPr="006F04E6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12</w:t>
            </w:r>
          </w:p>
        </w:tc>
        <w:tc>
          <w:tcPr>
            <w:tcW w:w="594" w:type="dxa"/>
            <w:vMerge/>
          </w:tcPr>
          <w:p w14:paraId="787A06EF" w14:textId="77777777" w:rsidR="00D01A2F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14:paraId="7C68FA87" w14:textId="4F0BCBE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6260090C" w14:textId="7CC29773" w:rsidR="00D01A2F" w:rsidRPr="001A478A" w:rsidRDefault="00D01A2F" w:rsidP="00D01A2F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194802E1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7AA32C54" w14:textId="77777777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60E8945D" w14:textId="77777777" w:rsidR="00D01A2F" w:rsidRPr="00B01731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1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Новогодняя ёлочка.</w:t>
            </w:r>
          </w:p>
        </w:tc>
        <w:tc>
          <w:tcPr>
            <w:tcW w:w="3544" w:type="dxa"/>
          </w:tcPr>
          <w:p w14:paraId="5590ABBF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2A1990CF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6C9B4F52" w14:textId="77777777" w:rsidTr="00DE31D1">
        <w:tc>
          <w:tcPr>
            <w:tcW w:w="568" w:type="dxa"/>
          </w:tcPr>
          <w:p w14:paraId="595AF13C" w14:textId="77777777" w:rsidR="00D01A2F" w:rsidRPr="006F04E6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13</w:t>
            </w:r>
          </w:p>
        </w:tc>
        <w:tc>
          <w:tcPr>
            <w:tcW w:w="594" w:type="dxa"/>
            <w:vMerge w:val="restart"/>
            <w:textDirection w:val="btLr"/>
          </w:tcPr>
          <w:p w14:paraId="10E580AA" w14:textId="77777777" w:rsidR="00D01A2F" w:rsidRDefault="00D01A2F" w:rsidP="00D01A2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49" w:type="dxa"/>
          </w:tcPr>
          <w:p w14:paraId="4F85A285" w14:textId="333112D5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54B89AF6" w14:textId="50390AC4" w:rsidR="00D01A2F" w:rsidRPr="001A478A" w:rsidRDefault="00D01A2F" w:rsidP="00D01A2F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491DB69E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13F3B0C8" w14:textId="6307B173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06D192EB" w14:textId="77777777" w:rsidR="00D01A2F" w:rsidRPr="00DE31D1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DE31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олотой петушок.</w:t>
            </w:r>
          </w:p>
        </w:tc>
        <w:tc>
          <w:tcPr>
            <w:tcW w:w="3544" w:type="dxa"/>
          </w:tcPr>
          <w:p w14:paraId="30FE05EF" w14:textId="67CCC8AD" w:rsidR="00D01A2F" w:rsidRPr="00B01731" w:rsidRDefault="00D01A2F" w:rsidP="00D01A2F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1C365D05" w14:textId="77777777" w:rsidR="00D01A2F" w:rsidRPr="00B01731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11048629" w14:textId="77777777" w:rsidTr="00DE31D1">
        <w:tc>
          <w:tcPr>
            <w:tcW w:w="568" w:type="dxa"/>
          </w:tcPr>
          <w:p w14:paraId="1D3EFA12" w14:textId="77777777" w:rsidR="00D01A2F" w:rsidRPr="00AD6BCD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6BCD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14</w:t>
            </w:r>
          </w:p>
        </w:tc>
        <w:tc>
          <w:tcPr>
            <w:tcW w:w="594" w:type="dxa"/>
            <w:vMerge/>
          </w:tcPr>
          <w:p w14:paraId="140C52FE" w14:textId="77777777" w:rsidR="00D01A2F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14:paraId="37D89492" w14:textId="269EDDB3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0AC864A8" w14:textId="375EE1F0" w:rsidR="00D01A2F" w:rsidRPr="001A478A" w:rsidRDefault="00D01A2F" w:rsidP="00D01A2F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44CA3CAD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1D8682CE" w14:textId="6C767B95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4C54D707" w14:textId="77777777" w:rsidR="00D01A2F" w:rsidRPr="00B01731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1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Зимний пейзаж.</w:t>
            </w:r>
          </w:p>
        </w:tc>
        <w:tc>
          <w:tcPr>
            <w:tcW w:w="3544" w:type="dxa"/>
          </w:tcPr>
          <w:p w14:paraId="6DC9F83D" w14:textId="363B83D1" w:rsidR="00D01A2F" w:rsidRPr="00B01731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78452E0C" w14:textId="77777777" w:rsidR="00D01A2F" w:rsidRPr="00B01731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68A6892A" w14:textId="77777777" w:rsidTr="00DE31D1">
        <w:tc>
          <w:tcPr>
            <w:tcW w:w="568" w:type="dxa"/>
          </w:tcPr>
          <w:p w14:paraId="0A7DC6C5" w14:textId="3C6AC5EC" w:rsidR="00D01A2F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15</w:t>
            </w:r>
          </w:p>
        </w:tc>
        <w:tc>
          <w:tcPr>
            <w:tcW w:w="594" w:type="dxa"/>
            <w:vMerge/>
          </w:tcPr>
          <w:p w14:paraId="163F1AAF" w14:textId="77777777" w:rsidR="00D01A2F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14:paraId="0DEF5803" w14:textId="207FE5C9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3210138D" w14:textId="4E0E7AC5" w:rsidR="00D01A2F" w:rsidRDefault="00D01A2F" w:rsidP="00D01A2F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2DCAE55C" w14:textId="61C2464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5BCDCBCB" w14:textId="15527098" w:rsidR="00D01A2F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01100EA1" w14:textId="6EEEB68D" w:rsidR="00D01A2F" w:rsidRPr="00B01731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1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Весёлые кляксы.</w:t>
            </w:r>
          </w:p>
        </w:tc>
        <w:tc>
          <w:tcPr>
            <w:tcW w:w="3544" w:type="dxa"/>
          </w:tcPr>
          <w:p w14:paraId="600DEED5" w14:textId="35BBE736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11905200" w14:textId="04A1E0BC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79037B92" w14:textId="77777777" w:rsidTr="00DE31D1">
        <w:tc>
          <w:tcPr>
            <w:tcW w:w="568" w:type="dxa"/>
          </w:tcPr>
          <w:p w14:paraId="57E8EED1" w14:textId="6737D190" w:rsidR="00D01A2F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16</w:t>
            </w:r>
          </w:p>
        </w:tc>
        <w:tc>
          <w:tcPr>
            <w:tcW w:w="594" w:type="dxa"/>
            <w:vMerge/>
          </w:tcPr>
          <w:p w14:paraId="1E1EAA9C" w14:textId="77777777" w:rsidR="00D01A2F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14:paraId="1983DE9E" w14:textId="2A7216E2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730012DC" w14:textId="1C88B574" w:rsidR="00D01A2F" w:rsidRDefault="00D01A2F" w:rsidP="00D01A2F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64E07C5A" w14:textId="5BC2715F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130F8168" w14:textId="16B6412D" w:rsidR="00D01A2F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54E43E28" w14:textId="0C2CAE25" w:rsidR="00D01A2F" w:rsidRPr="00B01731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Снежинка.</w:t>
            </w:r>
          </w:p>
        </w:tc>
        <w:tc>
          <w:tcPr>
            <w:tcW w:w="3544" w:type="dxa"/>
          </w:tcPr>
          <w:p w14:paraId="53317A65" w14:textId="513735CE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2C3143D1" w14:textId="4E1811CD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239C1EAC" w14:textId="77777777" w:rsidTr="00DE31D1">
        <w:tc>
          <w:tcPr>
            <w:tcW w:w="568" w:type="dxa"/>
          </w:tcPr>
          <w:p w14:paraId="759B99D9" w14:textId="636F718E" w:rsidR="00D01A2F" w:rsidRPr="006F04E6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17</w:t>
            </w:r>
          </w:p>
        </w:tc>
        <w:tc>
          <w:tcPr>
            <w:tcW w:w="594" w:type="dxa"/>
            <w:vMerge w:val="restart"/>
            <w:textDirection w:val="btLr"/>
          </w:tcPr>
          <w:p w14:paraId="6D6A1A8E" w14:textId="77777777" w:rsidR="00D01A2F" w:rsidRDefault="00D01A2F" w:rsidP="00D01A2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49" w:type="dxa"/>
          </w:tcPr>
          <w:p w14:paraId="1A89BC30" w14:textId="3874E572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310547FE" w14:textId="5E314C7E" w:rsidR="00D01A2F" w:rsidRPr="001A478A" w:rsidRDefault="00D01A2F" w:rsidP="00D01A2F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32A7AAD9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65521CEC" w14:textId="77777777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1A2C7EA0" w14:textId="77777777" w:rsidR="00D01A2F" w:rsidRPr="00B01731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1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Плюшевый мишка.</w:t>
            </w:r>
          </w:p>
        </w:tc>
        <w:tc>
          <w:tcPr>
            <w:tcW w:w="3544" w:type="dxa"/>
          </w:tcPr>
          <w:p w14:paraId="38028163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532A94D2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501F5412" w14:textId="77777777" w:rsidTr="00DE31D1">
        <w:tc>
          <w:tcPr>
            <w:tcW w:w="568" w:type="dxa"/>
          </w:tcPr>
          <w:p w14:paraId="375172EB" w14:textId="4564322C" w:rsidR="00D01A2F" w:rsidRPr="006F04E6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18</w:t>
            </w:r>
          </w:p>
        </w:tc>
        <w:tc>
          <w:tcPr>
            <w:tcW w:w="594" w:type="dxa"/>
            <w:vMerge/>
          </w:tcPr>
          <w:p w14:paraId="4AB27152" w14:textId="77777777" w:rsidR="00D01A2F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14:paraId="3AB2295C" w14:textId="279EB0B0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5FE98EB4" w14:textId="2450670D" w:rsidR="00D01A2F" w:rsidRPr="001A478A" w:rsidRDefault="00D01A2F" w:rsidP="00D01A2F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1E1478E4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126E9314" w14:textId="77777777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370D2E59" w14:textId="77777777" w:rsidR="00D01A2F" w:rsidRPr="00B01731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1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Кораблик по волнам плывет.</w:t>
            </w:r>
          </w:p>
        </w:tc>
        <w:tc>
          <w:tcPr>
            <w:tcW w:w="3544" w:type="dxa"/>
          </w:tcPr>
          <w:p w14:paraId="0FB7DC22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1B84C8FD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636BDECB" w14:textId="77777777" w:rsidTr="00DE31D1">
        <w:tc>
          <w:tcPr>
            <w:tcW w:w="568" w:type="dxa"/>
          </w:tcPr>
          <w:p w14:paraId="5CE91F4A" w14:textId="2FE596CE" w:rsidR="00D01A2F" w:rsidRPr="006F04E6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19</w:t>
            </w:r>
          </w:p>
        </w:tc>
        <w:tc>
          <w:tcPr>
            <w:tcW w:w="594" w:type="dxa"/>
            <w:vMerge/>
          </w:tcPr>
          <w:p w14:paraId="7662312C" w14:textId="77777777" w:rsidR="00D01A2F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14:paraId="30055647" w14:textId="4D4F110F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57CBADD8" w14:textId="3B8E1911" w:rsidR="00D01A2F" w:rsidRPr="001A478A" w:rsidRDefault="00D01A2F" w:rsidP="00D01A2F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3BD91F52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13935D31" w14:textId="77777777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176AD075" w14:textId="77777777" w:rsidR="00D01A2F" w:rsidRPr="00B01731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1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Золотая рыбка.</w:t>
            </w:r>
          </w:p>
        </w:tc>
        <w:tc>
          <w:tcPr>
            <w:tcW w:w="3544" w:type="dxa"/>
          </w:tcPr>
          <w:p w14:paraId="77CBE00F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635F8B32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4D6B75C1" w14:textId="77777777" w:rsidTr="00DE31D1">
        <w:tc>
          <w:tcPr>
            <w:tcW w:w="568" w:type="dxa"/>
          </w:tcPr>
          <w:p w14:paraId="3C4F0596" w14:textId="15D727FE" w:rsidR="00D01A2F" w:rsidRPr="006F04E6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20</w:t>
            </w:r>
          </w:p>
        </w:tc>
        <w:tc>
          <w:tcPr>
            <w:tcW w:w="594" w:type="dxa"/>
            <w:vMerge/>
          </w:tcPr>
          <w:p w14:paraId="3E961E4A" w14:textId="77777777" w:rsidR="00D01A2F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14:paraId="2014CBB6" w14:textId="01797E92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58D7BBE3" w14:textId="5564759E" w:rsidR="00D01A2F" w:rsidRPr="001A478A" w:rsidRDefault="00D01A2F" w:rsidP="00D01A2F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674FEB33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7FFEE767" w14:textId="77777777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71005F7D" w14:textId="77777777" w:rsidR="00D01A2F" w:rsidRPr="00B01731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1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Розы для мамы.</w:t>
            </w:r>
          </w:p>
        </w:tc>
        <w:tc>
          <w:tcPr>
            <w:tcW w:w="3544" w:type="dxa"/>
          </w:tcPr>
          <w:p w14:paraId="365C2F07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0984F9AF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543949C8" w14:textId="77777777" w:rsidTr="00605FB6">
        <w:tc>
          <w:tcPr>
            <w:tcW w:w="568" w:type="dxa"/>
          </w:tcPr>
          <w:p w14:paraId="2E915C62" w14:textId="7A25F5DD" w:rsidR="00D01A2F" w:rsidRPr="006F04E6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21</w:t>
            </w:r>
          </w:p>
        </w:tc>
        <w:tc>
          <w:tcPr>
            <w:tcW w:w="594" w:type="dxa"/>
            <w:vMerge w:val="restart"/>
            <w:textDirection w:val="btLr"/>
          </w:tcPr>
          <w:p w14:paraId="1991EB54" w14:textId="77777777" w:rsidR="00D01A2F" w:rsidRDefault="00D01A2F" w:rsidP="00D01A2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249" w:type="dxa"/>
          </w:tcPr>
          <w:p w14:paraId="0DFDB32F" w14:textId="5F65E98F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58CFD85B" w14:textId="30016B5B" w:rsidR="00D01A2F" w:rsidRPr="001A478A" w:rsidRDefault="00D01A2F" w:rsidP="00D01A2F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38AC036F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3A0C9423" w14:textId="77777777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0F9BE240" w14:textId="77777777" w:rsidR="00D01A2F" w:rsidRPr="00B01731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1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Веточка рябины.</w:t>
            </w:r>
          </w:p>
        </w:tc>
        <w:tc>
          <w:tcPr>
            <w:tcW w:w="3544" w:type="dxa"/>
          </w:tcPr>
          <w:p w14:paraId="6A437B6D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39E2FE0F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6708FDE3" w14:textId="77777777" w:rsidTr="00605FB6">
        <w:tc>
          <w:tcPr>
            <w:tcW w:w="568" w:type="dxa"/>
          </w:tcPr>
          <w:p w14:paraId="34D070AC" w14:textId="7BE64D93" w:rsidR="00D01A2F" w:rsidRPr="006F04E6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22</w:t>
            </w:r>
          </w:p>
        </w:tc>
        <w:tc>
          <w:tcPr>
            <w:tcW w:w="594" w:type="dxa"/>
            <w:vMerge/>
            <w:textDirection w:val="btLr"/>
          </w:tcPr>
          <w:p w14:paraId="3B7F495B" w14:textId="77777777" w:rsidR="00D01A2F" w:rsidRDefault="00D01A2F" w:rsidP="00D01A2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14:paraId="1D2DFDDB" w14:textId="54AFE076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08706D37" w14:textId="41805741" w:rsidR="00D01A2F" w:rsidRPr="001A478A" w:rsidRDefault="00D01A2F" w:rsidP="00D01A2F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5C1A825D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00080A26" w14:textId="77777777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4F79F78B" w14:textId="77777777" w:rsidR="00D01A2F" w:rsidRPr="00B01731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1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Павлин.</w:t>
            </w:r>
          </w:p>
        </w:tc>
        <w:tc>
          <w:tcPr>
            <w:tcW w:w="3544" w:type="dxa"/>
          </w:tcPr>
          <w:p w14:paraId="151A81FE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34F99D01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36AAED50" w14:textId="77777777" w:rsidTr="00605FB6">
        <w:tc>
          <w:tcPr>
            <w:tcW w:w="568" w:type="dxa"/>
          </w:tcPr>
          <w:p w14:paraId="5F00D517" w14:textId="4D3AFA76" w:rsidR="00D01A2F" w:rsidRPr="006F04E6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23</w:t>
            </w:r>
          </w:p>
        </w:tc>
        <w:tc>
          <w:tcPr>
            <w:tcW w:w="594" w:type="dxa"/>
            <w:vMerge/>
            <w:textDirection w:val="btLr"/>
          </w:tcPr>
          <w:p w14:paraId="3DFBB536" w14:textId="77777777" w:rsidR="00D01A2F" w:rsidRDefault="00D01A2F" w:rsidP="00D01A2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14:paraId="7C63BAFF" w14:textId="74B4FB2D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1909B56F" w14:textId="73A0203E" w:rsidR="00D01A2F" w:rsidRPr="001A478A" w:rsidRDefault="00D01A2F" w:rsidP="00D01A2F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24823346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31F5D700" w14:textId="77777777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3F45FB49" w14:textId="77777777" w:rsidR="00D01A2F" w:rsidRPr="00B01731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1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Солнышко лучистое.</w:t>
            </w:r>
          </w:p>
        </w:tc>
        <w:tc>
          <w:tcPr>
            <w:tcW w:w="3544" w:type="dxa"/>
          </w:tcPr>
          <w:p w14:paraId="7AC5E2A7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14951748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25E3E0FB" w14:textId="77777777" w:rsidTr="00DE31D1">
        <w:tc>
          <w:tcPr>
            <w:tcW w:w="568" w:type="dxa"/>
          </w:tcPr>
          <w:p w14:paraId="565EECD4" w14:textId="6AA756A8" w:rsidR="00D01A2F" w:rsidRPr="006F04E6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lastRenderedPageBreak/>
              <w:t>24</w:t>
            </w:r>
          </w:p>
        </w:tc>
        <w:tc>
          <w:tcPr>
            <w:tcW w:w="594" w:type="dxa"/>
            <w:vMerge/>
            <w:textDirection w:val="btLr"/>
          </w:tcPr>
          <w:p w14:paraId="12B067E5" w14:textId="77777777" w:rsidR="00D01A2F" w:rsidRDefault="00D01A2F" w:rsidP="00D01A2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14:paraId="148E7EBB" w14:textId="78C31F71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39A08ACD" w14:textId="6101DD3D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5EF99D28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290EFAB3" w14:textId="77777777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3EB45F79" w14:textId="77777777" w:rsidR="00D01A2F" w:rsidRPr="00B01731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1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Жили у бабуси два веселых гуся.</w:t>
            </w:r>
          </w:p>
        </w:tc>
        <w:tc>
          <w:tcPr>
            <w:tcW w:w="3544" w:type="dxa"/>
          </w:tcPr>
          <w:p w14:paraId="28BF7282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5398BEFD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21C0127E" w14:textId="77777777" w:rsidTr="00DE31D1">
        <w:tc>
          <w:tcPr>
            <w:tcW w:w="568" w:type="dxa"/>
          </w:tcPr>
          <w:p w14:paraId="323AB455" w14:textId="2ED38566" w:rsidR="00D01A2F" w:rsidRPr="006F04E6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lastRenderedPageBreak/>
              <w:t>25</w:t>
            </w:r>
          </w:p>
        </w:tc>
        <w:tc>
          <w:tcPr>
            <w:tcW w:w="594" w:type="dxa"/>
            <w:vMerge w:val="restart"/>
            <w:textDirection w:val="btLr"/>
          </w:tcPr>
          <w:p w14:paraId="1124EEBC" w14:textId="77777777" w:rsidR="00D01A2F" w:rsidRDefault="00D01A2F" w:rsidP="00D01A2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49" w:type="dxa"/>
          </w:tcPr>
          <w:p w14:paraId="50E74B35" w14:textId="7EF8A714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543D10D6" w14:textId="08E639D1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45BBC0C0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4EDE6BE0" w14:textId="77777777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45DD6051" w14:textId="77777777" w:rsidR="00D01A2F" w:rsidRPr="00B01731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1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Осьминог.</w:t>
            </w:r>
          </w:p>
        </w:tc>
        <w:tc>
          <w:tcPr>
            <w:tcW w:w="3544" w:type="dxa"/>
          </w:tcPr>
          <w:p w14:paraId="58C4EB80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158B72CE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36A2E7D3" w14:textId="77777777" w:rsidTr="00DE31D1">
        <w:tc>
          <w:tcPr>
            <w:tcW w:w="568" w:type="dxa"/>
          </w:tcPr>
          <w:p w14:paraId="60923474" w14:textId="03B16390" w:rsidR="00D01A2F" w:rsidRPr="006F04E6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26</w:t>
            </w:r>
          </w:p>
        </w:tc>
        <w:tc>
          <w:tcPr>
            <w:tcW w:w="594" w:type="dxa"/>
            <w:vMerge/>
          </w:tcPr>
          <w:p w14:paraId="63F32752" w14:textId="77777777" w:rsidR="00D01A2F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14:paraId="02386530" w14:textId="6FB4FB69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488E813C" w14:textId="0344B576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1E00A761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1A21F0C8" w14:textId="77777777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231EF982" w14:textId="77777777" w:rsidR="00D01A2F" w:rsidRPr="00B01731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1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Пасхальное яйцо.</w:t>
            </w:r>
          </w:p>
        </w:tc>
        <w:tc>
          <w:tcPr>
            <w:tcW w:w="3544" w:type="dxa"/>
          </w:tcPr>
          <w:p w14:paraId="7656A353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74C4A2B5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08CF7235" w14:textId="77777777" w:rsidTr="00DE31D1">
        <w:tc>
          <w:tcPr>
            <w:tcW w:w="568" w:type="dxa"/>
          </w:tcPr>
          <w:p w14:paraId="22A45D0D" w14:textId="4745460E" w:rsidR="00D01A2F" w:rsidRPr="006F04E6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27</w:t>
            </w:r>
          </w:p>
        </w:tc>
        <w:tc>
          <w:tcPr>
            <w:tcW w:w="594" w:type="dxa"/>
            <w:vMerge/>
          </w:tcPr>
          <w:p w14:paraId="16927592" w14:textId="77777777" w:rsidR="00D01A2F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14:paraId="0BB51E36" w14:textId="6001A1C4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3E54ABA0" w14:textId="7DF21B9F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5148E0D5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73E61EB2" w14:textId="77777777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5E349244" w14:textId="77777777" w:rsidR="00D01A2F" w:rsidRPr="00E67E82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Жёлтый одуванчик.</w:t>
            </w:r>
          </w:p>
        </w:tc>
        <w:tc>
          <w:tcPr>
            <w:tcW w:w="3544" w:type="dxa"/>
          </w:tcPr>
          <w:p w14:paraId="21DC216F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14FB53ED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69BCB22C" w14:textId="77777777" w:rsidTr="00EF17DE">
        <w:trPr>
          <w:trHeight w:val="585"/>
        </w:trPr>
        <w:tc>
          <w:tcPr>
            <w:tcW w:w="568" w:type="dxa"/>
          </w:tcPr>
          <w:p w14:paraId="195D1D32" w14:textId="479D7083" w:rsidR="00D01A2F" w:rsidRPr="006F04E6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28</w:t>
            </w:r>
          </w:p>
        </w:tc>
        <w:tc>
          <w:tcPr>
            <w:tcW w:w="594" w:type="dxa"/>
            <w:vMerge/>
          </w:tcPr>
          <w:p w14:paraId="2435B4A6" w14:textId="77777777" w:rsidR="00D01A2F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14:paraId="3B600199" w14:textId="259C40FE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6D2A1462" w14:textId="4C1AA5F7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025CF096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42865D12" w14:textId="77777777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37AD4652" w14:textId="77777777" w:rsidR="00D01A2F" w:rsidRPr="00103A12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0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Цыпленок.</w:t>
            </w:r>
          </w:p>
        </w:tc>
        <w:tc>
          <w:tcPr>
            <w:tcW w:w="3544" w:type="dxa"/>
          </w:tcPr>
          <w:p w14:paraId="0D6F8CE9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0B7D8750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23D94698" w14:textId="77777777" w:rsidTr="00DE31D1">
        <w:tc>
          <w:tcPr>
            <w:tcW w:w="568" w:type="dxa"/>
          </w:tcPr>
          <w:p w14:paraId="070C1EF9" w14:textId="7DF21ADE" w:rsidR="00D01A2F" w:rsidRPr="006F04E6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29</w:t>
            </w:r>
          </w:p>
        </w:tc>
        <w:tc>
          <w:tcPr>
            <w:tcW w:w="594" w:type="dxa"/>
            <w:vMerge w:val="restart"/>
            <w:textDirection w:val="btLr"/>
          </w:tcPr>
          <w:p w14:paraId="770CF9E4" w14:textId="77777777" w:rsidR="00D01A2F" w:rsidRDefault="00D01A2F" w:rsidP="00D01A2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249" w:type="dxa"/>
          </w:tcPr>
          <w:p w14:paraId="47DB8BF3" w14:textId="21CC77AA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4C94C750" w14:textId="5CBD1018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02AF2055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13780F4F" w14:textId="77777777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7FF0068A" w14:textId="77777777" w:rsidR="00D01A2F" w:rsidRPr="00103A12" w:rsidRDefault="00D01A2F" w:rsidP="00D01A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A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Рисуем радугу.</w:t>
            </w:r>
          </w:p>
          <w:p w14:paraId="3637DFDC" w14:textId="77777777" w:rsidR="00D01A2F" w:rsidRPr="00103A12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1893BAFD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76793AFF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5E32241F" w14:textId="77777777" w:rsidTr="00DE31D1">
        <w:tc>
          <w:tcPr>
            <w:tcW w:w="568" w:type="dxa"/>
          </w:tcPr>
          <w:p w14:paraId="6175F5BB" w14:textId="158CD820" w:rsidR="00D01A2F" w:rsidRPr="006F04E6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6F04E6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30</w:t>
            </w:r>
          </w:p>
        </w:tc>
        <w:tc>
          <w:tcPr>
            <w:tcW w:w="594" w:type="dxa"/>
            <w:vMerge/>
          </w:tcPr>
          <w:p w14:paraId="0560EFD6" w14:textId="77777777" w:rsidR="00D01A2F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14:paraId="72DDA39B" w14:textId="1DBF1CE2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3BDA5A5C" w14:textId="5C1F56F0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42C94860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3EEA5342" w14:textId="77777777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3E88D049" w14:textId="77777777" w:rsidR="00D01A2F" w:rsidRPr="00103A12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0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Бабочка.</w:t>
            </w:r>
          </w:p>
        </w:tc>
        <w:tc>
          <w:tcPr>
            <w:tcW w:w="3544" w:type="dxa"/>
          </w:tcPr>
          <w:p w14:paraId="21AB5B09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45D02BEE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46A2AF7C" w14:textId="77777777" w:rsidTr="00DE31D1">
        <w:tc>
          <w:tcPr>
            <w:tcW w:w="568" w:type="dxa"/>
          </w:tcPr>
          <w:p w14:paraId="44A0B139" w14:textId="1959065A" w:rsidR="00D01A2F" w:rsidRPr="006F04E6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31</w:t>
            </w:r>
          </w:p>
        </w:tc>
        <w:tc>
          <w:tcPr>
            <w:tcW w:w="594" w:type="dxa"/>
            <w:vMerge/>
          </w:tcPr>
          <w:p w14:paraId="63BBAA20" w14:textId="77777777" w:rsidR="00D01A2F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14:paraId="317A8656" w14:textId="75FB3296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44805C9F" w14:textId="39571672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0B6E0F44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184C4C78" w14:textId="77777777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421E43E0" w14:textId="77777777" w:rsidR="00D01A2F" w:rsidRPr="00103A12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0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Божья коровка.</w:t>
            </w:r>
          </w:p>
        </w:tc>
        <w:tc>
          <w:tcPr>
            <w:tcW w:w="3544" w:type="dxa"/>
          </w:tcPr>
          <w:p w14:paraId="1E1ECFA1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1F101281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D01A2F" w14:paraId="4BE824FC" w14:textId="77777777" w:rsidTr="00DE31D1">
        <w:tc>
          <w:tcPr>
            <w:tcW w:w="568" w:type="dxa"/>
          </w:tcPr>
          <w:p w14:paraId="6A3312F8" w14:textId="7243E18F" w:rsidR="00D01A2F" w:rsidRPr="006F04E6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32</w:t>
            </w:r>
          </w:p>
        </w:tc>
        <w:tc>
          <w:tcPr>
            <w:tcW w:w="594" w:type="dxa"/>
            <w:vMerge/>
          </w:tcPr>
          <w:p w14:paraId="446B95A7" w14:textId="77777777" w:rsidR="00D01A2F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14:paraId="6E58EE2C" w14:textId="643272B4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64B60B43" w14:textId="5D04E469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</w:tcPr>
          <w:p w14:paraId="36DAFE27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0A54FED4" w14:textId="77777777" w:rsidR="00D01A2F" w:rsidRPr="001A478A" w:rsidRDefault="00D01A2F" w:rsidP="00E013F7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79C0CAA0" w14:textId="77777777" w:rsidR="00D01A2F" w:rsidRPr="00103A12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0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Цветные мыльные пузыри.</w:t>
            </w:r>
          </w:p>
        </w:tc>
        <w:tc>
          <w:tcPr>
            <w:tcW w:w="3544" w:type="dxa"/>
          </w:tcPr>
          <w:p w14:paraId="742A647E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195E2618" w14:textId="77777777" w:rsidR="00D01A2F" w:rsidRPr="001A478A" w:rsidRDefault="00D01A2F" w:rsidP="00D01A2F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</w:tbl>
    <w:p w14:paraId="23DFAF37" w14:textId="77777777" w:rsidR="00500B5E" w:rsidRDefault="00500B5E" w:rsidP="007D5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14:paraId="73223F2A" w14:textId="3E7C9991" w:rsidR="005A2F53" w:rsidRDefault="005A2F53" w:rsidP="007D5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14:paraId="4D1C1549" w14:textId="4AD79D43" w:rsidR="00E013F7" w:rsidRDefault="00E013F7" w:rsidP="007D5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14:paraId="4CB8F126" w14:textId="42CD4FD8" w:rsidR="00E013F7" w:rsidRDefault="00E013F7" w:rsidP="007D5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14:paraId="597CD773" w14:textId="00098994" w:rsidR="00E013F7" w:rsidRDefault="00E013F7" w:rsidP="007D5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14:paraId="08EF9589" w14:textId="43FBDCE7" w:rsidR="00E013F7" w:rsidRDefault="00E013F7" w:rsidP="007D5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14:paraId="30565EAA" w14:textId="3B89FFB6" w:rsidR="00E013F7" w:rsidRDefault="00E013F7" w:rsidP="007D5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14:paraId="3823AB6E" w14:textId="47BF93CF" w:rsidR="00E013F7" w:rsidRDefault="00E013F7" w:rsidP="007D5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14:paraId="1B96413F" w14:textId="4EAE95D0" w:rsidR="00E013F7" w:rsidRDefault="00E013F7" w:rsidP="007D5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14:paraId="1AB621FC" w14:textId="17DD8816" w:rsidR="00E013F7" w:rsidRDefault="00E013F7" w:rsidP="007D5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14:paraId="28BA70C3" w14:textId="77777777" w:rsidR="00E013F7" w:rsidRDefault="00E013F7" w:rsidP="007D5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14:paraId="704FEBC6" w14:textId="77777777" w:rsidR="009B5B93" w:rsidRDefault="009B5B93" w:rsidP="009B5B93">
      <w:pPr>
        <w:tabs>
          <w:tab w:val="left" w:pos="19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4A8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</w:t>
      </w:r>
    </w:p>
    <w:p w14:paraId="4514F4A7" w14:textId="77777777" w:rsidR="009B5B93" w:rsidRPr="009B5B93" w:rsidRDefault="009B5B93" w:rsidP="009B5B93">
      <w:pPr>
        <w:tabs>
          <w:tab w:val="left" w:pos="19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FFA8FE5" w14:textId="77777777" w:rsidR="009B5B93" w:rsidRDefault="009B5B93" w:rsidP="009B5B93">
      <w:pPr>
        <w:tabs>
          <w:tab w:val="left" w:pos="19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(5-6 лет)</w:t>
      </w:r>
    </w:p>
    <w:tbl>
      <w:tblPr>
        <w:tblStyle w:val="a7"/>
        <w:tblW w:w="14992" w:type="dxa"/>
        <w:tblLayout w:type="fixed"/>
        <w:tblLook w:val="04A0" w:firstRow="1" w:lastRow="0" w:firstColumn="1" w:lastColumn="0" w:noHBand="0" w:noVBand="1"/>
      </w:tblPr>
      <w:tblGrid>
        <w:gridCol w:w="484"/>
        <w:gridCol w:w="617"/>
        <w:gridCol w:w="1112"/>
        <w:gridCol w:w="1401"/>
        <w:gridCol w:w="1456"/>
        <w:gridCol w:w="992"/>
        <w:gridCol w:w="3402"/>
        <w:gridCol w:w="3402"/>
        <w:gridCol w:w="2126"/>
      </w:tblGrid>
      <w:tr w:rsidR="006C5739" w:rsidRPr="00EF0249" w14:paraId="5C8CC0D1" w14:textId="77777777" w:rsidTr="00B35546">
        <w:tc>
          <w:tcPr>
            <w:tcW w:w="484" w:type="dxa"/>
          </w:tcPr>
          <w:p w14:paraId="5A6F2D3D" w14:textId="77777777" w:rsidR="009B5B93" w:rsidRDefault="009B5B93" w:rsidP="00602A03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17" w:type="dxa"/>
          </w:tcPr>
          <w:p w14:paraId="76277052" w14:textId="77777777" w:rsidR="009B5B93" w:rsidRPr="00EF0249" w:rsidRDefault="009B5B93" w:rsidP="00602A03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112" w:type="dxa"/>
          </w:tcPr>
          <w:p w14:paraId="620D00F5" w14:textId="77777777" w:rsidR="009B5B93" w:rsidRPr="00EF0249" w:rsidRDefault="00003824" w:rsidP="00602A03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401" w:type="dxa"/>
          </w:tcPr>
          <w:p w14:paraId="27EAAAEB" w14:textId="77777777" w:rsidR="009B5B93" w:rsidRPr="00EF0249" w:rsidRDefault="009B5B93" w:rsidP="00602A03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Время проведения</w:t>
            </w:r>
          </w:p>
          <w:p w14:paraId="70ABD322" w14:textId="77777777" w:rsidR="009B5B93" w:rsidRPr="00EF0249" w:rsidRDefault="009B5B93" w:rsidP="00602A03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456" w:type="dxa"/>
          </w:tcPr>
          <w:p w14:paraId="0ACFB06C" w14:textId="77777777" w:rsidR="009B5B93" w:rsidRPr="00EF0249" w:rsidRDefault="009B5B93" w:rsidP="00602A03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92" w:type="dxa"/>
          </w:tcPr>
          <w:p w14:paraId="5CAFD675" w14:textId="77777777" w:rsidR="009B5B93" w:rsidRPr="00EF0249" w:rsidRDefault="009B5B93" w:rsidP="00602A03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402" w:type="dxa"/>
          </w:tcPr>
          <w:p w14:paraId="60C31B52" w14:textId="77777777" w:rsidR="009B5B93" w:rsidRPr="00EF0249" w:rsidRDefault="009B5B93" w:rsidP="00602A03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402" w:type="dxa"/>
          </w:tcPr>
          <w:p w14:paraId="37FC0A4E" w14:textId="77777777" w:rsidR="009B5B93" w:rsidRPr="00EF0249" w:rsidRDefault="009B5B93" w:rsidP="00602A03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Место</w:t>
            </w:r>
          </w:p>
          <w:p w14:paraId="5B24334B" w14:textId="77777777" w:rsidR="009B5B93" w:rsidRPr="00EF0249" w:rsidRDefault="009B5B93" w:rsidP="00602A03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126" w:type="dxa"/>
          </w:tcPr>
          <w:p w14:paraId="16D09FBD" w14:textId="77777777" w:rsidR="009B5B93" w:rsidRPr="00EF0249" w:rsidRDefault="009B5B93" w:rsidP="00602A03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8608DD" w14:paraId="6E7342E0" w14:textId="77777777" w:rsidTr="00B35546">
        <w:tc>
          <w:tcPr>
            <w:tcW w:w="484" w:type="dxa"/>
          </w:tcPr>
          <w:p w14:paraId="1ECE03BF" w14:textId="77777777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5B29A2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</w:t>
            </w:r>
          </w:p>
        </w:tc>
        <w:tc>
          <w:tcPr>
            <w:tcW w:w="617" w:type="dxa"/>
            <w:vMerge w:val="restart"/>
            <w:textDirection w:val="btLr"/>
          </w:tcPr>
          <w:p w14:paraId="6072667D" w14:textId="77777777" w:rsidR="008608DD" w:rsidRPr="001A478A" w:rsidRDefault="008608DD" w:rsidP="008608D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12" w:type="dxa"/>
          </w:tcPr>
          <w:p w14:paraId="1FD2BAC7" w14:textId="23F45E7D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72543750" w14:textId="63B4E6CB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23DADBCB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1E2ECB99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04455FB0" w14:textId="77777777" w:rsidR="008608DD" w:rsidRPr="001F211E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Ветка груши</w:t>
            </w:r>
          </w:p>
        </w:tc>
        <w:tc>
          <w:tcPr>
            <w:tcW w:w="3402" w:type="dxa"/>
          </w:tcPr>
          <w:p w14:paraId="747491C4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3708FA33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2D12E0EE" w14:textId="77777777" w:rsidTr="00B35546">
        <w:tc>
          <w:tcPr>
            <w:tcW w:w="484" w:type="dxa"/>
          </w:tcPr>
          <w:p w14:paraId="56D98F19" w14:textId="77777777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5B29A2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</w:t>
            </w:r>
          </w:p>
        </w:tc>
        <w:tc>
          <w:tcPr>
            <w:tcW w:w="617" w:type="dxa"/>
            <w:vMerge/>
          </w:tcPr>
          <w:p w14:paraId="73539882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</w:tcPr>
          <w:p w14:paraId="690E98AD" w14:textId="70D9AF68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700422F3" w14:textId="6FBEB455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69BDB903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2E6FA84B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0C9816EC" w14:textId="77777777" w:rsidR="008608DD" w:rsidRPr="001F211E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Осенний пейзаж</w:t>
            </w:r>
          </w:p>
        </w:tc>
        <w:tc>
          <w:tcPr>
            <w:tcW w:w="3402" w:type="dxa"/>
          </w:tcPr>
          <w:p w14:paraId="41B40EC3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33A71D11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38C144D8" w14:textId="77777777" w:rsidTr="00B35546">
        <w:tc>
          <w:tcPr>
            <w:tcW w:w="484" w:type="dxa"/>
          </w:tcPr>
          <w:p w14:paraId="484BD670" w14:textId="77777777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5B29A2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3</w:t>
            </w:r>
          </w:p>
        </w:tc>
        <w:tc>
          <w:tcPr>
            <w:tcW w:w="617" w:type="dxa"/>
            <w:vMerge/>
          </w:tcPr>
          <w:p w14:paraId="206E6792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</w:tcPr>
          <w:p w14:paraId="4688208F" w14:textId="6A2B2C5A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6F55E397" w14:textId="631AA3A4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4D09094C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6EB682BF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6AC2C6EE" w14:textId="77777777" w:rsidR="008608DD" w:rsidRPr="001F211E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Заяц</w:t>
            </w:r>
          </w:p>
        </w:tc>
        <w:tc>
          <w:tcPr>
            <w:tcW w:w="3402" w:type="dxa"/>
          </w:tcPr>
          <w:p w14:paraId="4D5687E1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0BA7A067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5922F7B4" w14:textId="77777777" w:rsidTr="00B35546">
        <w:tc>
          <w:tcPr>
            <w:tcW w:w="484" w:type="dxa"/>
          </w:tcPr>
          <w:p w14:paraId="697AD980" w14:textId="77777777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5B29A2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4</w:t>
            </w:r>
          </w:p>
        </w:tc>
        <w:tc>
          <w:tcPr>
            <w:tcW w:w="617" w:type="dxa"/>
            <w:vMerge/>
          </w:tcPr>
          <w:p w14:paraId="28F6E4D5" w14:textId="77777777" w:rsidR="008608DD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22B59759" w14:textId="1551776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2B7BEE40" w14:textId="12765BFE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4C6FDA93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7A21249F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6486E531" w14:textId="77777777" w:rsidR="008608DD" w:rsidRPr="00113E5F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3E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Каракули.</w:t>
            </w:r>
          </w:p>
        </w:tc>
        <w:tc>
          <w:tcPr>
            <w:tcW w:w="3402" w:type="dxa"/>
          </w:tcPr>
          <w:p w14:paraId="26136557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51237A98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173147AE" w14:textId="77777777" w:rsidTr="00B35546">
        <w:tc>
          <w:tcPr>
            <w:tcW w:w="484" w:type="dxa"/>
          </w:tcPr>
          <w:p w14:paraId="2D85901B" w14:textId="211D3275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5</w:t>
            </w:r>
          </w:p>
        </w:tc>
        <w:tc>
          <w:tcPr>
            <w:tcW w:w="617" w:type="dxa"/>
            <w:vMerge w:val="restart"/>
            <w:textDirection w:val="btLr"/>
          </w:tcPr>
          <w:p w14:paraId="77F61BDF" w14:textId="77777777" w:rsidR="008608DD" w:rsidRDefault="008608DD" w:rsidP="008608D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12" w:type="dxa"/>
          </w:tcPr>
          <w:p w14:paraId="37981F77" w14:textId="715E63CF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61FBEFF8" w14:textId="385A5CDE" w:rsidR="008608DD" w:rsidRPr="00FB5E5B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1931F1D6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2C175212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15B44047" w14:textId="77777777" w:rsidR="008608DD" w:rsidRPr="00113E5F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3E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Верблюд в пустыне.</w:t>
            </w:r>
          </w:p>
        </w:tc>
        <w:tc>
          <w:tcPr>
            <w:tcW w:w="3402" w:type="dxa"/>
          </w:tcPr>
          <w:p w14:paraId="3F129F10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486CF64A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3A17AF77" w14:textId="77777777" w:rsidTr="00B35546">
        <w:tc>
          <w:tcPr>
            <w:tcW w:w="484" w:type="dxa"/>
          </w:tcPr>
          <w:p w14:paraId="5897AD09" w14:textId="7825647A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5B29A2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6</w:t>
            </w:r>
          </w:p>
        </w:tc>
        <w:tc>
          <w:tcPr>
            <w:tcW w:w="617" w:type="dxa"/>
            <w:vMerge/>
          </w:tcPr>
          <w:p w14:paraId="4DD60F68" w14:textId="77777777" w:rsidR="008608DD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2819DA28" w14:textId="4D2801A5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02D2EE0D" w14:textId="3F3CBF0F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71032111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201879CC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660551D0" w14:textId="77777777" w:rsidR="008608DD" w:rsidRPr="005A5F8C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Комнатные растения.</w:t>
            </w:r>
          </w:p>
        </w:tc>
        <w:tc>
          <w:tcPr>
            <w:tcW w:w="3402" w:type="dxa"/>
          </w:tcPr>
          <w:p w14:paraId="75207612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795E84C0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3E884B88" w14:textId="77777777" w:rsidTr="00B35546">
        <w:tc>
          <w:tcPr>
            <w:tcW w:w="484" w:type="dxa"/>
          </w:tcPr>
          <w:p w14:paraId="39B3297E" w14:textId="415EE8FC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7</w:t>
            </w:r>
          </w:p>
        </w:tc>
        <w:tc>
          <w:tcPr>
            <w:tcW w:w="617" w:type="dxa"/>
            <w:vMerge/>
          </w:tcPr>
          <w:p w14:paraId="294BA8A2" w14:textId="77777777" w:rsidR="008608DD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56910ADE" w14:textId="12D4041D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155AD372" w14:textId="158CE890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586E8C5D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240B9E5C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6CC6E957" w14:textId="77777777" w:rsidR="008608DD" w:rsidRPr="005A5F8C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Осенний букет.</w:t>
            </w:r>
          </w:p>
        </w:tc>
        <w:tc>
          <w:tcPr>
            <w:tcW w:w="3402" w:type="dxa"/>
          </w:tcPr>
          <w:p w14:paraId="25F2981B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66C2140E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728565BB" w14:textId="77777777" w:rsidTr="00B35546">
        <w:tc>
          <w:tcPr>
            <w:tcW w:w="484" w:type="dxa"/>
          </w:tcPr>
          <w:p w14:paraId="0DC67035" w14:textId="711CD0C7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8</w:t>
            </w:r>
          </w:p>
        </w:tc>
        <w:tc>
          <w:tcPr>
            <w:tcW w:w="617" w:type="dxa"/>
            <w:vMerge/>
          </w:tcPr>
          <w:p w14:paraId="10CB65E4" w14:textId="77777777" w:rsidR="008608DD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66109DFD" w14:textId="6AAE98F6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2689DBA9" w14:textId="70947A92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11BCB9B0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102C5FDE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116693B4" w14:textId="77777777" w:rsidR="008608DD" w:rsidRPr="005A5F8C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Филин.</w:t>
            </w:r>
          </w:p>
        </w:tc>
        <w:tc>
          <w:tcPr>
            <w:tcW w:w="3402" w:type="dxa"/>
          </w:tcPr>
          <w:p w14:paraId="273D21E1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6F498522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782863DF" w14:textId="77777777" w:rsidTr="00B35546">
        <w:tc>
          <w:tcPr>
            <w:tcW w:w="484" w:type="dxa"/>
          </w:tcPr>
          <w:p w14:paraId="029CA4DC" w14:textId="79825C33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9</w:t>
            </w:r>
          </w:p>
        </w:tc>
        <w:tc>
          <w:tcPr>
            <w:tcW w:w="617" w:type="dxa"/>
            <w:vMerge w:val="restart"/>
            <w:textDirection w:val="btLr"/>
          </w:tcPr>
          <w:p w14:paraId="4E6D2B04" w14:textId="77777777" w:rsidR="008608DD" w:rsidRDefault="008608DD" w:rsidP="008608D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12" w:type="dxa"/>
          </w:tcPr>
          <w:p w14:paraId="4D1820E8" w14:textId="472EF9B2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31B336B4" w14:textId="3DB97A71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434669BD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7F534309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383FA622" w14:textId="77777777" w:rsidR="008608DD" w:rsidRPr="005A5F8C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Первый снег.</w:t>
            </w:r>
          </w:p>
        </w:tc>
        <w:tc>
          <w:tcPr>
            <w:tcW w:w="3402" w:type="dxa"/>
          </w:tcPr>
          <w:p w14:paraId="7CD5358C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1A743BD7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34A30C37" w14:textId="77777777" w:rsidTr="00B35546">
        <w:tc>
          <w:tcPr>
            <w:tcW w:w="484" w:type="dxa"/>
          </w:tcPr>
          <w:p w14:paraId="408C47C4" w14:textId="4894C6B8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10</w:t>
            </w:r>
          </w:p>
        </w:tc>
        <w:tc>
          <w:tcPr>
            <w:tcW w:w="617" w:type="dxa"/>
            <w:vMerge/>
          </w:tcPr>
          <w:p w14:paraId="60A9F774" w14:textId="77777777" w:rsidR="008608DD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73870164" w14:textId="702E03D1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1D4D5AE2" w14:textId="4E87C199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3BA445D3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2817928F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2B5E48CC" w14:textId="77777777" w:rsidR="008608DD" w:rsidRPr="00113E5F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3E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Открытка «С новым годом!»</w:t>
            </w:r>
          </w:p>
        </w:tc>
        <w:tc>
          <w:tcPr>
            <w:tcW w:w="3402" w:type="dxa"/>
          </w:tcPr>
          <w:p w14:paraId="5B1B9393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4BF94398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6DED267C" w14:textId="77777777" w:rsidTr="00B35546">
        <w:tc>
          <w:tcPr>
            <w:tcW w:w="484" w:type="dxa"/>
          </w:tcPr>
          <w:p w14:paraId="6E186654" w14:textId="0593E07C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11</w:t>
            </w:r>
          </w:p>
        </w:tc>
        <w:tc>
          <w:tcPr>
            <w:tcW w:w="617" w:type="dxa"/>
            <w:vMerge/>
          </w:tcPr>
          <w:p w14:paraId="391AA83E" w14:textId="77777777" w:rsidR="008608DD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4EB51296" w14:textId="3055672E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1396E9F3" w14:textId="678B6EF4" w:rsidR="008608DD" w:rsidRPr="00FB5E5B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1F99C082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687AFBAA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51158AB0" w14:textId="77777777" w:rsidR="008608DD" w:rsidRPr="00113E5F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3E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Новогодний шарик.</w:t>
            </w:r>
          </w:p>
        </w:tc>
        <w:tc>
          <w:tcPr>
            <w:tcW w:w="3402" w:type="dxa"/>
          </w:tcPr>
          <w:p w14:paraId="42766B49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53FEB832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74F8AC43" w14:textId="77777777" w:rsidTr="00B35546">
        <w:tc>
          <w:tcPr>
            <w:tcW w:w="484" w:type="dxa"/>
          </w:tcPr>
          <w:p w14:paraId="3DEA5876" w14:textId="1A63BBB0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12</w:t>
            </w:r>
          </w:p>
        </w:tc>
        <w:tc>
          <w:tcPr>
            <w:tcW w:w="617" w:type="dxa"/>
            <w:vMerge/>
          </w:tcPr>
          <w:p w14:paraId="6250729E" w14:textId="77777777" w:rsidR="008608DD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434A09BD" w14:textId="57642C19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0A64788C" w14:textId="4CB1093A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4B714104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52D80C18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4554E629" w14:textId="77777777" w:rsidR="008608DD" w:rsidRPr="00113E5F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3E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Снежинка.</w:t>
            </w:r>
          </w:p>
        </w:tc>
        <w:tc>
          <w:tcPr>
            <w:tcW w:w="3402" w:type="dxa"/>
          </w:tcPr>
          <w:p w14:paraId="650E8CE2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7A3F99B5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11B8DF4F" w14:textId="77777777" w:rsidTr="00B35546">
        <w:tc>
          <w:tcPr>
            <w:tcW w:w="484" w:type="dxa"/>
          </w:tcPr>
          <w:p w14:paraId="02F57BC2" w14:textId="23AB6C1D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lastRenderedPageBreak/>
              <w:t>13</w:t>
            </w:r>
          </w:p>
        </w:tc>
        <w:tc>
          <w:tcPr>
            <w:tcW w:w="617" w:type="dxa"/>
            <w:vMerge w:val="restart"/>
            <w:textDirection w:val="btLr"/>
          </w:tcPr>
          <w:p w14:paraId="1E9966DE" w14:textId="77777777" w:rsidR="008608DD" w:rsidRDefault="008608DD" w:rsidP="008608D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12" w:type="dxa"/>
          </w:tcPr>
          <w:p w14:paraId="7E0C1EA0" w14:textId="38FC9380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31FFD803" w14:textId="1DCF5A96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3F0EB68B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327DC8F7" w14:textId="059C76D2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1E9376BC" w14:textId="1B7766E2" w:rsidR="008608DD" w:rsidRPr="00113E5F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Природа Севера.</w:t>
            </w:r>
          </w:p>
        </w:tc>
        <w:tc>
          <w:tcPr>
            <w:tcW w:w="3402" w:type="dxa"/>
          </w:tcPr>
          <w:p w14:paraId="1A3EDD52" w14:textId="4B3FCF4F" w:rsidR="008608DD" w:rsidRPr="00B01731" w:rsidRDefault="008608DD" w:rsidP="008608DD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78BD5027" w14:textId="6A00F418" w:rsidR="008608DD" w:rsidRPr="00B01731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5D19978F" w14:textId="77777777" w:rsidTr="00B35546">
        <w:tc>
          <w:tcPr>
            <w:tcW w:w="484" w:type="dxa"/>
          </w:tcPr>
          <w:p w14:paraId="7C5B85FA" w14:textId="1DECDAA9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14</w:t>
            </w:r>
          </w:p>
        </w:tc>
        <w:tc>
          <w:tcPr>
            <w:tcW w:w="617" w:type="dxa"/>
            <w:vMerge/>
          </w:tcPr>
          <w:p w14:paraId="5E2FD56F" w14:textId="77777777" w:rsidR="008608DD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6C1BE8DA" w14:textId="4CB355DD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05C0D1C2" w14:textId="07480F20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513BBBF1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7BA5FCCA" w14:textId="6259E99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29DFD555" w14:textId="1AC0B2E2" w:rsidR="008608DD" w:rsidRPr="00113E5F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3E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Умка.</w:t>
            </w:r>
          </w:p>
        </w:tc>
        <w:tc>
          <w:tcPr>
            <w:tcW w:w="3402" w:type="dxa"/>
          </w:tcPr>
          <w:p w14:paraId="0B07F2C7" w14:textId="41A13A39" w:rsidR="008608DD" w:rsidRPr="00B01731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4AF9680D" w14:textId="6143800F" w:rsidR="008608DD" w:rsidRPr="00B01731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42564F3A" w14:textId="77777777" w:rsidTr="00B35546">
        <w:tc>
          <w:tcPr>
            <w:tcW w:w="484" w:type="dxa"/>
          </w:tcPr>
          <w:p w14:paraId="2D64C05D" w14:textId="1E80EF0D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15</w:t>
            </w:r>
          </w:p>
        </w:tc>
        <w:tc>
          <w:tcPr>
            <w:tcW w:w="617" w:type="dxa"/>
            <w:vMerge/>
          </w:tcPr>
          <w:p w14:paraId="0D348D99" w14:textId="77777777" w:rsidR="008608DD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3428E9F2" w14:textId="16F1DA40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20A3A7B5" w14:textId="2DC3F3CB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41658679" w14:textId="26FDAE90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6EE4A0E1" w14:textId="56CEBD72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53FCB82C" w14:textId="457471D5" w:rsidR="008608DD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Уральский вечер</w:t>
            </w:r>
          </w:p>
        </w:tc>
        <w:tc>
          <w:tcPr>
            <w:tcW w:w="3402" w:type="dxa"/>
          </w:tcPr>
          <w:p w14:paraId="21324122" w14:textId="46D375B3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1FF98454" w14:textId="131D4214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56D6C393" w14:textId="77777777" w:rsidTr="00B35546">
        <w:tc>
          <w:tcPr>
            <w:tcW w:w="484" w:type="dxa"/>
          </w:tcPr>
          <w:p w14:paraId="042A2D34" w14:textId="13DB671F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16</w:t>
            </w:r>
          </w:p>
        </w:tc>
        <w:tc>
          <w:tcPr>
            <w:tcW w:w="617" w:type="dxa"/>
            <w:vMerge/>
          </w:tcPr>
          <w:p w14:paraId="6114E228" w14:textId="77777777" w:rsidR="008608DD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7934F032" w14:textId="574E905B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7EEF9BEE" w14:textId="61788314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493DFDB6" w14:textId="6D1E92B1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6A3AF985" w14:textId="5B190FB3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73834B50" w14:textId="61507AEC" w:rsidR="008608DD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Городской пейзаж</w:t>
            </w:r>
          </w:p>
        </w:tc>
        <w:tc>
          <w:tcPr>
            <w:tcW w:w="3402" w:type="dxa"/>
          </w:tcPr>
          <w:p w14:paraId="0EED40C4" w14:textId="39573A15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3EDA46B1" w14:textId="647CAF23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19AEB218" w14:textId="77777777" w:rsidTr="00B35546">
        <w:tc>
          <w:tcPr>
            <w:tcW w:w="484" w:type="dxa"/>
          </w:tcPr>
          <w:p w14:paraId="39D824D0" w14:textId="6EEEDA2A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17</w:t>
            </w:r>
          </w:p>
        </w:tc>
        <w:tc>
          <w:tcPr>
            <w:tcW w:w="617" w:type="dxa"/>
            <w:vMerge w:val="restart"/>
            <w:textDirection w:val="btLr"/>
          </w:tcPr>
          <w:p w14:paraId="34090D90" w14:textId="77777777" w:rsidR="008608DD" w:rsidRDefault="008608DD" w:rsidP="008608D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12" w:type="dxa"/>
          </w:tcPr>
          <w:p w14:paraId="5A5A2A86" w14:textId="7C04DB5B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501E2F05" w14:textId="71547DFC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30FEB293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3615907D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7454D224" w14:textId="77777777" w:rsidR="008608DD" w:rsidRPr="00113E5F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Котик</w:t>
            </w:r>
          </w:p>
        </w:tc>
        <w:tc>
          <w:tcPr>
            <w:tcW w:w="3402" w:type="dxa"/>
          </w:tcPr>
          <w:p w14:paraId="750E9AE6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4C595214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5206F36E" w14:textId="77777777" w:rsidTr="00B35546">
        <w:tc>
          <w:tcPr>
            <w:tcW w:w="484" w:type="dxa"/>
          </w:tcPr>
          <w:p w14:paraId="5DF2FA9D" w14:textId="2BF151F5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5B29A2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18</w:t>
            </w:r>
          </w:p>
        </w:tc>
        <w:tc>
          <w:tcPr>
            <w:tcW w:w="617" w:type="dxa"/>
            <w:vMerge/>
          </w:tcPr>
          <w:p w14:paraId="4D854635" w14:textId="77777777" w:rsidR="008608DD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0CE32BAF" w14:textId="61602C44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020F968B" w14:textId="11E13F19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2B0F0E4A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7BA404C6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5E58133E" w14:textId="77777777" w:rsidR="008608DD" w:rsidRPr="00113E5F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3E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Морозная роспись.</w:t>
            </w:r>
          </w:p>
        </w:tc>
        <w:tc>
          <w:tcPr>
            <w:tcW w:w="3402" w:type="dxa"/>
          </w:tcPr>
          <w:p w14:paraId="73E72057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04D09C40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205D773F" w14:textId="77777777" w:rsidTr="00B35546">
        <w:tc>
          <w:tcPr>
            <w:tcW w:w="484" w:type="dxa"/>
          </w:tcPr>
          <w:p w14:paraId="6FB594EE" w14:textId="79A67EF4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19</w:t>
            </w:r>
          </w:p>
        </w:tc>
        <w:tc>
          <w:tcPr>
            <w:tcW w:w="617" w:type="dxa"/>
            <w:vMerge/>
          </w:tcPr>
          <w:p w14:paraId="241F63BA" w14:textId="77777777" w:rsidR="008608DD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63419462" w14:textId="418F106F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65E66E2F" w14:textId="7012DA40" w:rsidR="008608DD" w:rsidRPr="00FB5E5B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541DE135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195589D2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0194EF6C" w14:textId="77777777" w:rsidR="008608DD" w:rsidRPr="00113E5F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Кружка для папы</w:t>
            </w:r>
          </w:p>
        </w:tc>
        <w:tc>
          <w:tcPr>
            <w:tcW w:w="3402" w:type="dxa"/>
          </w:tcPr>
          <w:p w14:paraId="49B1A334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3ECED8BC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6BBAD04B" w14:textId="77777777" w:rsidTr="00B35546">
        <w:tc>
          <w:tcPr>
            <w:tcW w:w="484" w:type="dxa"/>
          </w:tcPr>
          <w:p w14:paraId="3CB46249" w14:textId="494D42A1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20</w:t>
            </w:r>
          </w:p>
        </w:tc>
        <w:tc>
          <w:tcPr>
            <w:tcW w:w="617" w:type="dxa"/>
            <w:vMerge/>
          </w:tcPr>
          <w:p w14:paraId="6F2B5F69" w14:textId="77777777" w:rsidR="008608DD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6DF837A0" w14:textId="28764319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667AF853" w14:textId="3EDEA728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16956418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7C2D9B52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7CAC983D" w14:textId="77777777" w:rsidR="008608DD" w:rsidRPr="00113E5F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3E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Цветы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подносе (по мотивам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Жестово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02" w:type="dxa"/>
          </w:tcPr>
          <w:p w14:paraId="04595B51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7310EF57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4FC8CB23" w14:textId="77777777" w:rsidTr="00605FB6">
        <w:tc>
          <w:tcPr>
            <w:tcW w:w="484" w:type="dxa"/>
          </w:tcPr>
          <w:p w14:paraId="78D5B877" w14:textId="4C7C8FDD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21</w:t>
            </w:r>
          </w:p>
        </w:tc>
        <w:tc>
          <w:tcPr>
            <w:tcW w:w="617" w:type="dxa"/>
            <w:vMerge w:val="restart"/>
            <w:textDirection w:val="btLr"/>
          </w:tcPr>
          <w:p w14:paraId="3A12AABC" w14:textId="77777777" w:rsidR="008608DD" w:rsidRDefault="008608DD" w:rsidP="008608D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112" w:type="dxa"/>
          </w:tcPr>
          <w:p w14:paraId="792CD1B9" w14:textId="5BF8E894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4776A7D5" w14:textId="3165FA40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2E117983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6F6F55FA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1D424B4A" w14:textId="77777777" w:rsidR="008608DD" w:rsidRPr="00113E5F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Розы для мамы</w:t>
            </w:r>
          </w:p>
        </w:tc>
        <w:tc>
          <w:tcPr>
            <w:tcW w:w="3402" w:type="dxa"/>
          </w:tcPr>
          <w:p w14:paraId="134F05EA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59A2A60B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279F984C" w14:textId="77777777" w:rsidTr="00605FB6">
        <w:tc>
          <w:tcPr>
            <w:tcW w:w="484" w:type="dxa"/>
          </w:tcPr>
          <w:p w14:paraId="6525E111" w14:textId="049D3DA7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22</w:t>
            </w:r>
          </w:p>
        </w:tc>
        <w:tc>
          <w:tcPr>
            <w:tcW w:w="617" w:type="dxa"/>
            <w:vMerge/>
            <w:textDirection w:val="btLr"/>
          </w:tcPr>
          <w:p w14:paraId="793843D5" w14:textId="77777777" w:rsidR="008608DD" w:rsidRDefault="008608DD" w:rsidP="008608D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7E8F297A" w14:textId="76FF4F14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55372B20" w14:textId="4082B353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407E4391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46F2DC74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6E00329E" w14:textId="77777777" w:rsidR="008608DD" w:rsidRPr="005A5F8C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Березовая роща.</w:t>
            </w:r>
          </w:p>
        </w:tc>
        <w:tc>
          <w:tcPr>
            <w:tcW w:w="3402" w:type="dxa"/>
          </w:tcPr>
          <w:p w14:paraId="18A2C77E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37CBFC6C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33C6D5C9" w14:textId="77777777" w:rsidTr="00605FB6">
        <w:tc>
          <w:tcPr>
            <w:tcW w:w="484" w:type="dxa"/>
          </w:tcPr>
          <w:p w14:paraId="30A26604" w14:textId="472C1348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23</w:t>
            </w:r>
          </w:p>
        </w:tc>
        <w:tc>
          <w:tcPr>
            <w:tcW w:w="617" w:type="dxa"/>
            <w:vMerge/>
            <w:textDirection w:val="btLr"/>
          </w:tcPr>
          <w:p w14:paraId="61306917" w14:textId="77777777" w:rsidR="008608DD" w:rsidRDefault="008608DD" w:rsidP="008608D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193C75B1" w14:textId="3B899FE3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3F7BD514" w14:textId="5ACF59BE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0CAA2893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76E34DBD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092A50A9" w14:textId="77777777" w:rsidR="008608DD" w:rsidRPr="005A5F8C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Чиполино.</w:t>
            </w:r>
          </w:p>
        </w:tc>
        <w:tc>
          <w:tcPr>
            <w:tcW w:w="3402" w:type="dxa"/>
          </w:tcPr>
          <w:p w14:paraId="376526C2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3E8C9F44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4BD2BBBA" w14:textId="77777777" w:rsidTr="00B35546">
        <w:tc>
          <w:tcPr>
            <w:tcW w:w="484" w:type="dxa"/>
          </w:tcPr>
          <w:p w14:paraId="6E0450F1" w14:textId="0CE81276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24</w:t>
            </w:r>
          </w:p>
        </w:tc>
        <w:tc>
          <w:tcPr>
            <w:tcW w:w="617" w:type="dxa"/>
            <w:vMerge/>
            <w:textDirection w:val="btLr"/>
          </w:tcPr>
          <w:p w14:paraId="36A20DFC" w14:textId="77777777" w:rsidR="008608DD" w:rsidRDefault="008608DD" w:rsidP="008608D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01FF4DB3" w14:textId="29C7976A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3A5474A4" w14:textId="0FB53ECE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550B7C4A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34AC0304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45FC8C04" w14:textId="77777777" w:rsidR="008608DD" w:rsidRPr="005A5F8C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Волшебный песок</w:t>
            </w:r>
          </w:p>
        </w:tc>
        <w:tc>
          <w:tcPr>
            <w:tcW w:w="3402" w:type="dxa"/>
          </w:tcPr>
          <w:p w14:paraId="04944DF3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487F043F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6738AF2C" w14:textId="77777777" w:rsidTr="00B35546">
        <w:tc>
          <w:tcPr>
            <w:tcW w:w="484" w:type="dxa"/>
          </w:tcPr>
          <w:p w14:paraId="6E78BC6A" w14:textId="5BC8794E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25</w:t>
            </w:r>
          </w:p>
        </w:tc>
        <w:tc>
          <w:tcPr>
            <w:tcW w:w="617" w:type="dxa"/>
            <w:vMerge w:val="restart"/>
            <w:textDirection w:val="btLr"/>
          </w:tcPr>
          <w:p w14:paraId="28E1134A" w14:textId="77777777" w:rsidR="008608DD" w:rsidRDefault="008608DD" w:rsidP="008608D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12" w:type="dxa"/>
          </w:tcPr>
          <w:p w14:paraId="5DADBD32" w14:textId="69089014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6D4013A8" w14:textId="68C1559B" w:rsidR="008608DD" w:rsidRPr="00FB5E5B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4E3F14D5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650F1282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0E45EAFC" w14:textId="77777777" w:rsidR="008608DD" w:rsidRPr="005A5F8C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 расцвел подснежник</w:t>
            </w:r>
          </w:p>
        </w:tc>
        <w:tc>
          <w:tcPr>
            <w:tcW w:w="3402" w:type="dxa"/>
          </w:tcPr>
          <w:p w14:paraId="2B546C49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60CB02D6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7274B358" w14:textId="77777777" w:rsidTr="00B35546">
        <w:tc>
          <w:tcPr>
            <w:tcW w:w="484" w:type="dxa"/>
          </w:tcPr>
          <w:p w14:paraId="04A50640" w14:textId="74CD5E1F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26</w:t>
            </w:r>
          </w:p>
        </w:tc>
        <w:tc>
          <w:tcPr>
            <w:tcW w:w="617" w:type="dxa"/>
            <w:vMerge/>
          </w:tcPr>
          <w:p w14:paraId="49ED81DE" w14:textId="77777777" w:rsidR="008608DD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379BF977" w14:textId="088C2F8D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75BE1F92" w14:textId="5BFE1A50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19CE1FF9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13AD57B8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7C0AF386" w14:textId="77777777" w:rsidR="008608DD" w:rsidRPr="005A5F8C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Аленький цветочек.</w:t>
            </w:r>
          </w:p>
        </w:tc>
        <w:tc>
          <w:tcPr>
            <w:tcW w:w="3402" w:type="dxa"/>
          </w:tcPr>
          <w:p w14:paraId="4B2D5909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25BD83C4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1FFC5338" w14:textId="77777777" w:rsidTr="00B35546">
        <w:tc>
          <w:tcPr>
            <w:tcW w:w="484" w:type="dxa"/>
          </w:tcPr>
          <w:p w14:paraId="02111934" w14:textId="04F80290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27</w:t>
            </w:r>
          </w:p>
        </w:tc>
        <w:tc>
          <w:tcPr>
            <w:tcW w:w="617" w:type="dxa"/>
            <w:vMerge/>
          </w:tcPr>
          <w:p w14:paraId="65009876" w14:textId="77777777" w:rsidR="008608DD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62E5C607" w14:textId="0508F75D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23EADF40" w14:textId="3E444455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04835286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3D01A1F7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02AF5EEB" w14:textId="77777777" w:rsidR="008608DD" w:rsidRPr="005A5F8C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Весна.</w:t>
            </w:r>
          </w:p>
        </w:tc>
        <w:tc>
          <w:tcPr>
            <w:tcW w:w="3402" w:type="dxa"/>
          </w:tcPr>
          <w:p w14:paraId="1CD91D36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5042712B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2B241EAD" w14:textId="77777777" w:rsidTr="005B29A2">
        <w:trPr>
          <w:trHeight w:val="604"/>
        </w:trPr>
        <w:tc>
          <w:tcPr>
            <w:tcW w:w="484" w:type="dxa"/>
          </w:tcPr>
          <w:p w14:paraId="2E114198" w14:textId="0DF4762F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lastRenderedPageBreak/>
              <w:t>28</w:t>
            </w:r>
          </w:p>
        </w:tc>
        <w:tc>
          <w:tcPr>
            <w:tcW w:w="617" w:type="dxa"/>
            <w:vMerge/>
          </w:tcPr>
          <w:p w14:paraId="670E2B2C" w14:textId="77777777" w:rsidR="008608DD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259B37B7" w14:textId="440654AC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4EB51D34" w14:textId="5BFE3F7A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152E36CD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28F900F5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73A69077" w14:textId="77777777" w:rsidR="008608DD" w:rsidRPr="005A5F8C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Мандала</w:t>
            </w:r>
            <w:proofErr w:type="spellEnd"/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580120C9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3E53AD17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5F01C2CF" w14:textId="77777777" w:rsidTr="00B35546">
        <w:tc>
          <w:tcPr>
            <w:tcW w:w="484" w:type="dxa"/>
          </w:tcPr>
          <w:p w14:paraId="23B9AC17" w14:textId="5A907362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lastRenderedPageBreak/>
              <w:t>29</w:t>
            </w:r>
          </w:p>
        </w:tc>
        <w:tc>
          <w:tcPr>
            <w:tcW w:w="617" w:type="dxa"/>
            <w:vMerge w:val="restart"/>
            <w:textDirection w:val="btLr"/>
          </w:tcPr>
          <w:p w14:paraId="250BAEA5" w14:textId="77777777" w:rsidR="008608DD" w:rsidRDefault="008608DD" w:rsidP="008608D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12" w:type="dxa"/>
          </w:tcPr>
          <w:p w14:paraId="4C37C3F0" w14:textId="41EB1291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1264996B" w14:textId="7FC9F88E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385E5F6F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177FFCB2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240DE433" w14:textId="77777777" w:rsidR="008608DD" w:rsidRPr="005A5F8C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Букет сирени.</w:t>
            </w:r>
          </w:p>
        </w:tc>
        <w:tc>
          <w:tcPr>
            <w:tcW w:w="3402" w:type="dxa"/>
          </w:tcPr>
          <w:p w14:paraId="43F84075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25CDB0BB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64BDB906" w14:textId="77777777" w:rsidTr="00B35546">
        <w:tc>
          <w:tcPr>
            <w:tcW w:w="484" w:type="dxa"/>
          </w:tcPr>
          <w:p w14:paraId="619B66F9" w14:textId="1A3E3446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30</w:t>
            </w:r>
          </w:p>
        </w:tc>
        <w:tc>
          <w:tcPr>
            <w:tcW w:w="617" w:type="dxa"/>
            <w:vMerge/>
          </w:tcPr>
          <w:p w14:paraId="21CA4E41" w14:textId="77777777" w:rsidR="008608DD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6928C763" w14:textId="72341479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5C760E82" w14:textId="02516A95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3817807F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78A957DB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139C76F4" w14:textId="77777777" w:rsidR="008608DD" w:rsidRPr="005A5F8C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Бабочка и цветок</w:t>
            </w:r>
          </w:p>
        </w:tc>
        <w:tc>
          <w:tcPr>
            <w:tcW w:w="3402" w:type="dxa"/>
          </w:tcPr>
          <w:p w14:paraId="748C34FF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41DA09FB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18C58342" w14:textId="77777777" w:rsidTr="00B35546">
        <w:tc>
          <w:tcPr>
            <w:tcW w:w="484" w:type="dxa"/>
          </w:tcPr>
          <w:p w14:paraId="5D700906" w14:textId="3907C228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31</w:t>
            </w:r>
          </w:p>
        </w:tc>
        <w:tc>
          <w:tcPr>
            <w:tcW w:w="617" w:type="dxa"/>
            <w:vMerge/>
          </w:tcPr>
          <w:p w14:paraId="2E170FF6" w14:textId="77777777" w:rsidR="008608DD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45CC0F9B" w14:textId="530250F4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407F92D6" w14:textId="08728783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7930FA4C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66FF3EA7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69136F0C" w14:textId="77777777" w:rsidR="008608DD" w:rsidRPr="005A5F8C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Доисторические животные</w:t>
            </w:r>
          </w:p>
        </w:tc>
        <w:tc>
          <w:tcPr>
            <w:tcW w:w="3402" w:type="dxa"/>
          </w:tcPr>
          <w:p w14:paraId="29980C28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49172A7B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8608DD" w14:paraId="3DE26B92" w14:textId="77777777" w:rsidTr="00B35546">
        <w:tc>
          <w:tcPr>
            <w:tcW w:w="484" w:type="dxa"/>
          </w:tcPr>
          <w:p w14:paraId="6C4934E5" w14:textId="7D9C8970" w:rsidR="008608DD" w:rsidRPr="005B29A2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32</w:t>
            </w:r>
          </w:p>
        </w:tc>
        <w:tc>
          <w:tcPr>
            <w:tcW w:w="617" w:type="dxa"/>
            <w:vMerge/>
          </w:tcPr>
          <w:p w14:paraId="4F7F1EB1" w14:textId="77777777" w:rsidR="008608DD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5AC93C8C" w14:textId="1AE8892B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7524B54D" w14:textId="2CC5549B" w:rsidR="008608DD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6" w:type="dxa"/>
          </w:tcPr>
          <w:p w14:paraId="1C4C4123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346BA06D" w14:textId="77777777" w:rsidR="008608DD" w:rsidRPr="001A478A" w:rsidRDefault="008608DD" w:rsidP="008608DD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1FF63EBB" w14:textId="77777777" w:rsidR="008608DD" w:rsidRPr="005A5F8C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Облака.</w:t>
            </w:r>
          </w:p>
        </w:tc>
        <w:tc>
          <w:tcPr>
            <w:tcW w:w="3402" w:type="dxa"/>
          </w:tcPr>
          <w:p w14:paraId="44D14A33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126" w:type="dxa"/>
          </w:tcPr>
          <w:p w14:paraId="2C185E32" w14:textId="77777777" w:rsidR="008608DD" w:rsidRPr="001A478A" w:rsidRDefault="008608DD" w:rsidP="008608DD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</w:tbl>
    <w:p w14:paraId="32459DDA" w14:textId="77777777" w:rsidR="005A6A7F" w:rsidRDefault="005A6A7F" w:rsidP="007D5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14:paraId="2777B446" w14:textId="77777777" w:rsidR="00845FA6" w:rsidRDefault="00845FA6" w:rsidP="00845FA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127BB652" w14:textId="0FC294AA" w:rsidR="00845FA6" w:rsidRDefault="00845FA6" w:rsidP="00845FA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36CDED1D" w14:textId="1CC80C6E" w:rsidR="00E013F7" w:rsidRDefault="00E013F7" w:rsidP="00845FA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41918EA9" w14:textId="78E232E5" w:rsidR="00E013F7" w:rsidRDefault="00E013F7" w:rsidP="00845FA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18C77EB1" w14:textId="1065BE37" w:rsidR="00E013F7" w:rsidRDefault="00E013F7" w:rsidP="00845FA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2A3F0D69" w14:textId="4DDC2DF5" w:rsidR="00E013F7" w:rsidRDefault="00E013F7" w:rsidP="00845FA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12DBE606" w14:textId="45051731" w:rsidR="00E013F7" w:rsidRDefault="00E013F7" w:rsidP="00845FA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F5780F3" w14:textId="78457D47" w:rsidR="00E013F7" w:rsidRDefault="00E013F7" w:rsidP="00845FA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1CE403DB" w14:textId="24472B2C" w:rsidR="00E013F7" w:rsidRDefault="00E013F7" w:rsidP="00845FA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594FF5D9" w14:textId="08F5FD29" w:rsidR="00E013F7" w:rsidRDefault="00E013F7" w:rsidP="00845FA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5FFDD17A" w14:textId="794B3C19" w:rsidR="00E013F7" w:rsidRDefault="00E013F7" w:rsidP="00845FA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564D7E05" w14:textId="431A4B93" w:rsidR="00E013F7" w:rsidRDefault="00E013F7" w:rsidP="00845FA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2D22E07" w14:textId="04DE37FA" w:rsidR="00E013F7" w:rsidRDefault="00E013F7" w:rsidP="00845FA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5C1622D2" w14:textId="7FB6E591" w:rsidR="00E013F7" w:rsidRDefault="00E013F7" w:rsidP="00845FA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2691E7AF" w14:textId="77777777" w:rsidR="00E013F7" w:rsidRDefault="00E013F7" w:rsidP="00845FA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398867BD" w14:textId="364BBC18" w:rsidR="00912BD5" w:rsidRDefault="00912BD5" w:rsidP="005A2F53">
      <w:pPr>
        <w:tabs>
          <w:tab w:val="left" w:pos="19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4A8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</w:t>
      </w:r>
    </w:p>
    <w:p w14:paraId="41009FBE" w14:textId="77777777" w:rsidR="00912BD5" w:rsidRPr="009B5B93" w:rsidRDefault="00912BD5" w:rsidP="00912BD5">
      <w:pPr>
        <w:tabs>
          <w:tab w:val="left" w:pos="19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FFD0CF2" w14:textId="77777777" w:rsidR="00912BD5" w:rsidRDefault="00912BD5" w:rsidP="00912BD5">
      <w:pPr>
        <w:tabs>
          <w:tab w:val="left" w:pos="19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(6-7 лет)</w:t>
      </w:r>
    </w:p>
    <w:tbl>
      <w:tblPr>
        <w:tblStyle w:val="a7"/>
        <w:tblW w:w="14992" w:type="dxa"/>
        <w:tblLayout w:type="fixed"/>
        <w:tblLook w:val="04A0" w:firstRow="1" w:lastRow="0" w:firstColumn="1" w:lastColumn="0" w:noHBand="0" w:noVBand="1"/>
      </w:tblPr>
      <w:tblGrid>
        <w:gridCol w:w="484"/>
        <w:gridCol w:w="617"/>
        <w:gridCol w:w="1112"/>
        <w:gridCol w:w="1401"/>
        <w:gridCol w:w="1456"/>
        <w:gridCol w:w="992"/>
        <w:gridCol w:w="3402"/>
        <w:gridCol w:w="3260"/>
        <w:gridCol w:w="2268"/>
      </w:tblGrid>
      <w:tr w:rsidR="00912BD5" w:rsidRPr="00EF0249" w14:paraId="0B93A32B" w14:textId="77777777" w:rsidTr="00D41FCC">
        <w:tc>
          <w:tcPr>
            <w:tcW w:w="484" w:type="dxa"/>
          </w:tcPr>
          <w:p w14:paraId="39E68059" w14:textId="77777777" w:rsidR="00912BD5" w:rsidRDefault="00912BD5" w:rsidP="00602A03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17" w:type="dxa"/>
          </w:tcPr>
          <w:p w14:paraId="5AD6A767" w14:textId="77777777" w:rsidR="00912BD5" w:rsidRPr="00EF0249" w:rsidRDefault="00912BD5" w:rsidP="00602A03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112" w:type="dxa"/>
          </w:tcPr>
          <w:p w14:paraId="77E108C9" w14:textId="77777777" w:rsidR="00912BD5" w:rsidRPr="00EF0249" w:rsidRDefault="00D41FCC" w:rsidP="00602A03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401" w:type="dxa"/>
          </w:tcPr>
          <w:p w14:paraId="0F1AF637" w14:textId="77777777" w:rsidR="00912BD5" w:rsidRPr="00EF0249" w:rsidRDefault="00912BD5" w:rsidP="00602A03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Время проведения</w:t>
            </w:r>
          </w:p>
          <w:p w14:paraId="186464BD" w14:textId="77777777" w:rsidR="00912BD5" w:rsidRPr="00EF0249" w:rsidRDefault="00912BD5" w:rsidP="00602A03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456" w:type="dxa"/>
          </w:tcPr>
          <w:p w14:paraId="5E796872" w14:textId="77777777" w:rsidR="00912BD5" w:rsidRPr="00EF0249" w:rsidRDefault="00912BD5" w:rsidP="00602A03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92" w:type="dxa"/>
          </w:tcPr>
          <w:p w14:paraId="72A8C9AF" w14:textId="77777777" w:rsidR="00912BD5" w:rsidRPr="00EF0249" w:rsidRDefault="00912BD5" w:rsidP="00602A03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402" w:type="dxa"/>
          </w:tcPr>
          <w:p w14:paraId="504E2A78" w14:textId="77777777" w:rsidR="00912BD5" w:rsidRPr="00EF0249" w:rsidRDefault="00912BD5" w:rsidP="00602A03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260" w:type="dxa"/>
          </w:tcPr>
          <w:p w14:paraId="61C02D03" w14:textId="77777777" w:rsidR="00912BD5" w:rsidRPr="00EF0249" w:rsidRDefault="00912BD5" w:rsidP="00602A03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Место</w:t>
            </w:r>
          </w:p>
          <w:p w14:paraId="248BA9C1" w14:textId="77777777" w:rsidR="00912BD5" w:rsidRPr="00EF0249" w:rsidRDefault="00912BD5" w:rsidP="00602A03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68" w:type="dxa"/>
          </w:tcPr>
          <w:p w14:paraId="1CFC068A" w14:textId="77777777" w:rsidR="00912BD5" w:rsidRPr="00EF0249" w:rsidRDefault="00912BD5" w:rsidP="00602A03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F024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767C01" w14:paraId="6BD514C7" w14:textId="77777777" w:rsidTr="00D41FCC">
        <w:tc>
          <w:tcPr>
            <w:tcW w:w="484" w:type="dxa"/>
          </w:tcPr>
          <w:p w14:paraId="39E76397" w14:textId="77777777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bookmarkStart w:id="1" w:name="_GoBack" w:colFirst="2" w:colLast="2"/>
            <w:r w:rsidRPr="005B29A2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</w:t>
            </w:r>
          </w:p>
        </w:tc>
        <w:tc>
          <w:tcPr>
            <w:tcW w:w="617" w:type="dxa"/>
            <w:vMerge w:val="restart"/>
            <w:textDirection w:val="btLr"/>
          </w:tcPr>
          <w:p w14:paraId="7CE46FD1" w14:textId="77777777" w:rsidR="00767C01" w:rsidRPr="001A478A" w:rsidRDefault="00767C01" w:rsidP="00767C0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12" w:type="dxa"/>
          </w:tcPr>
          <w:p w14:paraId="62A2AE91" w14:textId="7C2BC4E2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160FE471" w14:textId="5C5565FE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7ABB8EE0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086520B0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2AA3B669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Тыква.</w:t>
            </w:r>
          </w:p>
        </w:tc>
        <w:tc>
          <w:tcPr>
            <w:tcW w:w="3260" w:type="dxa"/>
          </w:tcPr>
          <w:p w14:paraId="6599B601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54E838BA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bookmarkEnd w:id="1"/>
      <w:tr w:rsidR="00767C01" w14:paraId="384C84D9" w14:textId="77777777" w:rsidTr="00D41FCC">
        <w:tc>
          <w:tcPr>
            <w:tcW w:w="484" w:type="dxa"/>
          </w:tcPr>
          <w:p w14:paraId="688B14FF" w14:textId="77777777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5B29A2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</w:t>
            </w:r>
          </w:p>
        </w:tc>
        <w:tc>
          <w:tcPr>
            <w:tcW w:w="617" w:type="dxa"/>
            <w:vMerge/>
          </w:tcPr>
          <w:p w14:paraId="3AB15A78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</w:tcPr>
          <w:p w14:paraId="40E893A5" w14:textId="362D18AC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357509EB" w14:textId="2D2CA7E4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660A4234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329AA9D2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7271AA76" w14:textId="77777777" w:rsidR="00767C01" w:rsidRPr="001F211E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Осенний пейзаж.</w:t>
            </w:r>
          </w:p>
        </w:tc>
        <w:tc>
          <w:tcPr>
            <w:tcW w:w="3260" w:type="dxa"/>
          </w:tcPr>
          <w:p w14:paraId="0DA57485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1F73CB57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27B9CC2C" w14:textId="77777777" w:rsidTr="00D41FCC">
        <w:tc>
          <w:tcPr>
            <w:tcW w:w="484" w:type="dxa"/>
          </w:tcPr>
          <w:p w14:paraId="6A91542B" w14:textId="77777777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5B29A2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3</w:t>
            </w:r>
          </w:p>
        </w:tc>
        <w:tc>
          <w:tcPr>
            <w:tcW w:w="617" w:type="dxa"/>
            <w:vMerge/>
          </w:tcPr>
          <w:p w14:paraId="6456DF91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</w:tcPr>
          <w:p w14:paraId="73CBB7BB" w14:textId="7B186103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69547D03" w14:textId="3B6E147F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694CD47F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4381085E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482ADE22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Страус.</w:t>
            </w:r>
          </w:p>
        </w:tc>
        <w:tc>
          <w:tcPr>
            <w:tcW w:w="3260" w:type="dxa"/>
          </w:tcPr>
          <w:p w14:paraId="2F988BFB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0A3ED68E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3E6674DB" w14:textId="77777777" w:rsidTr="00D41FCC">
        <w:tc>
          <w:tcPr>
            <w:tcW w:w="484" w:type="dxa"/>
          </w:tcPr>
          <w:p w14:paraId="1DDA6B82" w14:textId="77777777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5B29A2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4</w:t>
            </w:r>
          </w:p>
        </w:tc>
        <w:tc>
          <w:tcPr>
            <w:tcW w:w="617" w:type="dxa"/>
            <w:vMerge/>
          </w:tcPr>
          <w:p w14:paraId="5F5B248E" w14:textId="77777777" w:rsidR="00767C01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46963C9E" w14:textId="714EAAD2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0CA05BDC" w14:textId="398AF449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7EF0ADF5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724E8231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48E58B1C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Паук.</w:t>
            </w:r>
          </w:p>
        </w:tc>
        <w:tc>
          <w:tcPr>
            <w:tcW w:w="3260" w:type="dxa"/>
          </w:tcPr>
          <w:p w14:paraId="29168E02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6152BE96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7CFA87F3" w14:textId="77777777" w:rsidTr="00D41FCC">
        <w:tc>
          <w:tcPr>
            <w:tcW w:w="484" w:type="dxa"/>
          </w:tcPr>
          <w:p w14:paraId="7B9DD2C4" w14:textId="346D6CC6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5</w:t>
            </w:r>
          </w:p>
        </w:tc>
        <w:tc>
          <w:tcPr>
            <w:tcW w:w="617" w:type="dxa"/>
            <w:vMerge w:val="restart"/>
            <w:textDirection w:val="btLr"/>
          </w:tcPr>
          <w:p w14:paraId="70ABA7E7" w14:textId="77777777" w:rsidR="00767C01" w:rsidRPr="0023738A" w:rsidRDefault="00767C01" w:rsidP="00767C0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2373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12" w:type="dxa"/>
          </w:tcPr>
          <w:p w14:paraId="04554F1E" w14:textId="71FC2882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57C8F1A9" w14:textId="322E663D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52EBD056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3BA45B51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2B5017BB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Жители  пустыни.</w:t>
            </w:r>
          </w:p>
        </w:tc>
        <w:tc>
          <w:tcPr>
            <w:tcW w:w="3260" w:type="dxa"/>
          </w:tcPr>
          <w:p w14:paraId="3AAB2A97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538DAB89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49C1114B" w14:textId="77777777" w:rsidTr="00D41FCC">
        <w:tc>
          <w:tcPr>
            <w:tcW w:w="484" w:type="dxa"/>
          </w:tcPr>
          <w:p w14:paraId="323E65AC" w14:textId="64F2C703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6</w:t>
            </w:r>
          </w:p>
        </w:tc>
        <w:tc>
          <w:tcPr>
            <w:tcW w:w="617" w:type="dxa"/>
            <w:vMerge/>
          </w:tcPr>
          <w:p w14:paraId="1ECF3CA5" w14:textId="77777777" w:rsidR="00767C01" w:rsidRPr="002373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</w:tcPr>
          <w:p w14:paraId="0F565285" w14:textId="71AAE48E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7DA88437" w14:textId="391508A1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44E53242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27C5E69E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6E2D10AA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Фантазия.</w:t>
            </w:r>
          </w:p>
        </w:tc>
        <w:tc>
          <w:tcPr>
            <w:tcW w:w="3260" w:type="dxa"/>
          </w:tcPr>
          <w:p w14:paraId="51E53EB8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62A40783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6B952BBC" w14:textId="77777777" w:rsidTr="00D41FCC">
        <w:tc>
          <w:tcPr>
            <w:tcW w:w="484" w:type="dxa"/>
          </w:tcPr>
          <w:p w14:paraId="0EC148E2" w14:textId="50C9AB2F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7</w:t>
            </w:r>
          </w:p>
        </w:tc>
        <w:tc>
          <w:tcPr>
            <w:tcW w:w="617" w:type="dxa"/>
            <w:vMerge/>
          </w:tcPr>
          <w:p w14:paraId="2815C964" w14:textId="77777777" w:rsidR="00767C01" w:rsidRPr="002373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</w:tcPr>
          <w:p w14:paraId="66DBB926" w14:textId="440F19FD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165ACD02" w14:textId="76F8D37D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34779647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6ACCDF62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50A29847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Фантазия красок.</w:t>
            </w:r>
          </w:p>
        </w:tc>
        <w:tc>
          <w:tcPr>
            <w:tcW w:w="3260" w:type="dxa"/>
          </w:tcPr>
          <w:p w14:paraId="08B8C85E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33EB7931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583B401D" w14:textId="77777777" w:rsidTr="00D41FCC">
        <w:tc>
          <w:tcPr>
            <w:tcW w:w="484" w:type="dxa"/>
          </w:tcPr>
          <w:p w14:paraId="54BBAA74" w14:textId="63B915E5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8</w:t>
            </w:r>
          </w:p>
        </w:tc>
        <w:tc>
          <w:tcPr>
            <w:tcW w:w="617" w:type="dxa"/>
            <w:vMerge/>
          </w:tcPr>
          <w:p w14:paraId="3E87185B" w14:textId="77777777" w:rsidR="00767C01" w:rsidRPr="002373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</w:tcPr>
          <w:p w14:paraId="5FBE2A55" w14:textId="1264E93D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1D6ADF77" w14:textId="42D65BCB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280B90E1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5EC1C780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4B0F6971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Старинный город.</w:t>
            </w:r>
          </w:p>
        </w:tc>
        <w:tc>
          <w:tcPr>
            <w:tcW w:w="3260" w:type="dxa"/>
          </w:tcPr>
          <w:p w14:paraId="294CFC21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09713CEF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4AA4E517" w14:textId="77777777" w:rsidTr="00D41FCC">
        <w:tc>
          <w:tcPr>
            <w:tcW w:w="484" w:type="dxa"/>
          </w:tcPr>
          <w:p w14:paraId="74178793" w14:textId="4E89DAA4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9</w:t>
            </w:r>
          </w:p>
        </w:tc>
        <w:tc>
          <w:tcPr>
            <w:tcW w:w="617" w:type="dxa"/>
            <w:vMerge w:val="restart"/>
            <w:textDirection w:val="btLr"/>
          </w:tcPr>
          <w:p w14:paraId="45B919F3" w14:textId="77777777" w:rsidR="00767C01" w:rsidRPr="0023738A" w:rsidRDefault="00767C01" w:rsidP="00767C0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2373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12" w:type="dxa"/>
          </w:tcPr>
          <w:p w14:paraId="69254961" w14:textId="445472F8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567D00BA" w14:textId="6971AC31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1491CE64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38A79E9B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117C76B4" w14:textId="315E9AA9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Уральские горы.</w:t>
            </w:r>
          </w:p>
        </w:tc>
        <w:tc>
          <w:tcPr>
            <w:tcW w:w="3260" w:type="dxa"/>
          </w:tcPr>
          <w:p w14:paraId="6EE29B6C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06717BBE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55DB0D37" w14:textId="77777777" w:rsidTr="00D41FCC">
        <w:tc>
          <w:tcPr>
            <w:tcW w:w="484" w:type="dxa"/>
          </w:tcPr>
          <w:p w14:paraId="32F57E9F" w14:textId="1D424FD6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10</w:t>
            </w:r>
          </w:p>
        </w:tc>
        <w:tc>
          <w:tcPr>
            <w:tcW w:w="617" w:type="dxa"/>
            <w:vMerge/>
          </w:tcPr>
          <w:p w14:paraId="0F075662" w14:textId="77777777" w:rsidR="00767C01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27899F0E" w14:textId="76CB7B91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65A7B16D" w14:textId="48E7B788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6D4E9E87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7C248B83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21092524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Открытка «С новым годом!»</w:t>
            </w:r>
          </w:p>
        </w:tc>
        <w:tc>
          <w:tcPr>
            <w:tcW w:w="3260" w:type="dxa"/>
          </w:tcPr>
          <w:p w14:paraId="76E295FD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6DA108CA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565A6312" w14:textId="77777777" w:rsidTr="00D41FCC">
        <w:tc>
          <w:tcPr>
            <w:tcW w:w="484" w:type="dxa"/>
          </w:tcPr>
          <w:p w14:paraId="4F96DD1B" w14:textId="016F2630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11</w:t>
            </w:r>
          </w:p>
        </w:tc>
        <w:tc>
          <w:tcPr>
            <w:tcW w:w="617" w:type="dxa"/>
            <w:vMerge/>
          </w:tcPr>
          <w:p w14:paraId="69AD44C0" w14:textId="77777777" w:rsidR="00767C01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373361D4" w14:textId="775063F5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493CC0F5" w14:textId="7C78AD2D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3AC340A9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6F945C13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299D2616" w14:textId="77777777" w:rsidR="00767C01" w:rsidRPr="001F211E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Новогодний шарик.</w:t>
            </w:r>
          </w:p>
        </w:tc>
        <w:tc>
          <w:tcPr>
            <w:tcW w:w="3260" w:type="dxa"/>
          </w:tcPr>
          <w:p w14:paraId="0CCAE41A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5E9D5F35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6983C49A" w14:textId="77777777" w:rsidTr="00D41FCC">
        <w:tc>
          <w:tcPr>
            <w:tcW w:w="484" w:type="dxa"/>
          </w:tcPr>
          <w:p w14:paraId="64979C2D" w14:textId="6E04D325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12</w:t>
            </w:r>
          </w:p>
        </w:tc>
        <w:tc>
          <w:tcPr>
            <w:tcW w:w="617" w:type="dxa"/>
            <w:vMerge/>
          </w:tcPr>
          <w:p w14:paraId="274F671B" w14:textId="77777777" w:rsidR="00767C01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2C333AD8" w14:textId="621798A0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4465479C" w14:textId="3C989035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7C790F06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4B4253D6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4A971FEB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Укрась букву.</w:t>
            </w:r>
          </w:p>
        </w:tc>
        <w:tc>
          <w:tcPr>
            <w:tcW w:w="3260" w:type="dxa"/>
          </w:tcPr>
          <w:p w14:paraId="22B058C8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624AC566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56BDD280" w14:textId="77777777" w:rsidTr="00845FA6">
        <w:tc>
          <w:tcPr>
            <w:tcW w:w="484" w:type="dxa"/>
          </w:tcPr>
          <w:p w14:paraId="7F1A2D05" w14:textId="0E1F1C4C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lastRenderedPageBreak/>
              <w:t>13</w:t>
            </w:r>
          </w:p>
        </w:tc>
        <w:tc>
          <w:tcPr>
            <w:tcW w:w="617" w:type="dxa"/>
            <w:vMerge w:val="restart"/>
            <w:textDirection w:val="btLr"/>
          </w:tcPr>
          <w:p w14:paraId="2A3E1A4B" w14:textId="77777777" w:rsidR="00767C01" w:rsidRPr="00845FA6" w:rsidRDefault="00767C01" w:rsidP="00767C0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845FA6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12" w:type="dxa"/>
          </w:tcPr>
          <w:p w14:paraId="2B83844B" w14:textId="3E471E3F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6F76EAF0" w14:textId="78C95F0F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401FF425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24E60C21" w14:textId="779553A4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286C1BEA" w14:textId="1A18366C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Северное сияние.</w:t>
            </w:r>
          </w:p>
        </w:tc>
        <w:tc>
          <w:tcPr>
            <w:tcW w:w="3260" w:type="dxa"/>
          </w:tcPr>
          <w:p w14:paraId="5677B640" w14:textId="139F30B1" w:rsidR="00767C01" w:rsidRPr="00B01731" w:rsidRDefault="00767C01" w:rsidP="00767C0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499791B6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6045FDDB" w14:textId="77777777" w:rsidTr="00D41FCC">
        <w:tc>
          <w:tcPr>
            <w:tcW w:w="484" w:type="dxa"/>
          </w:tcPr>
          <w:p w14:paraId="791BCCC8" w14:textId="4A1C3E2E" w:rsidR="00767C01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14</w:t>
            </w:r>
          </w:p>
        </w:tc>
        <w:tc>
          <w:tcPr>
            <w:tcW w:w="617" w:type="dxa"/>
            <w:vMerge/>
            <w:textDirection w:val="btLr"/>
          </w:tcPr>
          <w:p w14:paraId="3A8C0965" w14:textId="77777777" w:rsidR="00767C01" w:rsidRDefault="00767C01" w:rsidP="00767C0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29514188" w14:textId="496034D9" w:rsidR="00767C01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2D4BD014" w14:textId="6050C19A" w:rsidR="00767C01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507A68A8" w14:textId="31D38B9A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030DC343" w14:textId="145D71A1" w:rsidR="00767C01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420886BB" w14:textId="3C2955E4" w:rsidR="00767C01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Замок Снежной королевы.</w:t>
            </w:r>
          </w:p>
        </w:tc>
        <w:tc>
          <w:tcPr>
            <w:tcW w:w="3260" w:type="dxa"/>
          </w:tcPr>
          <w:p w14:paraId="5C257FE9" w14:textId="06486BA3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25A90588" w14:textId="23560144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3F531BE3" w14:textId="77777777" w:rsidTr="00D41FCC">
        <w:tc>
          <w:tcPr>
            <w:tcW w:w="484" w:type="dxa"/>
          </w:tcPr>
          <w:p w14:paraId="1093E0CB" w14:textId="2949DFDB" w:rsidR="00767C01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15</w:t>
            </w:r>
          </w:p>
        </w:tc>
        <w:tc>
          <w:tcPr>
            <w:tcW w:w="617" w:type="dxa"/>
            <w:vMerge/>
            <w:textDirection w:val="btLr"/>
          </w:tcPr>
          <w:p w14:paraId="1423813F" w14:textId="77777777" w:rsidR="00767C01" w:rsidRDefault="00767C01" w:rsidP="00767C0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31221BE3" w14:textId="0AD83A22" w:rsidR="00767C01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0494B0AE" w14:textId="1520143A" w:rsidR="00767C01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574AB530" w14:textId="1B9F5BA1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6815D232" w14:textId="5C5C72C2" w:rsidR="00767C01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23BBB275" w14:textId="77777777" w:rsidR="00767C01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Зимний пейзаж</w:t>
            </w:r>
          </w:p>
          <w:p w14:paraId="282DA740" w14:textId="77777777" w:rsidR="00767C01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7A7608FB" w14:textId="357B5842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1D437102" w14:textId="57F5AB8D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1DE3FE64" w14:textId="77777777" w:rsidTr="00D41FCC">
        <w:tc>
          <w:tcPr>
            <w:tcW w:w="484" w:type="dxa"/>
          </w:tcPr>
          <w:p w14:paraId="4B415B1B" w14:textId="161D4339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16</w:t>
            </w:r>
          </w:p>
        </w:tc>
        <w:tc>
          <w:tcPr>
            <w:tcW w:w="617" w:type="dxa"/>
            <w:vMerge/>
          </w:tcPr>
          <w:p w14:paraId="2550F626" w14:textId="77777777" w:rsidR="00767C01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2DFFD364" w14:textId="243AE0E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4A5D7706" w14:textId="0AB4C266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7EABF6E5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262BA79A" w14:textId="59CD8D76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73C994E3" w14:textId="37F4414F" w:rsidR="00767C01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Вьюга. </w:t>
            </w:r>
          </w:p>
          <w:p w14:paraId="1761AF6B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14:paraId="19936587" w14:textId="5D1BB77D" w:rsidR="00767C01" w:rsidRPr="00B01731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46AAB4B9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0FD25845" w14:textId="77777777" w:rsidTr="00D41FCC">
        <w:tc>
          <w:tcPr>
            <w:tcW w:w="484" w:type="dxa"/>
          </w:tcPr>
          <w:p w14:paraId="4EA30C5B" w14:textId="0F72869A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17</w:t>
            </w:r>
          </w:p>
        </w:tc>
        <w:tc>
          <w:tcPr>
            <w:tcW w:w="617" w:type="dxa"/>
            <w:vMerge w:val="restart"/>
            <w:textDirection w:val="btLr"/>
          </w:tcPr>
          <w:p w14:paraId="601DEA94" w14:textId="77777777" w:rsidR="00767C01" w:rsidRDefault="00767C01" w:rsidP="00767C0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12" w:type="dxa"/>
          </w:tcPr>
          <w:p w14:paraId="76BD22B4" w14:textId="01D2BA64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50E945A8" w14:textId="34B762C1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20221806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5700576C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4326C1BF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Ваза в греческом стиле.</w:t>
            </w:r>
          </w:p>
        </w:tc>
        <w:tc>
          <w:tcPr>
            <w:tcW w:w="3260" w:type="dxa"/>
          </w:tcPr>
          <w:p w14:paraId="40E38B5D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7466337E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7EEBF65F" w14:textId="77777777" w:rsidTr="00D41FCC">
        <w:tc>
          <w:tcPr>
            <w:tcW w:w="484" w:type="dxa"/>
          </w:tcPr>
          <w:p w14:paraId="13910D56" w14:textId="6D20D1AE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18</w:t>
            </w:r>
          </w:p>
        </w:tc>
        <w:tc>
          <w:tcPr>
            <w:tcW w:w="617" w:type="dxa"/>
            <w:vMerge/>
          </w:tcPr>
          <w:p w14:paraId="3EB94D8C" w14:textId="77777777" w:rsidR="00767C01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65E0BB44" w14:textId="0C4531D9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797CFD83" w14:textId="7A54449A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4B167450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3779064B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38F32DEF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Кружка для папы.</w:t>
            </w:r>
          </w:p>
        </w:tc>
        <w:tc>
          <w:tcPr>
            <w:tcW w:w="3260" w:type="dxa"/>
          </w:tcPr>
          <w:p w14:paraId="6435F6A0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054338F0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20BC8727" w14:textId="77777777" w:rsidTr="00D41FCC">
        <w:tc>
          <w:tcPr>
            <w:tcW w:w="484" w:type="dxa"/>
          </w:tcPr>
          <w:p w14:paraId="3D579AA4" w14:textId="1DBBAE0D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19</w:t>
            </w:r>
          </w:p>
        </w:tc>
        <w:tc>
          <w:tcPr>
            <w:tcW w:w="617" w:type="dxa"/>
            <w:vMerge/>
          </w:tcPr>
          <w:p w14:paraId="64D4506E" w14:textId="77777777" w:rsidR="00767C01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401E7769" w14:textId="5596090E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6BD7BCC0" w14:textId="0DD8B485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4E710823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61520041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21E099C7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Морской бриз</w:t>
            </w:r>
          </w:p>
        </w:tc>
        <w:tc>
          <w:tcPr>
            <w:tcW w:w="3260" w:type="dxa"/>
          </w:tcPr>
          <w:p w14:paraId="40782ACE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5D0EED90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29786BC2" w14:textId="77777777" w:rsidTr="00D41FCC">
        <w:tc>
          <w:tcPr>
            <w:tcW w:w="484" w:type="dxa"/>
          </w:tcPr>
          <w:p w14:paraId="7B99B4D6" w14:textId="55F0814B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20</w:t>
            </w:r>
          </w:p>
        </w:tc>
        <w:tc>
          <w:tcPr>
            <w:tcW w:w="617" w:type="dxa"/>
            <w:vMerge/>
          </w:tcPr>
          <w:p w14:paraId="52BB757E" w14:textId="77777777" w:rsidR="00767C01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7C97576F" w14:textId="77E649E5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55023668" w14:textId="4D920D6F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50EE2200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5A9B3B41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103D23FA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Любимый питомиц</w:t>
            </w:r>
          </w:p>
        </w:tc>
        <w:tc>
          <w:tcPr>
            <w:tcW w:w="3260" w:type="dxa"/>
          </w:tcPr>
          <w:p w14:paraId="1499EEDC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706D3ADF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3351BEBD" w14:textId="77777777" w:rsidTr="00605FB6">
        <w:tc>
          <w:tcPr>
            <w:tcW w:w="484" w:type="dxa"/>
          </w:tcPr>
          <w:p w14:paraId="0BCAB6F0" w14:textId="4FA89204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21</w:t>
            </w:r>
          </w:p>
        </w:tc>
        <w:tc>
          <w:tcPr>
            <w:tcW w:w="617" w:type="dxa"/>
            <w:vMerge w:val="restart"/>
            <w:textDirection w:val="btLr"/>
          </w:tcPr>
          <w:p w14:paraId="7AD8D745" w14:textId="77777777" w:rsidR="00767C01" w:rsidRDefault="00767C01" w:rsidP="00767C0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112" w:type="dxa"/>
          </w:tcPr>
          <w:p w14:paraId="6BC77A35" w14:textId="58ADD5B8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5EA8451A" w14:textId="3EF1A8CC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786FEE67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7919DE33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706E433C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Мандала</w:t>
            </w:r>
            <w:proofErr w:type="spellEnd"/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14:paraId="5116469D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5E9FCB93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28C01FEC" w14:textId="77777777" w:rsidTr="00605FB6">
        <w:tc>
          <w:tcPr>
            <w:tcW w:w="484" w:type="dxa"/>
          </w:tcPr>
          <w:p w14:paraId="620F278F" w14:textId="5B231890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22</w:t>
            </w:r>
          </w:p>
        </w:tc>
        <w:tc>
          <w:tcPr>
            <w:tcW w:w="617" w:type="dxa"/>
            <w:vMerge/>
            <w:textDirection w:val="btLr"/>
          </w:tcPr>
          <w:p w14:paraId="7A6D7D0D" w14:textId="77777777" w:rsidR="00767C01" w:rsidRDefault="00767C01" w:rsidP="00767C0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55634F56" w14:textId="1FECD3AE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5DE77A92" w14:textId="57E56736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14561533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4577F70E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264DB066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Весеннее настроение</w:t>
            </w:r>
          </w:p>
        </w:tc>
        <w:tc>
          <w:tcPr>
            <w:tcW w:w="3260" w:type="dxa"/>
          </w:tcPr>
          <w:p w14:paraId="0D750A81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5E20BB59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3A37FEDE" w14:textId="77777777" w:rsidTr="00605FB6">
        <w:tc>
          <w:tcPr>
            <w:tcW w:w="484" w:type="dxa"/>
          </w:tcPr>
          <w:p w14:paraId="6D956B5C" w14:textId="7533B50C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23</w:t>
            </w:r>
          </w:p>
        </w:tc>
        <w:tc>
          <w:tcPr>
            <w:tcW w:w="617" w:type="dxa"/>
            <w:vMerge/>
            <w:textDirection w:val="btLr"/>
          </w:tcPr>
          <w:p w14:paraId="1844A555" w14:textId="77777777" w:rsidR="00767C01" w:rsidRDefault="00767C01" w:rsidP="00767C0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1C875991" w14:textId="5B8179E6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0F83BF2F" w14:textId="16B558F0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4C4A27B2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53E1A54A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128EE89E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Портрет друга.</w:t>
            </w:r>
          </w:p>
        </w:tc>
        <w:tc>
          <w:tcPr>
            <w:tcW w:w="3260" w:type="dxa"/>
          </w:tcPr>
          <w:p w14:paraId="0F7EBBFC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0BFE6A12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27FE0298" w14:textId="77777777" w:rsidTr="00D41FCC">
        <w:tc>
          <w:tcPr>
            <w:tcW w:w="484" w:type="dxa"/>
          </w:tcPr>
          <w:p w14:paraId="11396BAF" w14:textId="5F8E98DA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24</w:t>
            </w:r>
          </w:p>
        </w:tc>
        <w:tc>
          <w:tcPr>
            <w:tcW w:w="617" w:type="dxa"/>
            <w:vMerge/>
            <w:textDirection w:val="btLr"/>
          </w:tcPr>
          <w:p w14:paraId="62E4D4AA" w14:textId="77777777" w:rsidR="00767C01" w:rsidRDefault="00767C01" w:rsidP="00767C0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7FBF7185" w14:textId="112E5588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6E72ED81" w14:textId="4621AC41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4A0E672C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2598DFD3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74CF5726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Волшебный песок.</w:t>
            </w:r>
          </w:p>
        </w:tc>
        <w:tc>
          <w:tcPr>
            <w:tcW w:w="3260" w:type="dxa"/>
          </w:tcPr>
          <w:p w14:paraId="514F412B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6883EBE8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0613D251" w14:textId="77777777" w:rsidTr="00D41FCC">
        <w:tc>
          <w:tcPr>
            <w:tcW w:w="484" w:type="dxa"/>
          </w:tcPr>
          <w:p w14:paraId="56B6367E" w14:textId="7196F309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25</w:t>
            </w:r>
          </w:p>
        </w:tc>
        <w:tc>
          <w:tcPr>
            <w:tcW w:w="617" w:type="dxa"/>
            <w:vMerge w:val="restart"/>
            <w:textDirection w:val="btLr"/>
          </w:tcPr>
          <w:p w14:paraId="27555F3C" w14:textId="77777777" w:rsidR="00767C01" w:rsidRDefault="00767C01" w:rsidP="00767C0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12" w:type="dxa"/>
          </w:tcPr>
          <w:p w14:paraId="11334403" w14:textId="3994083D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76C4D7F1" w14:textId="70D32990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789D22DF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3F4FBBA0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70DDB147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Шкатулка</w:t>
            </w:r>
          </w:p>
        </w:tc>
        <w:tc>
          <w:tcPr>
            <w:tcW w:w="3260" w:type="dxa"/>
          </w:tcPr>
          <w:p w14:paraId="03E6EDED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4D425DC3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682CF0F4" w14:textId="77777777" w:rsidTr="00D41FCC">
        <w:tc>
          <w:tcPr>
            <w:tcW w:w="484" w:type="dxa"/>
          </w:tcPr>
          <w:p w14:paraId="4178240C" w14:textId="7A160623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26</w:t>
            </w:r>
          </w:p>
        </w:tc>
        <w:tc>
          <w:tcPr>
            <w:tcW w:w="617" w:type="dxa"/>
            <w:vMerge/>
          </w:tcPr>
          <w:p w14:paraId="390BCA29" w14:textId="77777777" w:rsidR="00767C01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14574CA8" w14:textId="7F0CF116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742480A0" w14:textId="6FEE649B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376771C9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16850902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08B7552A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Каменный цветок.</w:t>
            </w:r>
          </w:p>
        </w:tc>
        <w:tc>
          <w:tcPr>
            <w:tcW w:w="3260" w:type="dxa"/>
          </w:tcPr>
          <w:p w14:paraId="7C4AF203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62336169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4EDDE6DD" w14:textId="77777777" w:rsidTr="00D41FCC">
        <w:tc>
          <w:tcPr>
            <w:tcW w:w="484" w:type="dxa"/>
          </w:tcPr>
          <w:p w14:paraId="1F24AB7E" w14:textId="3E1C20C7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27</w:t>
            </w:r>
          </w:p>
        </w:tc>
        <w:tc>
          <w:tcPr>
            <w:tcW w:w="617" w:type="dxa"/>
            <w:vMerge/>
          </w:tcPr>
          <w:p w14:paraId="5CD3B4FF" w14:textId="77777777" w:rsidR="00767C01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40D38BA1" w14:textId="2E89CC88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0EA07609" w14:textId="279692B5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3CDCE2E1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00F8A0A4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5D377151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Космос</w:t>
            </w:r>
          </w:p>
        </w:tc>
        <w:tc>
          <w:tcPr>
            <w:tcW w:w="3260" w:type="dxa"/>
          </w:tcPr>
          <w:p w14:paraId="3303240B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1A8A835A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23EA1B52" w14:textId="77777777" w:rsidTr="005A2F53">
        <w:trPr>
          <w:trHeight w:val="602"/>
        </w:trPr>
        <w:tc>
          <w:tcPr>
            <w:tcW w:w="484" w:type="dxa"/>
          </w:tcPr>
          <w:p w14:paraId="31EE9DF4" w14:textId="339C4AE2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lastRenderedPageBreak/>
              <w:t>28</w:t>
            </w:r>
          </w:p>
        </w:tc>
        <w:tc>
          <w:tcPr>
            <w:tcW w:w="617" w:type="dxa"/>
            <w:vMerge/>
          </w:tcPr>
          <w:p w14:paraId="2A2E622C" w14:textId="77777777" w:rsidR="00767C01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5079053B" w14:textId="77785AD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4DCA7AB4" w14:textId="56870218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6BD23629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7A74BCE0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6B7ED27C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Неизвестные существа</w:t>
            </w:r>
          </w:p>
        </w:tc>
        <w:tc>
          <w:tcPr>
            <w:tcW w:w="3260" w:type="dxa"/>
          </w:tcPr>
          <w:p w14:paraId="7B5DDBA6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5AC07234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19D4CBC0" w14:textId="77777777" w:rsidTr="00D41FCC">
        <w:tc>
          <w:tcPr>
            <w:tcW w:w="484" w:type="dxa"/>
          </w:tcPr>
          <w:p w14:paraId="6726D7E0" w14:textId="0663FE7B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lastRenderedPageBreak/>
              <w:t>29</w:t>
            </w:r>
          </w:p>
        </w:tc>
        <w:tc>
          <w:tcPr>
            <w:tcW w:w="617" w:type="dxa"/>
            <w:vMerge w:val="restart"/>
            <w:textDirection w:val="btLr"/>
          </w:tcPr>
          <w:p w14:paraId="5834AA54" w14:textId="77777777" w:rsidR="00767C01" w:rsidRDefault="00767C01" w:rsidP="00767C0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12" w:type="dxa"/>
          </w:tcPr>
          <w:p w14:paraId="77773F50" w14:textId="5F41D759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34C4E85C" w14:textId="1D9D30DB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0112D47D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4A6E6254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07BEFCB9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По мотивам Урало-сибирской росписи</w:t>
            </w:r>
          </w:p>
        </w:tc>
        <w:tc>
          <w:tcPr>
            <w:tcW w:w="3260" w:type="dxa"/>
          </w:tcPr>
          <w:p w14:paraId="44F1F9BB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12066170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51545496" w14:textId="77777777" w:rsidTr="00D41FCC">
        <w:tc>
          <w:tcPr>
            <w:tcW w:w="484" w:type="dxa"/>
          </w:tcPr>
          <w:p w14:paraId="139931DC" w14:textId="6C48EC25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30</w:t>
            </w:r>
          </w:p>
        </w:tc>
        <w:tc>
          <w:tcPr>
            <w:tcW w:w="617" w:type="dxa"/>
            <w:vMerge/>
          </w:tcPr>
          <w:p w14:paraId="771A85BB" w14:textId="77777777" w:rsidR="00767C01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4F895BB5" w14:textId="7BEF6B3D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6390037F" w14:textId="3267F410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26E309B0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6EF763A6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23B6D8C8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Весенние цветы</w:t>
            </w:r>
          </w:p>
        </w:tc>
        <w:tc>
          <w:tcPr>
            <w:tcW w:w="3260" w:type="dxa"/>
          </w:tcPr>
          <w:p w14:paraId="38A745B3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0429C417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70175F63" w14:textId="77777777" w:rsidTr="00D41FCC">
        <w:tc>
          <w:tcPr>
            <w:tcW w:w="484" w:type="dxa"/>
          </w:tcPr>
          <w:p w14:paraId="2B3DDB1B" w14:textId="1CCB671D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31</w:t>
            </w:r>
          </w:p>
        </w:tc>
        <w:tc>
          <w:tcPr>
            <w:tcW w:w="617" w:type="dxa"/>
            <w:vMerge/>
          </w:tcPr>
          <w:p w14:paraId="7F0B61C3" w14:textId="77777777" w:rsidR="00767C01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72B27690" w14:textId="2AF1F14E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437B74EA" w14:textId="590ACD9F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7240FF8F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429906E3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03AA08B6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Фактурное блюдо</w:t>
            </w:r>
          </w:p>
        </w:tc>
        <w:tc>
          <w:tcPr>
            <w:tcW w:w="3260" w:type="dxa"/>
          </w:tcPr>
          <w:p w14:paraId="2D1CE438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486BF15D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</w:tr>
      <w:tr w:rsidR="00767C01" w14:paraId="4F4445FA" w14:textId="77777777" w:rsidTr="00D41FCC">
        <w:tc>
          <w:tcPr>
            <w:tcW w:w="484" w:type="dxa"/>
          </w:tcPr>
          <w:p w14:paraId="4BB35AAA" w14:textId="19550DCA" w:rsidR="00767C01" w:rsidRPr="005B29A2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32</w:t>
            </w:r>
          </w:p>
        </w:tc>
        <w:tc>
          <w:tcPr>
            <w:tcW w:w="617" w:type="dxa"/>
            <w:vMerge/>
          </w:tcPr>
          <w:p w14:paraId="3AAA15C8" w14:textId="77777777" w:rsidR="00767C01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2A127452" w14:textId="1EC317C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14:paraId="21053F63" w14:textId="0E7F355D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456" w:type="dxa"/>
          </w:tcPr>
          <w:p w14:paraId="615D8B62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14:paraId="5CB9274F" w14:textId="77777777" w:rsidR="00767C01" w:rsidRPr="001A478A" w:rsidRDefault="00767C01" w:rsidP="00767C01">
            <w:pPr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4625F371" w14:textId="77777777" w:rsidR="00767C01" w:rsidRPr="005A5F8C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Моя фантазия</w:t>
            </w:r>
          </w:p>
        </w:tc>
        <w:tc>
          <w:tcPr>
            <w:tcW w:w="3260" w:type="dxa"/>
          </w:tcPr>
          <w:p w14:paraId="38F9058D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Музыкально-спортивный зал</w:t>
            </w:r>
          </w:p>
        </w:tc>
        <w:tc>
          <w:tcPr>
            <w:tcW w:w="2268" w:type="dxa"/>
          </w:tcPr>
          <w:p w14:paraId="4456C159" w14:textId="77777777" w:rsidR="00767C01" w:rsidRPr="001A478A" w:rsidRDefault="00767C01" w:rsidP="00767C01">
            <w:pPr>
              <w:jc w:val="both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1A47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изодеятельности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, вернисаж</w:t>
            </w:r>
          </w:p>
        </w:tc>
      </w:tr>
    </w:tbl>
    <w:p w14:paraId="093D6F13" w14:textId="77777777" w:rsidR="00602A03" w:rsidRDefault="00602A03" w:rsidP="007F6432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32"/>
          <w:szCs w:val="32"/>
        </w:rPr>
        <w:sectPr w:rsidR="00602A03" w:rsidSect="00602A0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4DAEAEC" w14:textId="77777777" w:rsidR="000B7E5E" w:rsidRPr="000B7E5E" w:rsidRDefault="000B7E5E" w:rsidP="000B7E5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7E5E">
        <w:rPr>
          <w:rFonts w:ascii="Times New Roman" w:hAnsi="Times New Roman" w:cs="Times New Roman"/>
          <w:b/>
          <w:sz w:val="32"/>
          <w:szCs w:val="32"/>
        </w:rPr>
        <w:lastRenderedPageBreak/>
        <w:t>2.2. Условия реализации программы</w:t>
      </w:r>
    </w:p>
    <w:p w14:paraId="2D7309FF" w14:textId="77777777" w:rsidR="0016594F" w:rsidRPr="000B7E5E" w:rsidRDefault="000B7E5E" w:rsidP="007F6432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E5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программы</w:t>
      </w:r>
    </w:p>
    <w:p w14:paraId="31534033" w14:textId="77777777" w:rsidR="00930ACC" w:rsidRPr="00930ACC" w:rsidRDefault="00930ACC" w:rsidP="00930AC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0ACC">
        <w:rPr>
          <w:rFonts w:ascii="Times New Roman" w:hAnsi="Times New Roman" w:cs="Times New Roman"/>
          <w:b/>
          <w:i/>
          <w:sz w:val="28"/>
          <w:szCs w:val="28"/>
        </w:rPr>
        <w:t>Оборудование</w:t>
      </w:r>
    </w:p>
    <w:p w14:paraId="61D29FB8" w14:textId="77777777" w:rsidR="00930ACC" w:rsidRPr="006C016D" w:rsidRDefault="00930ACC" w:rsidP="00930ACC">
      <w:pPr>
        <w:jc w:val="both"/>
        <w:rPr>
          <w:rFonts w:ascii="Times New Roman" w:hAnsi="Times New Roman" w:cs="Times New Roman"/>
          <w:sz w:val="28"/>
          <w:szCs w:val="28"/>
        </w:rPr>
      </w:pPr>
      <w:r w:rsidRPr="006C016D">
        <w:rPr>
          <w:rFonts w:ascii="Times New Roman" w:hAnsi="Times New Roman" w:cs="Times New Roman"/>
          <w:sz w:val="28"/>
          <w:szCs w:val="28"/>
        </w:rPr>
        <w:t xml:space="preserve">Мебель: столы, стулья по росту ребенка, мольберты </w:t>
      </w:r>
    </w:p>
    <w:p w14:paraId="684642B6" w14:textId="77777777" w:rsidR="00930ACC" w:rsidRPr="0063415D" w:rsidRDefault="00930ACC" w:rsidP="00930AC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331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Материалы и инструменты</w:t>
      </w:r>
      <w:r w:rsidRPr="00634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необходимые для работы:</w:t>
      </w:r>
    </w:p>
    <w:p w14:paraId="6A7A3D65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 разного формата и цвета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E924081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Акварельные краски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BC17584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Фломастеры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7C65572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Тушь разноцветная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EC8C012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Пастель, сангина, уголь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67D3B39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Гуашь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D55B486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Акриловые краски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BFB6913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Восковые мелки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6FAC310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Трубочки для коктейля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D1A0964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Ванночки с поролоном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AE70D3A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Баночки для воды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CF36A5A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Трафареты, </w:t>
      </w:r>
      <w:proofErr w:type="spellStart"/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штампики</w:t>
      </w:r>
      <w:proofErr w:type="spellEnd"/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143B0F8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Кисти круглые и плоские разного размера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CE915BA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рисунком;</w:t>
      </w:r>
    </w:p>
    <w:p w14:paraId="24F34F52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Рамы разных размеров и пяльцы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536D2F5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Мягкие карандаши, ластики, бумага для эскизов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347D67F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 ПВА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5FCA9A4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904DACF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Соль, сода.</w:t>
      </w:r>
    </w:p>
    <w:p w14:paraId="0A4B1610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Аптечный парафин или восковые свечи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D9A15A3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краски для батика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B3D0667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Доски для росписи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F2B5E62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DD09B97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Ткань х/б или шелк (подходит и подкладочная)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6ED95FF" w14:textId="77777777" w:rsidR="00930ACC" w:rsidRPr="0063415D" w:rsidRDefault="00930ACC" w:rsidP="00930ACC">
      <w:pPr>
        <w:numPr>
          <w:ilvl w:val="0"/>
          <w:numId w:val="8"/>
        </w:numPr>
        <w:spacing w:after="0" w:line="240" w:lineRule="auto"/>
        <w:ind w:left="426" w:hanging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3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Кнопки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</w:p>
    <w:p w14:paraId="33A01C92" w14:textId="77777777" w:rsidR="000B7E5E" w:rsidRPr="000B7E5E" w:rsidRDefault="000B7E5E" w:rsidP="007F6432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74EB14" w14:textId="77777777" w:rsidR="000B7E5E" w:rsidRPr="000B7E5E" w:rsidRDefault="00597532" w:rsidP="007F6432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0B7E5E" w:rsidRPr="000B7E5E">
        <w:rPr>
          <w:rFonts w:ascii="Times New Roman" w:hAnsi="Times New Roman" w:cs="Times New Roman"/>
          <w:b/>
          <w:sz w:val="28"/>
          <w:szCs w:val="28"/>
        </w:rPr>
        <w:t>нформационное обеспечение</w:t>
      </w:r>
    </w:p>
    <w:p w14:paraId="406B102B" w14:textId="77777777" w:rsidR="00617A8E" w:rsidRDefault="00617A8E" w:rsidP="006C3754">
      <w:pPr>
        <w:pStyle w:val="a6"/>
        <w:numPr>
          <w:ilvl w:val="0"/>
          <w:numId w:val="23"/>
        </w:numPr>
        <w:tabs>
          <w:tab w:val="left" w:pos="1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17A8E">
        <w:rPr>
          <w:rFonts w:ascii="Times New Roman" w:hAnsi="Times New Roman" w:cs="Times New Roman"/>
          <w:sz w:val="28"/>
          <w:szCs w:val="28"/>
        </w:rPr>
        <w:t xml:space="preserve">Ноутбук, проектор; </w:t>
      </w:r>
    </w:p>
    <w:p w14:paraId="66581A69" w14:textId="77777777" w:rsidR="000B7E5E" w:rsidRPr="00617A8E" w:rsidRDefault="00617A8E" w:rsidP="006C3754">
      <w:pPr>
        <w:pStyle w:val="a6"/>
        <w:numPr>
          <w:ilvl w:val="0"/>
          <w:numId w:val="23"/>
        </w:numPr>
        <w:tabs>
          <w:tab w:val="left" w:pos="1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C3754" w:rsidRPr="00617A8E">
        <w:rPr>
          <w:rFonts w:ascii="Times New Roman" w:hAnsi="Times New Roman" w:cs="Times New Roman"/>
          <w:sz w:val="28"/>
          <w:szCs w:val="28"/>
        </w:rPr>
        <w:t xml:space="preserve">вторские презентации по </w:t>
      </w:r>
      <w:r>
        <w:rPr>
          <w:rFonts w:ascii="Times New Roman" w:hAnsi="Times New Roman" w:cs="Times New Roman"/>
          <w:sz w:val="28"/>
          <w:szCs w:val="28"/>
        </w:rPr>
        <w:t>темам занятий.</w:t>
      </w:r>
    </w:p>
    <w:p w14:paraId="5CFA1159" w14:textId="77777777" w:rsidR="000B7E5E" w:rsidRDefault="00597532" w:rsidP="007F6432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0B7E5E" w:rsidRPr="000B7E5E">
        <w:rPr>
          <w:rFonts w:ascii="Times New Roman" w:hAnsi="Times New Roman" w:cs="Times New Roman"/>
          <w:b/>
          <w:sz w:val="28"/>
          <w:szCs w:val="28"/>
        </w:rPr>
        <w:t>адровое обеспечение</w:t>
      </w:r>
    </w:p>
    <w:p w14:paraId="0078700F" w14:textId="3DE59D33" w:rsidR="00660CC5" w:rsidRPr="00316BAA" w:rsidRDefault="00ED1025" w:rsidP="00B9454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0CC5" w:rsidRPr="000D5CE3">
        <w:rPr>
          <w:rFonts w:ascii="Times New Roman" w:hAnsi="Times New Roman" w:cs="Times New Roman"/>
          <w:sz w:val="28"/>
          <w:szCs w:val="28"/>
        </w:rPr>
        <w:t>Программу реализует воспитатель</w:t>
      </w:r>
      <w:r w:rsidR="00100512" w:rsidRPr="000D5CE3">
        <w:rPr>
          <w:rFonts w:ascii="Times New Roman" w:hAnsi="Times New Roman" w:cs="Times New Roman"/>
          <w:sz w:val="28"/>
          <w:szCs w:val="28"/>
        </w:rPr>
        <w:t xml:space="preserve"> Лукьянчикова Мария </w:t>
      </w:r>
      <w:proofErr w:type="spellStart"/>
      <w:r w:rsidR="00100512" w:rsidRPr="000D5CE3">
        <w:rPr>
          <w:rFonts w:ascii="Times New Roman" w:hAnsi="Times New Roman" w:cs="Times New Roman"/>
          <w:sz w:val="28"/>
          <w:szCs w:val="28"/>
        </w:rPr>
        <w:t>Рафигатовна</w:t>
      </w:r>
      <w:proofErr w:type="spellEnd"/>
      <w:r w:rsidR="00660CC5" w:rsidRPr="000D5CE3">
        <w:rPr>
          <w:rFonts w:ascii="Times New Roman" w:hAnsi="Times New Roman" w:cs="Times New Roman"/>
          <w:sz w:val="28"/>
          <w:szCs w:val="28"/>
        </w:rPr>
        <w:t xml:space="preserve">. Педагогический стаж </w:t>
      </w:r>
      <w:r w:rsidR="00100512" w:rsidRPr="000D5CE3">
        <w:rPr>
          <w:rFonts w:ascii="Times New Roman" w:hAnsi="Times New Roman" w:cs="Times New Roman"/>
          <w:sz w:val="28"/>
          <w:szCs w:val="28"/>
        </w:rPr>
        <w:t>–</w:t>
      </w:r>
      <w:r w:rsidR="00660CC5" w:rsidRPr="000D5CE3">
        <w:rPr>
          <w:rFonts w:ascii="Times New Roman" w:hAnsi="Times New Roman" w:cs="Times New Roman"/>
          <w:sz w:val="28"/>
          <w:szCs w:val="28"/>
        </w:rPr>
        <w:t xml:space="preserve"> </w:t>
      </w:r>
      <w:r w:rsidRPr="000D5CE3">
        <w:rPr>
          <w:rFonts w:ascii="Times New Roman" w:hAnsi="Times New Roman" w:cs="Times New Roman"/>
          <w:sz w:val="28"/>
          <w:szCs w:val="28"/>
        </w:rPr>
        <w:t>1</w:t>
      </w:r>
      <w:r w:rsidR="00100512" w:rsidRPr="000D5CE3">
        <w:rPr>
          <w:rFonts w:ascii="Times New Roman" w:hAnsi="Times New Roman" w:cs="Times New Roman"/>
          <w:sz w:val="28"/>
          <w:szCs w:val="28"/>
        </w:rPr>
        <w:t xml:space="preserve"> год</w:t>
      </w:r>
      <w:r w:rsidRPr="000D5CE3">
        <w:rPr>
          <w:rFonts w:ascii="Times New Roman" w:hAnsi="Times New Roman" w:cs="Times New Roman"/>
          <w:sz w:val="28"/>
          <w:szCs w:val="28"/>
        </w:rPr>
        <w:t>.</w:t>
      </w:r>
      <w:r w:rsidR="00C613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6F9211" w14:textId="77777777" w:rsidR="000B7E5E" w:rsidRPr="000B7E5E" w:rsidRDefault="000B7E5E" w:rsidP="00B9454D">
      <w:pPr>
        <w:tabs>
          <w:tab w:val="left" w:pos="19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436CDE" w14:textId="77777777" w:rsidR="00370E03" w:rsidRPr="00F05CC5" w:rsidRDefault="00370E03" w:rsidP="00B9454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05CC5">
        <w:rPr>
          <w:rFonts w:ascii="Times New Roman" w:hAnsi="Times New Roman" w:cs="Times New Roman"/>
          <w:b/>
          <w:color w:val="000000"/>
          <w:sz w:val="28"/>
          <w:szCs w:val="28"/>
        </w:rPr>
        <w:t>2.3. Формы аттестации</w:t>
      </w:r>
    </w:p>
    <w:p w14:paraId="7BB46C0E" w14:textId="77777777" w:rsidR="00B9454D" w:rsidRPr="003F31DD" w:rsidRDefault="00B9454D" w:rsidP="00B9454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3A250CB" w14:textId="77777777" w:rsidR="003F31DD" w:rsidRPr="003E448F" w:rsidRDefault="003F31DD" w:rsidP="00B9454D">
      <w:pPr>
        <w:numPr>
          <w:ilvl w:val="0"/>
          <w:numId w:val="19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E448F">
        <w:rPr>
          <w:rFonts w:ascii="Times New Roman" w:eastAsia="Times New Roman" w:hAnsi="Times New Roman" w:cs="Times New Roman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sz w:val="28"/>
          <w:szCs w:val="28"/>
        </w:rPr>
        <w:t>анизация выставок детских работ</w:t>
      </w:r>
    </w:p>
    <w:p w14:paraId="15025164" w14:textId="77777777" w:rsidR="003F31DD" w:rsidRPr="003E448F" w:rsidRDefault="003F31DD" w:rsidP="00B9454D">
      <w:pPr>
        <w:numPr>
          <w:ilvl w:val="0"/>
          <w:numId w:val="19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выставки </w:t>
      </w:r>
    </w:p>
    <w:p w14:paraId="14F93469" w14:textId="77777777" w:rsidR="003F31DD" w:rsidRPr="003E448F" w:rsidRDefault="003F31DD" w:rsidP="00B9454D">
      <w:pPr>
        <w:numPr>
          <w:ilvl w:val="0"/>
          <w:numId w:val="19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E448F">
        <w:rPr>
          <w:rFonts w:ascii="Times New Roman" w:eastAsia="Times New Roman" w:hAnsi="Times New Roman" w:cs="Times New Roman"/>
          <w:sz w:val="28"/>
          <w:szCs w:val="28"/>
        </w:rPr>
        <w:t>Участие в городских и выставках и конкурсах.</w:t>
      </w:r>
    </w:p>
    <w:p w14:paraId="375C53C5" w14:textId="77777777" w:rsidR="003F31DD" w:rsidRPr="003E448F" w:rsidRDefault="003F31DD" w:rsidP="00B9454D">
      <w:pPr>
        <w:numPr>
          <w:ilvl w:val="0"/>
          <w:numId w:val="19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E448F">
        <w:rPr>
          <w:rFonts w:ascii="Times New Roman" w:eastAsia="Times New Roman" w:hAnsi="Times New Roman" w:cs="Times New Roman"/>
          <w:sz w:val="28"/>
          <w:szCs w:val="28"/>
        </w:rPr>
        <w:t>Творческий отчет руководителя кружка.</w:t>
      </w:r>
    </w:p>
    <w:p w14:paraId="6C068C2C" w14:textId="77777777" w:rsidR="003F31DD" w:rsidRPr="003E448F" w:rsidRDefault="003F31DD" w:rsidP="00B9454D">
      <w:pPr>
        <w:numPr>
          <w:ilvl w:val="0"/>
          <w:numId w:val="19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E448F">
        <w:rPr>
          <w:rFonts w:ascii="Times New Roman" w:eastAsia="Times New Roman" w:hAnsi="Times New Roman" w:cs="Times New Roman"/>
          <w:sz w:val="28"/>
          <w:szCs w:val="28"/>
        </w:rPr>
        <w:t xml:space="preserve">Оформление в группе. </w:t>
      </w:r>
    </w:p>
    <w:p w14:paraId="523C6B7F" w14:textId="77777777" w:rsidR="000940D1" w:rsidRDefault="000940D1" w:rsidP="0069039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2F4B62F" w14:textId="77777777" w:rsidR="003B4510" w:rsidRPr="00F05CC5" w:rsidRDefault="003B4510" w:rsidP="0069039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CC5">
        <w:rPr>
          <w:rFonts w:ascii="Times New Roman" w:hAnsi="Times New Roman" w:cs="Times New Roman"/>
          <w:b/>
          <w:sz w:val="28"/>
          <w:szCs w:val="28"/>
        </w:rPr>
        <w:t>2.4. Оценочные материалы</w:t>
      </w:r>
    </w:p>
    <w:p w14:paraId="30FE1B1E" w14:textId="646235B5" w:rsidR="003B4510" w:rsidRDefault="00EC2934" w:rsidP="003B45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0940D1">
        <w:rPr>
          <w:rFonts w:ascii="Times New Roman" w:hAnsi="Times New Roman" w:cs="Times New Roman"/>
          <w:sz w:val="28"/>
          <w:szCs w:val="28"/>
        </w:rPr>
        <w:t>оценочных материалов выступают продукты изо</w:t>
      </w:r>
      <w:r w:rsidR="00100512">
        <w:rPr>
          <w:rFonts w:ascii="Times New Roman" w:hAnsi="Times New Roman" w:cs="Times New Roman"/>
          <w:sz w:val="28"/>
          <w:szCs w:val="28"/>
        </w:rPr>
        <w:t xml:space="preserve">бразительной </w:t>
      </w:r>
      <w:r w:rsidR="000940D1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1F63130F" w14:textId="77777777" w:rsidR="003B4510" w:rsidRDefault="003B4510" w:rsidP="004C6F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F26">
        <w:rPr>
          <w:rFonts w:ascii="Times New Roman" w:hAnsi="Times New Roman" w:cs="Times New Roman"/>
          <w:b/>
          <w:sz w:val="28"/>
          <w:szCs w:val="28"/>
        </w:rPr>
        <w:t>2.5. Методические материалы</w:t>
      </w:r>
    </w:p>
    <w:p w14:paraId="36DEF307" w14:textId="77777777" w:rsidR="00EC1B80" w:rsidRPr="00CC7C29" w:rsidRDefault="00EC1B80" w:rsidP="00EC1B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основных тем выступают времена года, на основе которых осуществляется календарное планирование, где каждое занятие является </w:t>
      </w:r>
      <w:proofErr w:type="spellStart"/>
      <w:r w:rsidRPr="00C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подтемой</w:t>
      </w:r>
      <w:proofErr w:type="spellEnd"/>
      <w:r w:rsidRPr="00C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темы. Разбивка перспективного плана по тематическим блокам позволяет прослеживать динамику в развитии изобразительных навыков и умений, в усвоении техники рисования. Содержание тематики строится на обучении детей основам изобразительного искусства (</w:t>
      </w:r>
      <w:proofErr w:type="spellStart"/>
      <w:r w:rsidRPr="00C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цветоведении</w:t>
      </w:r>
      <w:proofErr w:type="spellEnd"/>
      <w:r w:rsidRPr="00C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композиции, формообразовании, изобразительным навыкам и умениям), обучению нетрадиционным способам рисования в процессе рисования.</w:t>
      </w:r>
    </w:p>
    <w:p w14:paraId="221E1F73" w14:textId="77777777" w:rsidR="004C6F26" w:rsidRPr="004316FE" w:rsidRDefault="00EC1B80" w:rsidP="004C6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211E1E"/>
          <w:sz w:val="28"/>
          <w:szCs w:val="28"/>
          <w:lang w:eastAsia="ru-RU"/>
        </w:rPr>
        <w:tab/>
      </w:r>
      <w:r w:rsidR="004C6F26" w:rsidRPr="006941F8">
        <w:rPr>
          <w:rFonts w:ascii="Times New Roman" w:eastAsia="Times New Roman" w:hAnsi="Times New Roman" w:cs="Times New Roman"/>
          <w:b/>
          <w:i/>
          <w:iCs/>
          <w:color w:val="211E1E"/>
          <w:sz w:val="28"/>
          <w:szCs w:val="28"/>
          <w:lang w:eastAsia="ru-RU"/>
        </w:rPr>
        <w:t xml:space="preserve">В </w:t>
      </w:r>
      <w:r w:rsidR="004C6F26">
        <w:rPr>
          <w:rFonts w:ascii="Times New Roman" w:eastAsia="Times New Roman" w:hAnsi="Times New Roman" w:cs="Times New Roman"/>
          <w:b/>
          <w:i/>
          <w:iCs/>
          <w:color w:val="211E1E"/>
          <w:sz w:val="28"/>
          <w:szCs w:val="28"/>
          <w:lang w:eastAsia="ru-RU"/>
        </w:rPr>
        <w:t xml:space="preserve">среднем возрасте </w:t>
      </w:r>
      <w:r w:rsidR="004C6F26" w:rsidRPr="00CC7C29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техника более легкая</w:t>
      </w:r>
      <w:r w:rsidR="004C6F26">
        <w:rPr>
          <w:rFonts w:ascii="Times New Roman" w:eastAsia="Times New Roman" w:hAnsi="Times New Roman" w:cs="Times New Roman"/>
          <w:b/>
          <w:i/>
          <w:iCs/>
          <w:color w:val="211E1E"/>
          <w:sz w:val="28"/>
          <w:szCs w:val="28"/>
          <w:lang w:eastAsia="ru-RU"/>
        </w:rPr>
        <w:t xml:space="preserve">, в </w:t>
      </w:r>
      <w:r w:rsidR="004C6F26" w:rsidRPr="006941F8">
        <w:rPr>
          <w:rFonts w:ascii="Times New Roman" w:eastAsia="Times New Roman" w:hAnsi="Times New Roman" w:cs="Times New Roman"/>
          <w:b/>
          <w:i/>
          <w:iCs/>
          <w:color w:val="211E1E"/>
          <w:sz w:val="28"/>
          <w:szCs w:val="28"/>
          <w:lang w:eastAsia="ru-RU"/>
        </w:rPr>
        <w:t>старшем дошкольном возрасте</w:t>
      </w:r>
      <w:r w:rsidR="004C6F26"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дети могут освоить еще более трудные методы и техники:</w:t>
      </w:r>
    </w:p>
    <w:p w14:paraId="78A93253" w14:textId="77777777" w:rsidR="004C6F26" w:rsidRDefault="004C6F26" w:rsidP="004C6F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рисование пальчиками, ладонью, ребром руки;</w:t>
      </w:r>
    </w:p>
    <w:p w14:paraId="0DFC9929" w14:textId="77777777" w:rsidR="004C6F26" w:rsidRPr="004316FE" w:rsidRDefault="004C6F26" w:rsidP="004C6F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кляксография</w:t>
      </w:r>
      <w:proofErr w:type="spellEnd"/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 трубочкой;</w:t>
      </w:r>
    </w:p>
    <w:p w14:paraId="2E8C68E0" w14:textId="77777777" w:rsidR="004C6F26" w:rsidRDefault="004C6F26" w:rsidP="004C6F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монотипия пейзажная;</w:t>
      </w:r>
    </w:p>
    <w:p w14:paraId="5BA02EF1" w14:textId="77777777" w:rsidR="004C6F26" w:rsidRDefault="004C6F26" w:rsidP="004C6F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рисование солью;</w:t>
      </w:r>
    </w:p>
    <w:p w14:paraId="2B35BE07" w14:textId="77777777" w:rsidR="004C6F26" w:rsidRDefault="004C6F26" w:rsidP="004C6F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ниткография</w:t>
      </w:r>
      <w:proofErr w:type="spellEnd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;</w:t>
      </w:r>
    </w:p>
    <w:p w14:paraId="47C7CA4A" w14:textId="77777777" w:rsidR="004C6F26" w:rsidRPr="004316FE" w:rsidRDefault="004C6F26" w:rsidP="004C6F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рисование песком;</w:t>
      </w:r>
    </w:p>
    <w:p w14:paraId="56A8581E" w14:textId="77777777" w:rsidR="004C6F26" w:rsidRPr="004316FE" w:rsidRDefault="004C6F26" w:rsidP="004C6F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печать по трафарету;</w:t>
      </w:r>
    </w:p>
    <w:p w14:paraId="13494B92" w14:textId="77777777" w:rsidR="004C6F26" w:rsidRPr="004316FE" w:rsidRDefault="004C6F26" w:rsidP="004C6F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монотипия предметная;</w:t>
      </w:r>
    </w:p>
    <w:p w14:paraId="7DE4DD41" w14:textId="77777777" w:rsidR="004C6F26" w:rsidRPr="004316FE" w:rsidRDefault="004C6F26" w:rsidP="004C6F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кляксография</w:t>
      </w:r>
      <w:proofErr w:type="spellEnd"/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обычная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;</w:t>
      </w:r>
    </w:p>
    <w:p w14:paraId="5008EFD0" w14:textId="77777777" w:rsidR="004C6F26" w:rsidRDefault="004C6F26" w:rsidP="004C6F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ластилинография</w:t>
      </w:r>
      <w:proofErr w:type="spellEnd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;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14:paraId="01E4D94E" w14:textId="77777777" w:rsidR="004C6F26" w:rsidRDefault="004C6F26" w:rsidP="004C6F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Арчимбольдески</w:t>
      </w:r>
      <w:proofErr w:type="spellEnd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;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14:paraId="4371378A" w14:textId="77777777" w:rsidR="004C6F26" w:rsidRDefault="004C6F26" w:rsidP="004C6F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рисование на воде;</w:t>
      </w:r>
    </w:p>
    <w:p w14:paraId="696C776F" w14:textId="77777777" w:rsidR="004C6F26" w:rsidRDefault="004C6F26" w:rsidP="004C6F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рисование по наждачной бумаге;</w:t>
      </w:r>
    </w:p>
    <w:p w14:paraId="012EC70D" w14:textId="77777777" w:rsidR="004C6F26" w:rsidRDefault="004C6F26" w:rsidP="004C6F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пуантелизм</w:t>
      </w:r>
      <w:proofErr w:type="spellEnd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;</w:t>
      </w:r>
    </w:p>
    <w:p w14:paraId="7A96FC82" w14:textId="77777777" w:rsidR="004C6F26" w:rsidRDefault="004C6F26" w:rsidP="004C6F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витраж;</w:t>
      </w:r>
    </w:p>
    <w:p w14:paraId="0D620FAD" w14:textId="77777777" w:rsidR="004C6F26" w:rsidRDefault="004C6F26" w:rsidP="004C6F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граттаж</w:t>
      </w:r>
      <w:proofErr w:type="spellEnd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;</w:t>
      </w:r>
    </w:p>
    <w:p w14:paraId="06001606" w14:textId="77777777" w:rsidR="004C6F26" w:rsidRDefault="004C6F26" w:rsidP="004C6F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Эбру</w:t>
      </w:r>
      <w:proofErr w:type="spellEnd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;</w:t>
      </w:r>
    </w:p>
    <w:p w14:paraId="4C59A42B" w14:textId="77777777" w:rsidR="004C6F26" w:rsidRDefault="004C6F26" w:rsidP="004C6F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Мандалы</w:t>
      </w:r>
      <w:proofErr w:type="spellEnd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;</w:t>
      </w:r>
    </w:p>
    <w:p w14:paraId="25FBE41C" w14:textId="77777777" w:rsidR="004C6F26" w:rsidRDefault="004C6F26" w:rsidP="004C6F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батик </w:t>
      </w:r>
    </w:p>
    <w:p w14:paraId="4508C2B7" w14:textId="75C5C53A" w:rsidR="000D5CE3" w:rsidRPr="000D5CE3" w:rsidRDefault="004C6F26" w:rsidP="000D5CE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декупаж</w:t>
      </w:r>
      <w:proofErr w:type="spellEnd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 т.д.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</w:t>
      </w:r>
    </w:p>
    <w:p w14:paraId="3AF7B3F2" w14:textId="77777777" w:rsidR="000D5CE3" w:rsidRPr="004316FE" w:rsidRDefault="000D5CE3" w:rsidP="000D5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Заключение</w:t>
      </w:r>
    </w:p>
    <w:p w14:paraId="4BBF0DE6" w14:textId="77777777" w:rsidR="000D5CE3" w:rsidRPr="004316FE" w:rsidRDefault="000D5CE3" w:rsidP="000D5CE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ab/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Использование нетрадиционной техники рисования стимулирует художественно-творческое развитие детей дошкольного возраста, положительно влияет на развитие их способностей, умений и навыков. </w:t>
      </w:r>
    </w:p>
    <w:p w14:paraId="7B85193A" w14:textId="77777777" w:rsidR="000D5CE3" w:rsidRPr="004316FE" w:rsidRDefault="000D5CE3" w:rsidP="000D5CE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ab/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Принимая во внимание индивидуальные особенности, развитие творческих способностей детей, педагог дает возможность активно, самостоятельно проявить себя и испытать радость творчества. Легко и непринужденно дошкольники пользуются всеми нетрадиционными техниками, развивая фантазию, восприятие цвета. Так же решаются задачи развития психических познавательных процессов: восприятия, воображения, мышления, внимания, памяти и речи. Различные технологии способствуют развитию мелкой мускулатуры пальцев руки, глазомера, координации движений. Нетрадиционные техники изобразительной деятельности – это своеобразные игры с различными материалами. В такой игре дети осваивают тот объем знаний, умений и навыков, который им малодоступен на обычных занятиях. Поэтому приемы нетрадиционной техники необходимо использовать для полноценного развития детей. У детей формируется умение ориентироваться на листе бумаги. Дети получают знания о свойствах материалов и способе работы с ними, с помощью чего у ребят развивается познавательный интерес. Нетрадиционные техники рисования способствуют развитию интереса к народной культуре, декоративно-прикладному искусству, орнаментам народов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мира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 </w:t>
      </w:r>
    </w:p>
    <w:p w14:paraId="3C25BCC2" w14:textId="77777777" w:rsidR="000D5CE3" w:rsidRPr="004316FE" w:rsidRDefault="000D5CE3" w:rsidP="000D5CE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Нетрадиционные техники рисования помогают почувствовать себя свободным, увидеть и передать на бумаге то, что обычными средствами сделать труднее. А главное, они дают детям возможность удивиться и порадоваться миру. Ведь всякое открытие чего-то нового, необычного несет радость, дает новый толчок к творчеству.</w:t>
      </w:r>
    </w:p>
    <w:p w14:paraId="0EC72D87" w14:textId="77777777" w:rsidR="000D5CE3" w:rsidRPr="004316FE" w:rsidRDefault="000D5CE3" w:rsidP="000D5CE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Художественно-творческая деятельность выполняет терапевтическую функцию, отвлекает детей от печальных событий, обид, вызывает радостное, приподнятое настроение, обеспечивает положительное эмоциональное состояние каждого ребенка.</w:t>
      </w:r>
    </w:p>
    <w:p w14:paraId="0A2A5FB9" w14:textId="77777777" w:rsidR="000D5CE3" w:rsidRPr="004316FE" w:rsidRDefault="000D5CE3" w:rsidP="000D5CE3">
      <w:pPr>
        <w:shd w:val="clear" w:color="auto" w:fill="FFFFFF"/>
        <w:tabs>
          <w:tab w:val="left" w:pos="0"/>
        </w:tabs>
        <w:spacing w:after="22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Таким образом, можно сказать, что все перечисленные технологии, используемые в развитии изобразительной деятельности детей в рамках реализации дополнительной общеразвивающей программы по изобразительной деятельности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АРТ-студия 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«Акварелька», не будучи по своей сути новыми, приобретают сегодня новое звучание и актуальность, все они являются </w:t>
      </w:r>
      <w:proofErr w:type="spellStart"/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здоровьесберегающими</w:t>
      </w:r>
      <w:proofErr w:type="spellEnd"/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, а изобразительная деятельность, в основе которой заложено использование инновационных методик, традиционных и </w:t>
      </w: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нетрадиционных приемов, техник и технологий оказывает положительное влияние на здоровье ребенка.</w:t>
      </w:r>
    </w:p>
    <w:p w14:paraId="16A70138" w14:textId="77777777" w:rsidR="000D5CE3" w:rsidRDefault="000D5CE3" w:rsidP="000D5CE3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E67FFC" w14:textId="77777777" w:rsidR="000D5CE3" w:rsidRDefault="000D5CE3" w:rsidP="000D5CE3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C8BAB0" w14:textId="77777777" w:rsidR="000D5CE3" w:rsidRDefault="000D5CE3" w:rsidP="000D5CE3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AEF176" w14:textId="77777777" w:rsidR="000D5CE3" w:rsidRDefault="000D5CE3" w:rsidP="000D5CE3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7241EB" w14:textId="77777777" w:rsidR="000D5CE3" w:rsidRDefault="000D5CE3" w:rsidP="000D5CE3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578632" w14:textId="77777777" w:rsidR="000D5CE3" w:rsidRDefault="000D5CE3" w:rsidP="000D5CE3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C42458" w14:textId="77777777" w:rsidR="000D5CE3" w:rsidRDefault="000D5CE3" w:rsidP="000D5CE3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B351A9" w14:textId="77777777" w:rsidR="000D5CE3" w:rsidRDefault="000D5CE3" w:rsidP="000D5CE3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508674" w14:textId="77777777" w:rsidR="000D5CE3" w:rsidRDefault="000D5CE3" w:rsidP="000D5CE3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42E39D" w14:textId="77777777" w:rsidR="000D5CE3" w:rsidRDefault="000D5CE3" w:rsidP="000D5CE3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77CC47" w14:textId="77777777" w:rsidR="000D5CE3" w:rsidRDefault="000D5CE3" w:rsidP="003B4510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E5174A4" w14:textId="77777777" w:rsidR="000D5CE3" w:rsidRDefault="000D5CE3" w:rsidP="003B4510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C993A27" w14:textId="77777777" w:rsidR="000D5CE3" w:rsidRDefault="000D5CE3" w:rsidP="003B4510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951C5D1" w14:textId="77777777" w:rsidR="000D5CE3" w:rsidRDefault="000D5CE3" w:rsidP="003B4510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6866881" w14:textId="77777777" w:rsidR="000D5CE3" w:rsidRDefault="000D5CE3" w:rsidP="003B4510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B1EADA3" w14:textId="77777777" w:rsidR="000D5CE3" w:rsidRDefault="000D5CE3" w:rsidP="003B4510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A4F9654" w14:textId="77777777" w:rsidR="000D5CE3" w:rsidRDefault="000D5CE3" w:rsidP="003B4510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EA8D817" w14:textId="77777777" w:rsidR="000D5CE3" w:rsidRDefault="000D5CE3" w:rsidP="003B4510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0D4B00" w14:textId="7B72CAF3" w:rsidR="000D5CE3" w:rsidRDefault="000D5CE3" w:rsidP="003B4510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DE0D2C5" w14:textId="664D7C38" w:rsidR="000D5CE3" w:rsidRDefault="000D5CE3" w:rsidP="003B4510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5A358CB" w14:textId="08B41D3F" w:rsidR="000D5CE3" w:rsidRDefault="000D5CE3" w:rsidP="003B4510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0D2BF6D" w14:textId="0E06382C" w:rsidR="000D5CE3" w:rsidRDefault="000D5CE3" w:rsidP="003B4510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A59886" w14:textId="758DA15C" w:rsidR="000D5CE3" w:rsidRDefault="000D5CE3" w:rsidP="003B4510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5743F5B" w14:textId="397F5625" w:rsidR="000D5CE3" w:rsidRDefault="000D5CE3" w:rsidP="003B4510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5189B90" w14:textId="464AB331" w:rsidR="000D5CE3" w:rsidRDefault="000D5CE3" w:rsidP="003B4510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AC9345F" w14:textId="330C842B" w:rsidR="000D5CE3" w:rsidRDefault="000D5CE3" w:rsidP="003B4510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23741B6" w14:textId="4617094D" w:rsidR="000D5CE3" w:rsidRDefault="000D5CE3" w:rsidP="003B4510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CCCB5FF" w14:textId="77777777" w:rsidR="000D5CE3" w:rsidRDefault="000D5CE3" w:rsidP="003B4510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8A8C3BE" w14:textId="0896DF9D" w:rsidR="0016594F" w:rsidRPr="003B4510" w:rsidRDefault="003B4510" w:rsidP="003B4510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4510">
        <w:rPr>
          <w:rFonts w:ascii="Times New Roman" w:hAnsi="Times New Roman" w:cs="Times New Roman"/>
          <w:b/>
          <w:sz w:val="32"/>
          <w:szCs w:val="32"/>
        </w:rPr>
        <w:lastRenderedPageBreak/>
        <w:t>2.6. Список литературы</w:t>
      </w:r>
    </w:p>
    <w:p w14:paraId="5D6A357A" w14:textId="77777777" w:rsidR="003B4510" w:rsidRDefault="003B4510" w:rsidP="003B45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Аверьянова А.П. Изобразительная деятельность в детском саду. – М.: Москва-Синтез; М.: ТЦ Сфера, 2003. – 96с.; </w:t>
      </w:r>
      <w:proofErr w:type="spellStart"/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илл</w:t>
      </w:r>
      <w:proofErr w:type="spellEnd"/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14:paraId="4E9260E9" w14:textId="77777777" w:rsidR="003B4510" w:rsidRPr="004316FE" w:rsidRDefault="003B4510" w:rsidP="003B45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Бутенко Н.В. Нетрадиционные техники рисования в изобразительной деятельности ребенка: методические рекомендации для педагогов и родителей. – Челябинск: Цицеро, 2015. – 64 с.</w:t>
      </w:r>
    </w:p>
    <w:p w14:paraId="609CB172" w14:textId="77777777" w:rsidR="003B4510" w:rsidRPr="004316FE" w:rsidRDefault="003B4510" w:rsidP="003B45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Давыдова Г.Н. Нетрадиционные техники рисования в детском саду. Часть 1. – М.: «Издательство Скрипторий 2003», 2008. – 80 с.</w:t>
      </w:r>
    </w:p>
    <w:p w14:paraId="76504458" w14:textId="77777777" w:rsidR="003B4510" w:rsidRPr="004316FE" w:rsidRDefault="003B4510" w:rsidP="003B45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Давыдова Г.Н. Нетрадиционные техники рисования в детском саду. Часть 2. – М.: «Издательство Скрипторий 2003», 2008. – 72 с.</w:t>
      </w:r>
    </w:p>
    <w:p w14:paraId="005ACD52" w14:textId="77777777" w:rsidR="003B4510" w:rsidRPr="004316FE" w:rsidRDefault="003B4510" w:rsidP="003B45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Никитина А.В. Нетрадиционные техники рисования в детском саду. Планирование, конспекты занятий: Пособие для воспитателей и заинтересованных родителей. – СПб.: КАРО, 2008. – 96 с. + 16 с. </w:t>
      </w:r>
      <w:proofErr w:type="spellStart"/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цв</w:t>
      </w:r>
      <w:proofErr w:type="spellEnd"/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вкл.</w:t>
      </w:r>
    </w:p>
    <w:p w14:paraId="36838540" w14:textId="77777777" w:rsidR="003B4510" w:rsidRPr="004316FE" w:rsidRDefault="003B4510" w:rsidP="003B45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Рисование с детьми дошкольного возраста: Нетрадиционные техники, сценарии занятий, планирование / Под ред. Р.Г. Казаковой. М.: Сфера, 2004.</w:t>
      </w:r>
    </w:p>
    <w:p w14:paraId="6E9BC682" w14:textId="77777777" w:rsidR="003B4510" w:rsidRPr="004316FE" w:rsidRDefault="003B4510" w:rsidP="003B45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Шкидская</w:t>
      </w:r>
      <w:proofErr w:type="spellEnd"/>
      <w:r w:rsidRPr="004316F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И.О. Аппликации из пластилина. – Ростов н/Д : Феникс, 2008. – 87 с.</w:t>
      </w:r>
    </w:p>
    <w:p w14:paraId="691B64C8" w14:textId="77777777" w:rsidR="0016594F" w:rsidRDefault="0016594F" w:rsidP="007F6432">
      <w:pPr>
        <w:tabs>
          <w:tab w:val="left" w:pos="19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CCE3476" w14:textId="77777777" w:rsidR="006C5DF9" w:rsidRDefault="006C5DF9" w:rsidP="00F85397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BF8D27" w14:textId="77777777" w:rsidR="006C5DF9" w:rsidRDefault="006C5DF9" w:rsidP="00F85397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96D56D" w14:textId="77777777" w:rsidR="006C5DF9" w:rsidRDefault="006C5DF9" w:rsidP="00F85397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86A2A5" w14:textId="77777777" w:rsidR="006C5DF9" w:rsidRDefault="006C5DF9" w:rsidP="00F85397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1A6B15" w14:textId="77777777" w:rsidR="00F3531E" w:rsidRDefault="00F3531E" w:rsidP="00F85397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8AE7FC" w14:textId="77777777" w:rsidR="00F3531E" w:rsidRDefault="00F3531E" w:rsidP="00F85397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F282D7" w14:textId="77777777" w:rsidR="00F3531E" w:rsidRDefault="00F3531E" w:rsidP="00F85397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925935" w14:textId="77777777" w:rsidR="00F3531E" w:rsidRDefault="00F3531E" w:rsidP="00F85397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751DB2" w14:textId="77777777" w:rsidR="00F3531E" w:rsidRDefault="00F3531E" w:rsidP="00F85397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010E87" w14:textId="77777777" w:rsidR="00F3531E" w:rsidRDefault="00F3531E" w:rsidP="00F85397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3531E" w:rsidSect="00582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7B9CD" w14:textId="77777777" w:rsidR="00905E43" w:rsidRDefault="00905E43" w:rsidP="00B17A19">
      <w:pPr>
        <w:spacing w:after="0" w:line="240" w:lineRule="auto"/>
      </w:pPr>
      <w:r>
        <w:separator/>
      </w:r>
    </w:p>
  </w:endnote>
  <w:endnote w:type="continuationSeparator" w:id="0">
    <w:p w14:paraId="4A5476F6" w14:textId="77777777" w:rsidR="00905E43" w:rsidRDefault="00905E43" w:rsidP="00B17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556357"/>
    </w:sdtPr>
    <w:sdtEndPr/>
    <w:sdtContent>
      <w:p w14:paraId="0EA66B2F" w14:textId="2746FDC2" w:rsidR="008608DD" w:rsidRDefault="008608DD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7C01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216A9935" w14:textId="77777777" w:rsidR="008608DD" w:rsidRDefault="008608D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37450" w14:textId="77777777" w:rsidR="00905E43" w:rsidRDefault="00905E43" w:rsidP="00B17A19">
      <w:pPr>
        <w:spacing w:after="0" w:line="240" w:lineRule="auto"/>
      </w:pPr>
      <w:r>
        <w:separator/>
      </w:r>
    </w:p>
  </w:footnote>
  <w:footnote w:type="continuationSeparator" w:id="0">
    <w:p w14:paraId="474CEEC4" w14:textId="77777777" w:rsidR="00905E43" w:rsidRDefault="00905E43" w:rsidP="00B17A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509"/>
    <w:multiLevelType w:val="hybridMultilevel"/>
    <w:tmpl w:val="00001238"/>
    <w:lvl w:ilvl="0" w:tplc="00003B25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E1F">
      <w:start w:val="1"/>
      <w:numFmt w:val="bullet"/>
      <w:lvlText w:val="В"/>
      <w:lvlJc w:val="left"/>
      <w:pPr>
        <w:tabs>
          <w:tab w:val="num" w:pos="360"/>
        </w:tabs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E5D"/>
    <w:multiLevelType w:val="hybridMultilevel"/>
    <w:tmpl w:val="00001AD4"/>
    <w:lvl w:ilvl="0" w:tplc="000063C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FC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7F96"/>
    <w:multiLevelType w:val="hybridMultilevel"/>
    <w:tmpl w:val="00007FF5"/>
    <w:lvl w:ilvl="0" w:tplc="00004E45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1CD466D"/>
    <w:multiLevelType w:val="multilevel"/>
    <w:tmpl w:val="D752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D6758A"/>
    <w:multiLevelType w:val="multilevel"/>
    <w:tmpl w:val="232CC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4590BE2"/>
    <w:multiLevelType w:val="multilevel"/>
    <w:tmpl w:val="1A2C841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6" w15:restartNumberingAfterBreak="0">
    <w:nsid w:val="062900CE"/>
    <w:multiLevelType w:val="multilevel"/>
    <w:tmpl w:val="349A8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2C1BE5"/>
    <w:multiLevelType w:val="hybridMultilevel"/>
    <w:tmpl w:val="99FCFED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D313EE8"/>
    <w:multiLevelType w:val="hybridMultilevel"/>
    <w:tmpl w:val="D5362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839B1"/>
    <w:multiLevelType w:val="multilevel"/>
    <w:tmpl w:val="EDC43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BC3938"/>
    <w:multiLevelType w:val="multilevel"/>
    <w:tmpl w:val="C4848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561E8F"/>
    <w:multiLevelType w:val="multilevel"/>
    <w:tmpl w:val="37A87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E6023F"/>
    <w:multiLevelType w:val="multilevel"/>
    <w:tmpl w:val="BDF2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28D0551"/>
    <w:multiLevelType w:val="multilevel"/>
    <w:tmpl w:val="669A8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C97178"/>
    <w:multiLevelType w:val="hybridMultilevel"/>
    <w:tmpl w:val="C54A46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5087FA9"/>
    <w:multiLevelType w:val="hybridMultilevel"/>
    <w:tmpl w:val="D5362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87BFA"/>
    <w:multiLevelType w:val="hybridMultilevel"/>
    <w:tmpl w:val="0FF0A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51093"/>
    <w:multiLevelType w:val="multilevel"/>
    <w:tmpl w:val="F7226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4307B47"/>
    <w:multiLevelType w:val="hybridMultilevel"/>
    <w:tmpl w:val="5B96E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495695"/>
    <w:multiLevelType w:val="hybridMultilevel"/>
    <w:tmpl w:val="CA6C0E3C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72711BEC"/>
    <w:multiLevelType w:val="multilevel"/>
    <w:tmpl w:val="D61EB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EF6FCF"/>
    <w:multiLevelType w:val="multilevel"/>
    <w:tmpl w:val="60342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9A35EB"/>
    <w:multiLevelType w:val="multilevel"/>
    <w:tmpl w:val="7FFE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4"/>
  </w:num>
  <w:num w:numId="3">
    <w:abstractNumId w:val="11"/>
  </w:num>
  <w:num w:numId="4">
    <w:abstractNumId w:val="12"/>
  </w:num>
  <w:num w:numId="5">
    <w:abstractNumId w:val="22"/>
  </w:num>
  <w:num w:numId="6">
    <w:abstractNumId w:val="20"/>
  </w:num>
  <w:num w:numId="7">
    <w:abstractNumId w:val="15"/>
  </w:num>
  <w:num w:numId="8">
    <w:abstractNumId w:val="3"/>
  </w:num>
  <w:num w:numId="9">
    <w:abstractNumId w:val="6"/>
  </w:num>
  <w:num w:numId="10">
    <w:abstractNumId w:val="10"/>
  </w:num>
  <w:num w:numId="11">
    <w:abstractNumId w:val="5"/>
  </w:num>
  <w:num w:numId="12">
    <w:abstractNumId w:val="21"/>
  </w:num>
  <w:num w:numId="13">
    <w:abstractNumId w:val="9"/>
  </w:num>
  <w:num w:numId="14">
    <w:abstractNumId w:val="13"/>
  </w:num>
  <w:num w:numId="15">
    <w:abstractNumId w:val="0"/>
  </w:num>
  <w:num w:numId="16">
    <w:abstractNumId w:val="1"/>
  </w:num>
  <w:num w:numId="17">
    <w:abstractNumId w:val="2"/>
  </w:num>
  <w:num w:numId="18">
    <w:abstractNumId w:val="16"/>
  </w:num>
  <w:num w:numId="19">
    <w:abstractNumId w:val="19"/>
  </w:num>
  <w:num w:numId="20">
    <w:abstractNumId w:val="8"/>
  </w:num>
  <w:num w:numId="21">
    <w:abstractNumId w:val="7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A5"/>
    <w:rsid w:val="000011E3"/>
    <w:rsid w:val="0000291F"/>
    <w:rsid w:val="00003824"/>
    <w:rsid w:val="00003A96"/>
    <w:rsid w:val="00017E15"/>
    <w:rsid w:val="000211A6"/>
    <w:rsid w:val="000250F9"/>
    <w:rsid w:val="00030EE8"/>
    <w:rsid w:val="00033DD8"/>
    <w:rsid w:val="00050CD5"/>
    <w:rsid w:val="00054390"/>
    <w:rsid w:val="000711ED"/>
    <w:rsid w:val="000759EE"/>
    <w:rsid w:val="0008213F"/>
    <w:rsid w:val="00082D4C"/>
    <w:rsid w:val="00084018"/>
    <w:rsid w:val="000848A0"/>
    <w:rsid w:val="00086D14"/>
    <w:rsid w:val="00087599"/>
    <w:rsid w:val="000940D1"/>
    <w:rsid w:val="00096648"/>
    <w:rsid w:val="000B2EFB"/>
    <w:rsid w:val="000B43C7"/>
    <w:rsid w:val="000B7E5E"/>
    <w:rsid w:val="000C1891"/>
    <w:rsid w:val="000D2D3B"/>
    <w:rsid w:val="000D5CE3"/>
    <w:rsid w:val="000D5E53"/>
    <w:rsid w:val="000D5FC6"/>
    <w:rsid w:val="000E1312"/>
    <w:rsid w:val="000E2B68"/>
    <w:rsid w:val="000E3C5B"/>
    <w:rsid w:val="000F2AB2"/>
    <w:rsid w:val="000F70D1"/>
    <w:rsid w:val="00100512"/>
    <w:rsid w:val="0010175C"/>
    <w:rsid w:val="00103A12"/>
    <w:rsid w:val="00105EED"/>
    <w:rsid w:val="0010679C"/>
    <w:rsid w:val="001112D0"/>
    <w:rsid w:val="00111FEF"/>
    <w:rsid w:val="00113E5F"/>
    <w:rsid w:val="00114166"/>
    <w:rsid w:val="001254C9"/>
    <w:rsid w:val="00125FDC"/>
    <w:rsid w:val="0013073F"/>
    <w:rsid w:val="0013464A"/>
    <w:rsid w:val="001422F6"/>
    <w:rsid w:val="00147183"/>
    <w:rsid w:val="0015138C"/>
    <w:rsid w:val="0015248C"/>
    <w:rsid w:val="001576B8"/>
    <w:rsid w:val="00161F2E"/>
    <w:rsid w:val="0016594F"/>
    <w:rsid w:val="00170636"/>
    <w:rsid w:val="00172995"/>
    <w:rsid w:val="001749A0"/>
    <w:rsid w:val="00176395"/>
    <w:rsid w:val="0017692D"/>
    <w:rsid w:val="00182296"/>
    <w:rsid w:val="001822D4"/>
    <w:rsid w:val="001930A8"/>
    <w:rsid w:val="001A0155"/>
    <w:rsid w:val="001A35F5"/>
    <w:rsid w:val="001A478A"/>
    <w:rsid w:val="001B273A"/>
    <w:rsid w:val="001B4012"/>
    <w:rsid w:val="001B6AA3"/>
    <w:rsid w:val="001C6B24"/>
    <w:rsid w:val="001D5832"/>
    <w:rsid w:val="001F078E"/>
    <w:rsid w:val="001F2909"/>
    <w:rsid w:val="002024B2"/>
    <w:rsid w:val="002030FC"/>
    <w:rsid w:val="00214FDE"/>
    <w:rsid w:val="00235266"/>
    <w:rsid w:val="0023738A"/>
    <w:rsid w:val="002412E5"/>
    <w:rsid w:val="00247739"/>
    <w:rsid w:val="00250097"/>
    <w:rsid w:val="00261B11"/>
    <w:rsid w:val="00267389"/>
    <w:rsid w:val="002701A7"/>
    <w:rsid w:val="0027618D"/>
    <w:rsid w:val="002828F9"/>
    <w:rsid w:val="0029542F"/>
    <w:rsid w:val="002A0298"/>
    <w:rsid w:val="002A612D"/>
    <w:rsid w:val="002B0544"/>
    <w:rsid w:val="002D38A6"/>
    <w:rsid w:val="002E1E88"/>
    <w:rsid w:val="002E4E85"/>
    <w:rsid w:val="002E7F35"/>
    <w:rsid w:val="002F047E"/>
    <w:rsid w:val="002F331C"/>
    <w:rsid w:val="002F5423"/>
    <w:rsid w:val="00310D7C"/>
    <w:rsid w:val="00316BAA"/>
    <w:rsid w:val="00316F84"/>
    <w:rsid w:val="00322BFA"/>
    <w:rsid w:val="00331877"/>
    <w:rsid w:val="00335BE5"/>
    <w:rsid w:val="00344A3B"/>
    <w:rsid w:val="00352FCC"/>
    <w:rsid w:val="00354A8B"/>
    <w:rsid w:val="0035793F"/>
    <w:rsid w:val="00362B5B"/>
    <w:rsid w:val="00366F24"/>
    <w:rsid w:val="00370E03"/>
    <w:rsid w:val="003A26BA"/>
    <w:rsid w:val="003B2A63"/>
    <w:rsid w:val="003B4510"/>
    <w:rsid w:val="003B5CA5"/>
    <w:rsid w:val="003B5CF0"/>
    <w:rsid w:val="003B6DC2"/>
    <w:rsid w:val="003C01AD"/>
    <w:rsid w:val="003C1027"/>
    <w:rsid w:val="003C76D1"/>
    <w:rsid w:val="003E08A3"/>
    <w:rsid w:val="003E69B5"/>
    <w:rsid w:val="003E775A"/>
    <w:rsid w:val="003F31DD"/>
    <w:rsid w:val="003F49D1"/>
    <w:rsid w:val="00402F2A"/>
    <w:rsid w:val="00403193"/>
    <w:rsid w:val="00404D45"/>
    <w:rsid w:val="004057BF"/>
    <w:rsid w:val="00405D61"/>
    <w:rsid w:val="00415853"/>
    <w:rsid w:val="004163CB"/>
    <w:rsid w:val="00425327"/>
    <w:rsid w:val="004268E7"/>
    <w:rsid w:val="004273E6"/>
    <w:rsid w:val="00431405"/>
    <w:rsid w:val="004316FE"/>
    <w:rsid w:val="0044039B"/>
    <w:rsid w:val="00445959"/>
    <w:rsid w:val="004473E0"/>
    <w:rsid w:val="00466FD3"/>
    <w:rsid w:val="00480F8D"/>
    <w:rsid w:val="004817D5"/>
    <w:rsid w:val="00486398"/>
    <w:rsid w:val="00493262"/>
    <w:rsid w:val="00495C9B"/>
    <w:rsid w:val="004A0257"/>
    <w:rsid w:val="004A7EA4"/>
    <w:rsid w:val="004C117A"/>
    <w:rsid w:val="004C36CE"/>
    <w:rsid w:val="004C4715"/>
    <w:rsid w:val="004C6F06"/>
    <w:rsid w:val="004C6F26"/>
    <w:rsid w:val="004D7D39"/>
    <w:rsid w:val="004F6BA8"/>
    <w:rsid w:val="00500B5E"/>
    <w:rsid w:val="00500EE5"/>
    <w:rsid w:val="005016CA"/>
    <w:rsid w:val="00503FE8"/>
    <w:rsid w:val="005056FF"/>
    <w:rsid w:val="005123FA"/>
    <w:rsid w:val="00513759"/>
    <w:rsid w:val="0053203D"/>
    <w:rsid w:val="005335DF"/>
    <w:rsid w:val="00545CFC"/>
    <w:rsid w:val="005571BC"/>
    <w:rsid w:val="00560F08"/>
    <w:rsid w:val="00573404"/>
    <w:rsid w:val="00574BAC"/>
    <w:rsid w:val="005823AD"/>
    <w:rsid w:val="00582766"/>
    <w:rsid w:val="00584558"/>
    <w:rsid w:val="00596628"/>
    <w:rsid w:val="00597532"/>
    <w:rsid w:val="005A19B1"/>
    <w:rsid w:val="005A2F53"/>
    <w:rsid w:val="005A5F8C"/>
    <w:rsid w:val="005A6A7F"/>
    <w:rsid w:val="005B29A2"/>
    <w:rsid w:val="005B5689"/>
    <w:rsid w:val="005C01FA"/>
    <w:rsid w:val="005D1851"/>
    <w:rsid w:val="005E0EDE"/>
    <w:rsid w:val="005E60AA"/>
    <w:rsid w:val="00602A03"/>
    <w:rsid w:val="00605FB6"/>
    <w:rsid w:val="00610E83"/>
    <w:rsid w:val="006124A8"/>
    <w:rsid w:val="00617A8E"/>
    <w:rsid w:val="006340E0"/>
    <w:rsid w:val="0063415D"/>
    <w:rsid w:val="00634FBC"/>
    <w:rsid w:val="00641D6F"/>
    <w:rsid w:val="0064319A"/>
    <w:rsid w:val="006434FB"/>
    <w:rsid w:val="00645C41"/>
    <w:rsid w:val="00647009"/>
    <w:rsid w:val="00660CC5"/>
    <w:rsid w:val="00664DEE"/>
    <w:rsid w:val="00673861"/>
    <w:rsid w:val="006739A7"/>
    <w:rsid w:val="00674B6E"/>
    <w:rsid w:val="006809D5"/>
    <w:rsid w:val="00682A6D"/>
    <w:rsid w:val="006844DC"/>
    <w:rsid w:val="00690391"/>
    <w:rsid w:val="006941F8"/>
    <w:rsid w:val="006948F1"/>
    <w:rsid w:val="00697BCC"/>
    <w:rsid w:val="006A0E55"/>
    <w:rsid w:val="006A68EC"/>
    <w:rsid w:val="006B3F11"/>
    <w:rsid w:val="006B4B4D"/>
    <w:rsid w:val="006B6E52"/>
    <w:rsid w:val="006C016D"/>
    <w:rsid w:val="006C0692"/>
    <w:rsid w:val="006C18DA"/>
    <w:rsid w:val="006C3754"/>
    <w:rsid w:val="006C3DF0"/>
    <w:rsid w:val="006C5739"/>
    <w:rsid w:val="006C5DF9"/>
    <w:rsid w:val="006C5FB8"/>
    <w:rsid w:val="006C7F92"/>
    <w:rsid w:val="006E4B05"/>
    <w:rsid w:val="006F04E6"/>
    <w:rsid w:val="006F0960"/>
    <w:rsid w:val="006F2635"/>
    <w:rsid w:val="00700F8C"/>
    <w:rsid w:val="0070486A"/>
    <w:rsid w:val="0071476C"/>
    <w:rsid w:val="0071554D"/>
    <w:rsid w:val="00731117"/>
    <w:rsid w:val="00731620"/>
    <w:rsid w:val="00731E99"/>
    <w:rsid w:val="007446C6"/>
    <w:rsid w:val="007465BF"/>
    <w:rsid w:val="0075174C"/>
    <w:rsid w:val="00752CE4"/>
    <w:rsid w:val="00753277"/>
    <w:rsid w:val="00757235"/>
    <w:rsid w:val="00760539"/>
    <w:rsid w:val="00761204"/>
    <w:rsid w:val="0076150C"/>
    <w:rsid w:val="00762F84"/>
    <w:rsid w:val="007669B5"/>
    <w:rsid w:val="00767C01"/>
    <w:rsid w:val="00771B69"/>
    <w:rsid w:val="007738A5"/>
    <w:rsid w:val="00776346"/>
    <w:rsid w:val="007800FD"/>
    <w:rsid w:val="007821B5"/>
    <w:rsid w:val="00790510"/>
    <w:rsid w:val="007B2F8D"/>
    <w:rsid w:val="007C2DE9"/>
    <w:rsid w:val="007C69EF"/>
    <w:rsid w:val="007D5735"/>
    <w:rsid w:val="007D7778"/>
    <w:rsid w:val="007F4211"/>
    <w:rsid w:val="007F6432"/>
    <w:rsid w:val="0081637C"/>
    <w:rsid w:val="008206F2"/>
    <w:rsid w:val="00827092"/>
    <w:rsid w:val="00827547"/>
    <w:rsid w:val="00827B92"/>
    <w:rsid w:val="00843261"/>
    <w:rsid w:val="0084550E"/>
    <w:rsid w:val="00845FA6"/>
    <w:rsid w:val="0085129F"/>
    <w:rsid w:val="00852AC4"/>
    <w:rsid w:val="00853A80"/>
    <w:rsid w:val="00856CA5"/>
    <w:rsid w:val="008608DD"/>
    <w:rsid w:val="008740C1"/>
    <w:rsid w:val="0089087F"/>
    <w:rsid w:val="00891B0E"/>
    <w:rsid w:val="008B412B"/>
    <w:rsid w:val="008B532B"/>
    <w:rsid w:val="008B6F8F"/>
    <w:rsid w:val="008C13BD"/>
    <w:rsid w:val="008D1F5D"/>
    <w:rsid w:val="008D274C"/>
    <w:rsid w:val="008D2940"/>
    <w:rsid w:val="008D63D4"/>
    <w:rsid w:val="008E4B82"/>
    <w:rsid w:val="008F04CE"/>
    <w:rsid w:val="008F05F5"/>
    <w:rsid w:val="00904D9A"/>
    <w:rsid w:val="00905E43"/>
    <w:rsid w:val="00910710"/>
    <w:rsid w:val="00912BD5"/>
    <w:rsid w:val="00915598"/>
    <w:rsid w:val="00930ACC"/>
    <w:rsid w:val="00934817"/>
    <w:rsid w:val="00935B4E"/>
    <w:rsid w:val="009474E3"/>
    <w:rsid w:val="00976042"/>
    <w:rsid w:val="00984FA7"/>
    <w:rsid w:val="009850E7"/>
    <w:rsid w:val="009908EA"/>
    <w:rsid w:val="009A5B0D"/>
    <w:rsid w:val="009A7AC9"/>
    <w:rsid w:val="009B066C"/>
    <w:rsid w:val="009B5B93"/>
    <w:rsid w:val="009C31F4"/>
    <w:rsid w:val="009C61DD"/>
    <w:rsid w:val="009D514A"/>
    <w:rsid w:val="009F5745"/>
    <w:rsid w:val="00A03970"/>
    <w:rsid w:val="00A03DCF"/>
    <w:rsid w:val="00A12589"/>
    <w:rsid w:val="00A21EF9"/>
    <w:rsid w:val="00A25B7A"/>
    <w:rsid w:val="00A269FB"/>
    <w:rsid w:val="00A36773"/>
    <w:rsid w:val="00A45D00"/>
    <w:rsid w:val="00A54028"/>
    <w:rsid w:val="00A5652C"/>
    <w:rsid w:val="00A60BF5"/>
    <w:rsid w:val="00A6514D"/>
    <w:rsid w:val="00A806A5"/>
    <w:rsid w:val="00A91039"/>
    <w:rsid w:val="00A93271"/>
    <w:rsid w:val="00AA0006"/>
    <w:rsid w:val="00AA7228"/>
    <w:rsid w:val="00AB00C3"/>
    <w:rsid w:val="00AB0CA3"/>
    <w:rsid w:val="00AC401E"/>
    <w:rsid w:val="00AD1819"/>
    <w:rsid w:val="00AD6BCD"/>
    <w:rsid w:val="00AE185A"/>
    <w:rsid w:val="00AF3A13"/>
    <w:rsid w:val="00AF4B96"/>
    <w:rsid w:val="00B01731"/>
    <w:rsid w:val="00B10C58"/>
    <w:rsid w:val="00B131CB"/>
    <w:rsid w:val="00B14427"/>
    <w:rsid w:val="00B17A19"/>
    <w:rsid w:val="00B17FD8"/>
    <w:rsid w:val="00B20839"/>
    <w:rsid w:val="00B218B2"/>
    <w:rsid w:val="00B2730E"/>
    <w:rsid w:val="00B301E1"/>
    <w:rsid w:val="00B33687"/>
    <w:rsid w:val="00B35546"/>
    <w:rsid w:val="00B42772"/>
    <w:rsid w:val="00B43F5F"/>
    <w:rsid w:val="00B5016A"/>
    <w:rsid w:val="00B60C48"/>
    <w:rsid w:val="00B661FE"/>
    <w:rsid w:val="00B66FA5"/>
    <w:rsid w:val="00B707C3"/>
    <w:rsid w:val="00B72D16"/>
    <w:rsid w:val="00B75439"/>
    <w:rsid w:val="00B94203"/>
    <w:rsid w:val="00B9454D"/>
    <w:rsid w:val="00BA23D5"/>
    <w:rsid w:val="00BB27D4"/>
    <w:rsid w:val="00BB498C"/>
    <w:rsid w:val="00BB68B2"/>
    <w:rsid w:val="00BB7085"/>
    <w:rsid w:val="00BC67BC"/>
    <w:rsid w:val="00BD5525"/>
    <w:rsid w:val="00BF23F6"/>
    <w:rsid w:val="00BF264C"/>
    <w:rsid w:val="00BF350F"/>
    <w:rsid w:val="00BF4FA0"/>
    <w:rsid w:val="00C03D4F"/>
    <w:rsid w:val="00C15F68"/>
    <w:rsid w:val="00C377B2"/>
    <w:rsid w:val="00C43E38"/>
    <w:rsid w:val="00C61317"/>
    <w:rsid w:val="00C64041"/>
    <w:rsid w:val="00C64A82"/>
    <w:rsid w:val="00C73F23"/>
    <w:rsid w:val="00C76C97"/>
    <w:rsid w:val="00C8201E"/>
    <w:rsid w:val="00C912D1"/>
    <w:rsid w:val="00CA0249"/>
    <w:rsid w:val="00CA1785"/>
    <w:rsid w:val="00CA1D5D"/>
    <w:rsid w:val="00CB4598"/>
    <w:rsid w:val="00CC7C29"/>
    <w:rsid w:val="00CD07F4"/>
    <w:rsid w:val="00CD1D98"/>
    <w:rsid w:val="00CD7B7C"/>
    <w:rsid w:val="00CF0A61"/>
    <w:rsid w:val="00CF1040"/>
    <w:rsid w:val="00CF78D9"/>
    <w:rsid w:val="00CF79BD"/>
    <w:rsid w:val="00D01A2F"/>
    <w:rsid w:val="00D029C3"/>
    <w:rsid w:val="00D0522B"/>
    <w:rsid w:val="00D25D1A"/>
    <w:rsid w:val="00D30276"/>
    <w:rsid w:val="00D344D9"/>
    <w:rsid w:val="00D41FCC"/>
    <w:rsid w:val="00D420FB"/>
    <w:rsid w:val="00D42BC3"/>
    <w:rsid w:val="00D42E40"/>
    <w:rsid w:val="00D45780"/>
    <w:rsid w:val="00D60E3E"/>
    <w:rsid w:val="00D655B8"/>
    <w:rsid w:val="00D734BB"/>
    <w:rsid w:val="00D836C1"/>
    <w:rsid w:val="00D86A9B"/>
    <w:rsid w:val="00D973FB"/>
    <w:rsid w:val="00DB0FB4"/>
    <w:rsid w:val="00DB5AA9"/>
    <w:rsid w:val="00DD53AC"/>
    <w:rsid w:val="00DD6F12"/>
    <w:rsid w:val="00DE31D1"/>
    <w:rsid w:val="00DE72DD"/>
    <w:rsid w:val="00DF080A"/>
    <w:rsid w:val="00DF507D"/>
    <w:rsid w:val="00E00EE0"/>
    <w:rsid w:val="00E013F7"/>
    <w:rsid w:val="00E023F3"/>
    <w:rsid w:val="00E04351"/>
    <w:rsid w:val="00E12C4E"/>
    <w:rsid w:val="00E22654"/>
    <w:rsid w:val="00E2573D"/>
    <w:rsid w:val="00E32369"/>
    <w:rsid w:val="00E42ADC"/>
    <w:rsid w:val="00E43AC9"/>
    <w:rsid w:val="00E472F1"/>
    <w:rsid w:val="00E51ABB"/>
    <w:rsid w:val="00E52A93"/>
    <w:rsid w:val="00E6102A"/>
    <w:rsid w:val="00E6400D"/>
    <w:rsid w:val="00E7711B"/>
    <w:rsid w:val="00E94864"/>
    <w:rsid w:val="00E95627"/>
    <w:rsid w:val="00E95F32"/>
    <w:rsid w:val="00EA54F0"/>
    <w:rsid w:val="00EA7143"/>
    <w:rsid w:val="00EA7FAC"/>
    <w:rsid w:val="00EC1B80"/>
    <w:rsid w:val="00EC2934"/>
    <w:rsid w:val="00ED1025"/>
    <w:rsid w:val="00ED49D4"/>
    <w:rsid w:val="00ED604B"/>
    <w:rsid w:val="00ED671C"/>
    <w:rsid w:val="00ED7DD0"/>
    <w:rsid w:val="00EE15EA"/>
    <w:rsid w:val="00EE3154"/>
    <w:rsid w:val="00EF0249"/>
    <w:rsid w:val="00EF17DE"/>
    <w:rsid w:val="00EF3C46"/>
    <w:rsid w:val="00F02C5E"/>
    <w:rsid w:val="00F03818"/>
    <w:rsid w:val="00F04BE6"/>
    <w:rsid w:val="00F05A3B"/>
    <w:rsid w:val="00F05CC5"/>
    <w:rsid w:val="00F12186"/>
    <w:rsid w:val="00F1236B"/>
    <w:rsid w:val="00F21A6A"/>
    <w:rsid w:val="00F3531E"/>
    <w:rsid w:val="00F41684"/>
    <w:rsid w:val="00F43134"/>
    <w:rsid w:val="00F443AC"/>
    <w:rsid w:val="00F46B0B"/>
    <w:rsid w:val="00F61E6F"/>
    <w:rsid w:val="00F62E04"/>
    <w:rsid w:val="00F74E0E"/>
    <w:rsid w:val="00F85397"/>
    <w:rsid w:val="00F91B09"/>
    <w:rsid w:val="00F94CF4"/>
    <w:rsid w:val="00F964E5"/>
    <w:rsid w:val="00FA192B"/>
    <w:rsid w:val="00FB367C"/>
    <w:rsid w:val="00FB3C57"/>
    <w:rsid w:val="00FB5E5B"/>
    <w:rsid w:val="00FB7D09"/>
    <w:rsid w:val="00FC71EC"/>
    <w:rsid w:val="00FD0A70"/>
    <w:rsid w:val="00FE634A"/>
    <w:rsid w:val="00FF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71DE68"/>
  <w15:docId w15:val="{11F33697-7BBD-42DB-96EC-FA082E7B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5CA5"/>
    <w:rPr>
      <w:b/>
      <w:bCs/>
    </w:rPr>
  </w:style>
  <w:style w:type="character" w:styleId="a5">
    <w:name w:val="Emphasis"/>
    <w:basedOn w:val="a0"/>
    <w:uiPriority w:val="20"/>
    <w:qFormat/>
    <w:rsid w:val="003B5CA5"/>
    <w:rPr>
      <w:i/>
      <w:iCs/>
    </w:rPr>
  </w:style>
  <w:style w:type="paragraph" w:styleId="a6">
    <w:name w:val="List Paragraph"/>
    <w:basedOn w:val="a"/>
    <w:uiPriority w:val="1"/>
    <w:qFormat/>
    <w:rsid w:val="007D5735"/>
    <w:pPr>
      <w:ind w:left="720"/>
      <w:contextualSpacing/>
    </w:pPr>
  </w:style>
  <w:style w:type="table" w:styleId="a7">
    <w:name w:val="Table Grid"/>
    <w:basedOn w:val="a1"/>
    <w:uiPriority w:val="59"/>
    <w:rsid w:val="00714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CC7C2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82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201E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B17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17A19"/>
  </w:style>
  <w:style w:type="paragraph" w:styleId="ad">
    <w:name w:val="footer"/>
    <w:basedOn w:val="a"/>
    <w:link w:val="ae"/>
    <w:uiPriority w:val="99"/>
    <w:unhideWhenUsed/>
    <w:rsid w:val="00B17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17A19"/>
  </w:style>
  <w:style w:type="paragraph" w:styleId="af">
    <w:name w:val="Body Text"/>
    <w:basedOn w:val="a"/>
    <w:link w:val="af0"/>
    <w:uiPriority w:val="1"/>
    <w:qFormat/>
    <w:rsid w:val="001112D0"/>
    <w:pPr>
      <w:widowControl w:val="0"/>
      <w:autoSpaceDE w:val="0"/>
      <w:autoSpaceDN w:val="0"/>
      <w:spacing w:after="0" w:line="240" w:lineRule="auto"/>
      <w:ind w:left="282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f0">
    <w:name w:val="Основной текст Знак"/>
    <w:basedOn w:val="a0"/>
    <w:link w:val="af"/>
    <w:uiPriority w:val="1"/>
    <w:rsid w:val="001112D0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B819C-EB36-4C52-8C61-DE3D4998F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26</Pages>
  <Words>5892</Words>
  <Characters>33591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Турганова</dc:creator>
  <cp:keywords/>
  <dc:description/>
  <cp:lastModifiedBy>RePack by Diakov</cp:lastModifiedBy>
  <cp:revision>12</cp:revision>
  <cp:lastPrinted>2019-09-12T11:25:00Z</cp:lastPrinted>
  <dcterms:created xsi:type="dcterms:W3CDTF">2023-11-01T07:02:00Z</dcterms:created>
  <dcterms:modified xsi:type="dcterms:W3CDTF">2023-11-01T11:21:00Z</dcterms:modified>
</cp:coreProperties>
</file>