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4" w:rsidRPr="004B183E" w:rsidRDefault="00E66BD4" w:rsidP="00E66BD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B183E">
        <w:rPr>
          <w:rFonts w:ascii="Times New Roman" w:hAnsi="Times New Roman" w:cs="Times New Roman"/>
          <w:b/>
          <w:sz w:val="32"/>
          <w:szCs w:val="32"/>
        </w:rPr>
        <w:t>Приложение 2.</w:t>
      </w:r>
    </w:p>
    <w:p w:rsidR="00E66BD4" w:rsidRDefault="00E66BD4">
      <w:pPr>
        <w:rPr>
          <w:rFonts w:ascii="Times New Roman" w:hAnsi="Times New Roman" w:cs="Times New Roman"/>
          <w:b/>
          <w:sz w:val="28"/>
          <w:szCs w:val="28"/>
        </w:rPr>
      </w:pPr>
    </w:p>
    <w:p w:rsidR="002169FF" w:rsidRDefault="00537D2A" w:rsidP="002A6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Развивающая п</w:t>
      </w:r>
      <w:r w:rsidR="00E66BD4" w:rsidRPr="004B183E">
        <w:rPr>
          <w:rFonts w:ascii="Times New Roman" w:hAnsi="Times New Roman" w:cs="Times New Roman"/>
          <w:b/>
          <w:sz w:val="32"/>
          <w:szCs w:val="32"/>
        </w:rPr>
        <w:t>редметно-пространственная среда групп МБДОУ ДС № 353</w:t>
      </w:r>
      <w:r w:rsidR="004A68F8">
        <w:rPr>
          <w:rFonts w:ascii="Times New Roman" w:hAnsi="Times New Roman" w:cs="Times New Roman"/>
          <w:b/>
          <w:sz w:val="32"/>
          <w:szCs w:val="32"/>
        </w:rPr>
        <w:t xml:space="preserve"> согласно Федеральному государственному образовательному стандарту дошкольного образования</w:t>
      </w:r>
    </w:p>
    <w:p w:rsidR="00416A6B" w:rsidRPr="004B183E" w:rsidRDefault="00416A6B" w:rsidP="002A67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E77" w:rsidRDefault="00E55E77" w:rsidP="00E55E77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Набор материалов, необходимых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для</w:t>
      </w:r>
    </w:p>
    <w:p w:rsidR="00E55E77" w:rsidRPr="00AB2E4E" w:rsidRDefault="00E55E77" w:rsidP="00E55E77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организации предметно-развивающей среды согласно ФГОС ДО</w:t>
      </w:r>
    </w:p>
    <w:p w:rsidR="004B183E" w:rsidRDefault="00F47F79" w:rsidP="004B18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разновозрастной г</w:t>
      </w:r>
      <w:r w:rsidR="004B183E" w:rsidRPr="004B183E">
        <w:rPr>
          <w:rFonts w:ascii="Times New Roman" w:hAnsi="Times New Roman"/>
          <w:b/>
          <w:sz w:val="28"/>
          <w:szCs w:val="28"/>
        </w:rPr>
        <w:t>руппы «Гуси-лебеди»</w:t>
      </w:r>
    </w:p>
    <w:p w:rsidR="007A20A3" w:rsidRPr="004B183E" w:rsidRDefault="007A20A3" w:rsidP="004B183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5812"/>
        <w:gridCol w:w="1666"/>
      </w:tblGrid>
      <w:tr w:rsidR="004B183E" w:rsidRPr="003C2CC0" w:rsidTr="004F7A00">
        <w:tc>
          <w:tcPr>
            <w:tcW w:w="2093" w:type="dxa"/>
            <w:shd w:val="clear" w:color="auto" w:fill="auto"/>
          </w:tcPr>
          <w:p w:rsidR="004B183E" w:rsidRPr="004F7A00" w:rsidRDefault="004B183E" w:rsidP="00CC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0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812" w:type="dxa"/>
            <w:shd w:val="clear" w:color="auto" w:fill="auto"/>
          </w:tcPr>
          <w:p w:rsidR="004B183E" w:rsidRPr="004F7A00" w:rsidRDefault="004B183E" w:rsidP="00CC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  <w:shd w:val="clear" w:color="auto" w:fill="auto"/>
          </w:tcPr>
          <w:p w:rsidR="004B183E" w:rsidRPr="004F7A00" w:rsidRDefault="004B183E" w:rsidP="00CC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00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4B183E" w:rsidRPr="003C2CC0" w:rsidTr="004F7A00">
        <w:tc>
          <w:tcPr>
            <w:tcW w:w="2093" w:type="dxa"/>
            <w:vMerge w:val="restart"/>
            <w:shd w:val="clear" w:color="auto" w:fill="auto"/>
          </w:tcPr>
          <w:p w:rsidR="004B183E" w:rsidRPr="003C2CC0" w:rsidRDefault="004B183E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Стержни для нанизывания с цветными кольцами, шарами, катушками, полусферами (5-7 элементов)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Домики-вкладыши (с основными формами)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объемных тел (кубы, цилиндры, бруски, шары, диски)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Матрешки (3-5 элемента)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Умные шнуровки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Рамки-вкладыши с геометрическими формами, разными по величине, 4-х цветов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для забивания: молоточек с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втулочками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(деревянный)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кубиков с цветной диагональю (16 элементов)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Ящик с прорезями основных геометрических форм для сортировки объемных тел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Емкости с крышками (для сортировки мелких предметов разного размера и цвета) мозаика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Рамки с одним видом застежки (шнуровка, кнопки)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Кубики «Хамелеон»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Ящик для манипулирования со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звуко-световыми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эффектами (радужные звучащие блоки)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Скользящие фигурки (металлические спирали)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шумовых коробочек (по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Звучащие игрушки, контрастные по тембру и характеру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(колокольчики, барабан, резиновые пищалки, погремушки)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1-2 каждого наименования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Мягконабивная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игрушка –кресло (крупная </w:t>
            </w: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напольная) из ткани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Блоки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магнитных плоскостных геометрических форм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объемных геометрических тел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Чудесный мешочек с набором объемных  форм (5-7 элементов)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Игрушки-головоломки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волчок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объемных геометрических тел (разного цвета и величины)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Мозаика разных форм и цвета (мелкая) с графическими образцами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Счеты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Набор: счетные палочки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Кюизинера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Система наклонных плоскостей для шариков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Часы песочные (на разные отрезки времени)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для опытов с магнитом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Коллекция бумаги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оборудования для исследовательской деятельности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 w:val="restart"/>
            <w:shd w:val="clear" w:color="auto" w:fill="auto"/>
          </w:tcPr>
          <w:p w:rsidR="004B183E" w:rsidRPr="003C2CC0" w:rsidRDefault="004B183E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игрушки…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парных картинок типа "лото" (из 2-3 частей), той же тематики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Разрезные (складные) кубики с предметными картинками, разделенными на 4-8 части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Сюжетные картинки (с различной тематикой, близкой ребенку - сказочной,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социобытовой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крупного формата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10 разные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Графические "головоломки"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10 видов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виду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Детская библиотека (сказки, рассказы,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, поговорки…)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«Каменный пояс» (цифры, фигуры, животные, транспорт)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Наборы картинок для иерархической классификации (установления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родо-видовых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карточек с изображением знаков дорожного движения (5-7)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сопровождение ( магнитофон,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проиграватель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диски)</w:t>
            </w:r>
          </w:p>
        </w:tc>
        <w:tc>
          <w:tcPr>
            <w:tcW w:w="1666" w:type="dxa"/>
            <w:shd w:val="clear" w:color="auto" w:fill="auto"/>
          </w:tcPr>
          <w:p w:rsidR="004B183E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1виду </w:t>
            </w:r>
          </w:p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Диски по темам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4F7A00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 w:val="restart"/>
            <w:shd w:val="clear" w:color="auto" w:fill="auto"/>
          </w:tcPr>
          <w:p w:rsidR="004B183E" w:rsidRPr="003C2CC0" w:rsidRDefault="004B183E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Нормативно-знаковый материал</w:t>
            </w: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кубиков с буквами и цифрами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карточек-цифр (от 1 до 10) с замковыми креплениями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Разрезная азбука и касса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Стержни с насадками (для построения числового ряда)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"лото": последовательные числа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rPr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Игрушки-</w:t>
            </w: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персонажи</w:t>
            </w:r>
          </w:p>
          <w:p w:rsidR="004B183E" w:rsidRPr="003C2CC0" w:rsidRDefault="004B183E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 ролевые атрибуты</w:t>
            </w: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C2CC0">
                <w:rPr>
                  <w:rFonts w:ascii="Times New Roman" w:hAnsi="Times New Roman"/>
                  <w:sz w:val="28"/>
                  <w:szCs w:val="28"/>
                </w:rPr>
                <w:t>50 см</w:t>
              </w:r>
            </w:smartTag>
            <w:r w:rsidRPr="003C2CC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разные</w:t>
            </w:r>
          </w:p>
        </w:tc>
      </w:tr>
      <w:tr w:rsidR="004B183E" w:rsidRPr="003C2CC0" w:rsidTr="004F7A00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Куклы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3C2CC0">
                <w:rPr>
                  <w:rFonts w:ascii="Times New Roman" w:hAnsi="Times New Roman"/>
                  <w:sz w:val="28"/>
                  <w:szCs w:val="28"/>
                </w:rPr>
                <w:t>35 см</w:t>
              </w:r>
            </w:smartTag>
            <w:r w:rsidRPr="003C2CC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4B183E" w:rsidRPr="003C2CC0" w:rsidTr="004F7A00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Звери и птицы, объемные (ПВХ, деревянные, 10см.)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20 разные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наручных кукол (пальчиковый)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: семья, животные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: сказочные персонажи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солдатиков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Фигурки-человечки (объемные, 10 см.)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 накидка ( для врача)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Фартуки (для магазина, дома,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виду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масок (животные; сказочные персонажи)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Сказочные персонажи (наборы)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Настольный театр (из дерева)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Теневой театр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 w:val="restart"/>
            <w:shd w:val="clear" w:color="auto" w:fill="auto"/>
          </w:tcPr>
          <w:p w:rsidR="004B183E" w:rsidRPr="003C2CC0" w:rsidRDefault="004B183E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чайной посуды (крупной)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кухонной посуды (крупной)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Грузовик (крупный, пластмассовый)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Автомобили грузовые, легковые, трактора (крупные и средние)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Кукольные коляски, соразмерные куклам (складные)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Утюг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Стиральная машина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Микроволновка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Миксер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Руль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Автомобили мелкие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Чековая касса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 w:val="restart"/>
            <w:shd w:val="clear" w:color="auto" w:fill="auto"/>
          </w:tcPr>
          <w:p w:rsidR="004B183E" w:rsidRPr="003C2CC0" w:rsidRDefault="004B183E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Маркеры игрового пространства</w:t>
            </w: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453BB6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Кукольный стол (крупный)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Кукольный стул (крупный)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Кухонный шкафчик, (соразмерный ребенку)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Кухонная плита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гриль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Кукольный дом (для кукол среднего размера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Барби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Бензозаправочная станция -гараж (для мелких автомобилей)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Тематические строительные наборы:</w:t>
            </w:r>
          </w:p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ферма (зоопарк)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для уборки</w:t>
            </w:r>
          </w:p>
        </w:tc>
        <w:tc>
          <w:tcPr>
            <w:tcW w:w="1666" w:type="dxa"/>
            <w:shd w:val="clear" w:color="auto" w:fill="auto"/>
          </w:tcPr>
          <w:p w:rsidR="004B183E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Мягко-набивное кресло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53BB6">
        <w:trPr>
          <w:trHeight w:val="816"/>
        </w:trPr>
        <w:tc>
          <w:tcPr>
            <w:tcW w:w="2093" w:type="dxa"/>
            <w:vMerge w:val="restart"/>
            <w:shd w:val="clear" w:color="auto" w:fill="auto"/>
          </w:tcPr>
          <w:p w:rsidR="004B183E" w:rsidRPr="003C2CC0" w:rsidRDefault="004B183E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5812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570"/>
            </w:tblGrid>
            <w:tr w:rsidR="004B183E" w:rsidRPr="003C2CC0" w:rsidTr="004F7A00">
              <w:trPr>
                <w:tblCellSpacing w:w="15" w:type="dxa"/>
              </w:trPr>
              <w:tc>
                <w:tcPr>
                  <w:tcW w:w="4510" w:type="dxa"/>
                </w:tcPr>
                <w:p w:rsidR="004B183E" w:rsidRPr="003C2CC0" w:rsidRDefault="004B183E" w:rsidP="00B67F2B">
                  <w:pPr>
                    <w:keepLines/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2CC0">
                    <w:rPr>
                      <w:rFonts w:ascii="Times New Roman" w:hAnsi="Times New Roman"/>
                      <w:sz w:val="28"/>
                      <w:szCs w:val="28"/>
                    </w:rPr>
                    <w:t>Объемные модули (набивные: кубы, призмы, параллелепипеды)</w:t>
                  </w:r>
                </w:p>
              </w:tc>
            </w:tr>
            <w:tr w:rsidR="004B183E" w:rsidRPr="003C2CC0" w:rsidTr="004F7A00">
              <w:trPr>
                <w:tblCellSpacing w:w="15" w:type="dxa"/>
              </w:trPr>
              <w:tc>
                <w:tcPr>
                  <w:tcW w:w="4510" w:type="dxa"/>
                </w:tcPr>
                <w:p w:rsidR="004B183E" w:rsidRPr="003C2CC0" w:rsidRDefault="004B183E" w:rsidP="00B67F2B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 из 12 модулей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Крупный строительный набор (из полимера)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Строительный конструктор (средний)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Пластмассовые конструкторы LEGO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деревянного конструктора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 w:val="restart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игры с правилами</w:t>
            </w:r>
          </w:p>
          <w:p w:rsidR="004B183E" w:rsidRPr="003C2CC0" w:rsidRDefault="004B183E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 ловкость</w:t>
            </w:r>
          </w:p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Pr="003C2CC0" w:rsidRDefault="004B183E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игр "на удачу"</w:t>
            </w:r>
          </w:p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Pr="003C2CC0" w:rsidRDefault="004B183E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игр на умственную компетенцию</w:t>
            </w:r>
          </w:p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Pr="003C2CC0" w:rsidRDefault="004B183E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ходьбы, бега, равновесия</w:t>
            </w:r>
          </w:p>
          <w:p w:rsidR="004B183E" w:rsidRDefault="004B183E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Default="004B183E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Pr="003C2CC0" w:rsidRDefault="004B183E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83E" w:rsidRDefault="004B183E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общеразвиваю</w:t>
            </w: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щих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упражнений</w:t>
            </w:r>
          </w:p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Мячи (разного размера)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«Боксёр»</w:t>
            </w:r>
          </w:p>
        </w:tc>
        <w:tc>
          <w:tcPr>
            <w:tcW w:w="1666" w:type="dxa"/>
            <w:shd w:val="clear" w:color="auto" w:fill="auto"/>
          </w:tcPr>
          <w:p w:rsidR="004B183E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(напольный)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Мешень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Настольная игра "лото"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Настольная игра "гусек" (с маршрутом до 20-25 остановок, игральным кубиком 1-3 очка)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Лото цифровое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Домино (с картинками)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Домино точечное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Ребристая дорожка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Коврики массажные (для профилактики плоскостопия)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Дорожка «По кочкам»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Обруч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Флажок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Лопаты </w:t>
            </w:r>
          </w:p>
        </w:tc>
        <w:tc>
          <w:tcPr>
            <w:tcW w:w="1666" w:type="dxa"/>
            <w:shd w:val="clear" w:color="auto" w:fill="auto"/>
          </w:tcPr>
          <w:p w:rsidR="004B183E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цветного и белого мела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183E" w:rsidRPr="003C2CC0" w:rsidTr="004F7A00">
        <w:trPr>
          <w:trHeight w:val="15"/>
        </w:trPr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Стенд для детских работ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rPr>
          <w:trHeight w:val="11"/>
        </w:trPr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Стенд  для размещения работ по лепке и декоративно-прикладного искусства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Точилки для карандашей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набора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Графитные карандаши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Фломастеры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Цветные восковые мелки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Гуашь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Палитры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Кисти (белка № 5,2, Щетина №5 )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Емкости для промывания ворса кисти от краски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Бумага для рисования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Трафареты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по одной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Стеки 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Доски 20х30см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Формочки для лепки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1набор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Масса для лепки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1набор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цветного картона, бумаги с разной фактурой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 набора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Подборка из бросового материала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  <w:tr w:rsidR="004B183E" w:rsidRPr="003C2CC0" w:rsidTr="004F7A00">
        <w:tc>
          <w:tcPr>
            <w:tcW w:w="2093" w:type="dxa"/>
            <w:vMerge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183E" w:rsidRPr="003C2CC0" w:rsidRDefault="004B183E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Подборка из природного материала</w:t>
            </w:r>
          </w:p>
        </w:tc>
        <w:tc>
          <w:tcPr>
            <w:tcW w:w="1666" w:type="dxa"/>
            <w:shd w:val="clear" w:color="auto" w:fill="auto"/>
          </w:tcPr>
          <w:p w:rsidR="004B183E" w:rsidRPr="003C2CC0" w:rsidRDefault="004B183E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</w:tbl>
    <w:p w:rsidR="00E66BD4" w:rsidRDefault="00E66BD4"/>
    <w:p w:rsidR="00441F57" w:rsidRDefault="00441F57" w:rsidP="00441F57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Набор материалов, необходимых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для</w:t>
      </w:r>
    </w:p>
    <w:p w:rsidR="00441F57" w:rsidRPr="00AB2E4E" w:rsidRDefault="00441F57" w:rsidP="00441F57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организации предметно-развивающей среды согласно ФГОС ДО</w:t>
      </w:r>
    </w:p>
    <w:p w:rsidR="0048632E" w:rsidRDefault="0048632E" w:rsidP="004863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разновозрастной г</w:t>
      </w:r>
      <w:r w:rsidRPr="004B183E">
        <w:rPr>
          <w:rFonts w:ascii="Times New Roman" w:hAnsi="Times New Roman"/>
          <w:b/>
          <w:sz w:val="28"/>
          <w:szCs w:val="28"/>
        </w:rPr>
        <w:t>руппы «</w:t>
      </w:r>
      <w:r>
        <w:rPr>
          <w:rFonts w:ascii="Times New Roman" w:hAnsi="Times New Roman"/>
          <w:b/>
          <w:sz w:val="28"/>
          <w:szCs w:val="28"/>
        </w:rPr>
        <w:t>Репка</w:t>
      </w:r>
      <w:r w:rsidRPr="004B183E">
        <w:rPr>
          <w:rFonts w:ascii="Times New Roman" w:hAnsi="Times New Roman"/>
          <w:b/>
          <w:sz w:val="28"/>
          <w:szCs w:val="28"/>
        </w:rPr>
        <w:t>»</w:t>
      </w:r>
    </w:p>
    <w:p w:rsidR="00B451D3" w:rsidRDefault="00B451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5802"/>
        <w:gridCol w:w="1676"/>
      </w:tblGrid>
      <w:tr w:rsidR="00B451D3" w:rsidRPr="003C2CC0" w:rsidTr="004F7A00">
        <w:tc>
          <w:tcPr>
            <w:tcW w:w="2093" w:type="dxa"/>
            <w:shd w:val="clear" w:color="auto" w:fill="auto"/>
          </w:tcPr>
          <w:p w:rsidR="00B451D3" w:rsidRPr="003C2CC0" w:rsidRDefault="00B451D3" w:rsidP="00580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CC0">
              <w:rPr>
                <w:rFonts w:ascii="Times New Roman" w:hAnsi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580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CC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76" w:type="dxa"/>
            <w:shd w:val="clear" w:color="auto" w:fill="auto"/>
          </w:tcPr>
          <w:p w:rsidR="00B451D3" w:rsidRPr="005807C3" w:rsidRDefault="00B451D3" w:rsidP="00580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7C3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B451D3" w:rsidRPr="003C2CC0" w:rsidTr="004F7A00">
        <w:tc>
          <w:tcPr>
            <w:tcW w:w="2093" w:type="dxa"/>
            <w:vMerge w:val="restart"/>
            <w:shd w:val="clear" w:color="auto" w:fill="auto"/>
          </w:tcPr>
          <w:p w:rsidR="00B451D3" w:rsidRPr="003C2CC0" w:rsidRDefault="00B451D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Пирамидки ( 3-5 элементов), окрашенные в основные цвета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Домики-вкладыши (с основными формами)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Матрешки (</w:t>
            </w:r>
            <w:r>
              <w:rPr>
                <w:rFonts w:ascii="Times New Roman" w:hAnsi="Times New Roman"/>
                <w:sz w:val="28"/>
                <w:szCs w:val="28"/>
              </w:rPr>
              <w:t>5 элементов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Умные шнуровки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Рамки-вкладыши с геометрическими формами, разными по величине, 4-х цветов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для забивания: молоточек с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втулочками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(деревянный)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кубиков с цветной диагональю (16 элементов)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Емкости с крышками (для сортировки мелких предметов разного размера и цвета) мозаика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Рамки с одним видом застежки (шнуровка, кнопки)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Кубики «Хамелеон»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шумовых коробочек (по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Звучащие игрушки, контрастные по тембру и характеру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(колокольчики, резиновые пищалки, погремушки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B451D3" w:rsidRPr="00A7323E" w:rsidRDefault="00B451D3" w:rsidP="00B67F2B">
            <w:pPr>
              <w:rPr>
                <w:rFonts w:ascii="Times New Roman" w:hAnsi="Times New Roman"/>
                <w:sz w:val="24"/>
                <w:szCs w:val="24"/>
              </w:rPr>
            </w:pPr>
            <w:r w:rsidRPr="00A7323E">
              <w:rPr>
                <w:rFonts w:ascii="Times New Roman" w:hAnsi="Times New Roman"/>
                <w:sz w:val="24"/>
                <w:szCs w:val="24"/>
              </w:rPr>
              <w:t>по 1-2 каждого наименования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Мягконабивная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игрушка –кресло (крупная напольная) из ткани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Блоки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магнитных плоскостных геометрических форм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объемных геометрических тел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Чудесный мешочек с набором объемных  форм (5-7 элементов)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48632E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48632E">
              <w:rPr>
                <w:rFonts w:ascii="Times New Roman" w:hAnsi="Times New Roman"/>
                <w:sz w:val="28"/>
                <w:szCs w:val="28"/>
              </w:rPr>
              <w:t xml:space="preserve">Игрушки-головоломки </w:t>
            </w:r>
          </w:p>
        </w:tc>
        <w:tc>
          <w:tcPr>
            <w:tcW w:w="1676" w:type="dxa"/>
            <w:shd w:val="clear" w:color="auto" w:fill="auto"/>
          </w:tcPr>
          <w:p w:rsidR="00B451D3" w:rsidRPr="0048632E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48632E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волчок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объемных геометрических тел (разного цвета и величины)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Наборы для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сериации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по величине - бруски, цилиндры и т.п. (6-8 элементов каждого признака)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Мозаика разных форм и цвета (мелкая) с графическими образцами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Счеты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Набор: счетные палочки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Кюизинера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Весы рычажные равноплечие (балансир)с набором разновесок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Термометр спиртовой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Часы песочные (на разные отрезки времени)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Компас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Коллекция бумаги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Коллекция семян и плодов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тканей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оборудования для исследовательской деятельности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 w:val="restart"/>
            <w:shd w:val="clear" w:color="auto" w:fill="auto"/>
          </w:tcPr>
          <w:p w:rsidR="00B451D3" w:rsidRPr="003C2CC0" w:rsidRDefault="00B451D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Образно-символический материал</w:t>
            </w: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игрушки…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парных картинок типа "лото" (из 2-3 частей), той же тематики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разные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Разрезные (складные) кубики с предметными картинками, разделенными на 4-8 части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Разрезные картинки, разделенные на 2-3 части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разные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разные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Сюжетные картинки (с различной тематикой, близкой ребенку - сказочной,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социобытовой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), крупного формата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>разные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Графические "головоломки"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 xml:space="preserve"> видов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виду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1B738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Детская библиотека (сказки, рассказы,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, поговорки)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Наборы картинок для иерархической классификации (установления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родо-видовых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карточек с изображением знаков дорожного движения (5-7)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сопровождение (магнитофон, ноутбук, диски)</w:t>
            </w:r>
          </w:p>
        </w:tc>
        <w:tc>
          <w:tcPr>
            <w:tcW w:w="1676" w:type="dxa"/>
            <w:shd w:val="clear" w:color="auto" w:fill="auto"/>
          </w:tcPr>
          <w:p w:rsidR="00B451D3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1виду </w:t>
            </w:r>
          </w:p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Диски по темам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E73367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 w:val="restart"/>
            <w:shd w:val="clear" w:color="auto" w:fill="auto"/>
          </w:tcPr>
          <w:p w:rsidR="00B451D3" w:rsidRPr="003C2CC0" w:rsidRDefault="00B451D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Нормативно-знаковый материал</w:t>
            </w: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кубиков с буквами и цифрами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"лото": последовательные числа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rPr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Игрушки-персонажи</w:t>
            </w:r>
          </w:p>
          <w:p w:rsidR="00B451D3" w:rsidRPr="003C2CC0" w:rsidRDefault="00B451D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 ролевые атрибуты</w:t>
            </w: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C2CC0">
                <w:rPr>
                  <w:rFonts w:ascii="Times New Roman" w:hAnsi="Times New Roman"/>
                  <w:sz w:val="28"/>
                  <w:szCs w:val="28"/>
                </w:rPr>
                <w:t>50 см</w:t>
              </w:r>
            </w:smartTag>
            <w:r w:rsidRPr="003C2CC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разные</w:t>
            </w:r>
          </w:p>
        </w:tc>
      </w:tr>
      <w:tr w:rsidR="00B451D3" w:rsidRPr="003C2CC0" w:rsidTr="004F7A00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Куклы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3C2CC0">
                <w:rPr>
                  <w:rFonts w:ascii="Times New Roman" w:hAnsi="Times New Roman"/>
                  <w:sz w:val="28"/>
                  <w:szCs w:val="28"/>
                </w:rPr>
                <w:t>35 см</w:t>
              </w:r>
            </w:smartTag>
            <w:r w:rsidRPr="003C2CC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B451D3" w:rsidRPr="003C2CC0" w:rsidTr="004F7A00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Мягкие антропоморфные животные,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3C2CC0">
                <w:rPr>
                  <w:rFonts w:ascii="Times New Roman" w:hAnsi="Times New Roman"/>
                  <w:sz w:val="28"/>
                  <w:szCs w:val="28"/>
                </w:rPr>
                <w:t>35 см</w:t>
              </w:r>
            </w:smartTag>
            <w:r w:rsidRPr="003C2CC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разные</w:t>
            </w:r>
          </w:p>
        </w:tc>
      </w:tr>
      <w:tr w:rsidR="00B451D3" w:rsidRPr="003C2CC0" w:rsidTr="004F7A00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Звери и птицы, объемные (ПВХ, деревянные, 10см.)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разные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наручных кукол (пальчиковый)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: семья, животные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: сказочные персонажи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Фигурки-человечки (объемные, 10 см.)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Шапочка, накидка ( для врача)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Фартуки (для магазина, дома, парикмахерской)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виду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масок (животные; сказочные персонажи)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Сказочные персонажи (наборы)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Фантастические персонажи (наборы)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Настольный театр (из дерева)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Теневой театр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 w:val="restart"/>
            <w:shd w:val="clear" w:color="auto" w:fill="auto"/>
          </w:tcPr>
          <w:p w:rsidR="00B451D3" w:rsidRPr="003C2CC0" w:rsidRDefault="00B451D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чайной посуды (крупной)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кухонной посуды (крупной)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Миски (тазики)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Комплект постельных принадлежностей для кукол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Грузовик (крупный, пластмассовый)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Автомобили грузовые, легковые, трактора (крупные и средние)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Кукольные коляски, соразмерные куклам (складные)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Ведерки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Утюг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Миксер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Бинокль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Руль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Роботы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Автомобили мелкие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Чековая касса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 w:val="restart"/>
            <w:shd w:val="clear" w:color="auto" w:fill="auto"/>
          </w:tcPr>
          <w:p w:rsidR="00B451D3" w:rsidRPr="003C2CC0" w:rsidRDefault="00B451D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Маркеры игрового пространства</w:t>
            </w: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стол (крупный)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Кукольный стул (крупный)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Кукольный диванчик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Кухонный шкафчик, (соразмерный ребенку)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Кухонная плита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Ширма-прилавок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Парикмахерская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Кукольный дом (для кукол среднего размера)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Тематические строительные наборы:</w:t>
            </w:r>
          </w:p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(деревянный)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ферма (зоопарк)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для уборки</w:t>
            </w:r>
          </w:p>
        </w:tc>
        <w:tc>
          <w:tcPr>
            <w:tcW w:w="1676" w:type="dxa"/>
            <w:shd w:val="clear" w:color="auto" w:fill="auto"/>
          </w:tcPr>
          <w:p w:rsidR="00B451D3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rPr>
          <w:trHeight w:val="823"/>
        </w:trPr>
        <w:tc>
          <w:tcPr>
            <w:tcW w:w="2093" w:type="dxa"/>
            <w:vMerge w:val="restart"/>
            <w:shd w:val="clear" w:color="auto" w:fill="auto"/>
          </w:tcPr>
          <w:p w:rsidR="00B451D3" w:rsidRPr="003C2CC0" w:rsidRDefault="00B451D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5802" w:type="dxa"/>
            <w:shd w:val="clear" w:color="auto" w:fill="auto"/>
          </w:tcPr>
          <w:tbl>
            <w:tblPr>
              <w:tblW w:w="599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996"/>
            </w:tblGrid>
            <w:tr w:rsidR="00B451D3" w:rsidRPr="003C2CC0" w:rsidTr="005807C3">
              <w:trPr>
                <w:trHeight w:val="335"/>
                <w:tblCellSpacing w:w="15" w:type="dxa"/>
              </w:trPr>
              <w:tc>
                <w:tcPr>
                  <w:tcW w:w="5936" w:type="dxa"/>
                </w:tcPr>
                <w:p w:rsidR="00B451D3" w:rsidRPr="003C2CC0" w:rsidRDefault="00B451D3" w:rsidP="00B67F2B">
                  <w:pPr>
                    <w:keepLines/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2CC0">
                    <w:rPr>
                      <w:rFonts w:ascii="Times New Roman" w:hAnsi="Times New Roman"/>
                      <w:sz w:val="28"/>
                      <w:szCs w:val="28"/>
                    </w:rPr>
                    <w:t>Объемные модули (набивные: кубы, призмы, параллелепипеды)</w:t>
                  </w:r>
                </w:p>
              </w:tc>
            </w:tr>
            <w:tr w:rsidR="00B451D3" w:rsidRPr="003C2CC0" w:rsidTr="005807C3">
              <w:trPr>
                <w:trHeight w:val="70"/>
                <w:tblCellSpacing w:w="15" w:type="dxa"/>
              </w:trPr>
              <w:tc>
                <w:tcPr>
                  <w:tcW w:w="5936" w:type="dxa"/>
                </w:tcPr>
                <w:p w:rsidR="00B451D3" w:rsidRPr="003C2CC0" w:rsidRDefault="00B451D3" w:rsidP="00B67F2B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 из 12 модулей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Крупный строительный набор (из полимера)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Крупный кнопочный конструктор (мозаика)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Строительный конструктор (средний)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Пластмассовые конструкторы LEGO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деревянного конструктора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 w:val="restart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игры с правилами</w:t>
            </w:r>
          </w:p>
          <w:p w:rsidR="00B451D3" w:rsidRPr="003C2CC0" w:rsidRDefault="00B451D3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 ловкость</w:t>
            </w:r>
          </w:p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451D3" w:rsidRPr="003C2CC0" w:rsidRDefault="00B451D3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Для игр "на удачу"</w:t>
            </w:r>
          </w:p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451D3" w:rsidRPr="003C2CC0" w:rsidRDefault="00B451D3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игр на умственную компетенцию</w:t>
            </w:r>
          </w:p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B451D3" w:rsidRPr="003C2CC0" w:rsidRDefault="00B451D3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ходьбы, бега, равновесия</w:t>
            </w:r>
          </w:p>
          <w:p w:rsidR="00B451D3" w:rsidRDefault="00B451D3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1D3" w:rsidRDefault="00B451D3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1D3" w:rsidRPr="003C2CC0" w:rsidRDefault="00B451D3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1D3" w:rsidRDefault="00B451D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упражнений</w:t>
            </w:r>
          </w:p>
          <w:p w:rsidR="00B451D3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1D3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1D3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1D3" w:rsidRPr="003C2CC0" w:rsidRDefault="00B451D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Мячи (разного размера)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(напольный)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Серсо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Мешень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Настольные игры:</w:t>
            </w:r>
          </w:p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«Поймай рыбку»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Настольная игра "гусек" (с маршрутом до 20-25 остановок, игральным кубиком 1-3 очка)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Домино (с картинками)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Домино точечное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Ребристая дорожка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Коврики массажные (для профилактики плоскостопия)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Дорожка «По кочкам»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Мяч массажный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Обруч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Колечко с лентой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Флажок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Гантели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Санки </w:t>
            </w:r>
          </w:p>
        </w:tc>
        <w:tc>
          <w:tcPr>
            <w:tcW w:w="1676" w:type="dxa"/>
            <w:shd w:val="clear" w:color="auto" w:fill="auto"/>
          </w:tcPr>
          <w:p w:rsidR="00B451D3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Лопаты </w:t>
            </w:r>
          </w:p>
        </w:tc>
        <w:tc>
          <w:tcPr>
            <w:tcW w:w="1676" w:type="dxa"/>
            <w:shd w:val="clear" w:color="auto" w:fill="auto"/>
          </w:tcPr>
          <w:p w:rsidR="00B451D3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Клюшки</w:t>
            </w:r>
            <w:r>
              <w:rPr>
                <w:rFonts w:ascii="Times New Roman" w:hAnsi="Times New Roman"/>
                <w:sz w:val="28"/>
                <w:szCs w:val="28"/>
              </w:rPr>
              <w:t>, шайба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51D3" w:rsidRPr="003C2CC0" w:rsidTr="004F7A00">
        <w:tc>
          <w:tcPr>
            <w:tcW w:w="2093" w:type="dxa"/>
            <w:vMerge w:val="restart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самостоятельной продуктивной деятельности</w:t>
            </w:r>
          </w:p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Мольберт  двухсторонний ( для рисования мелом, маркером, магнитная)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цветного и белого мела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51D3" w:rsidRPr="003C2CC0" w:rsidTr="004F7A00">
        <w:trPr>
          <w:trHeight w:val="15"/>
        </w:trPr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Стенд для детских работ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rPr>
          <w:trHeight w:val="11"/>
        </w:trPr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Стенд  для размещения работ по лепке и декоративно-прикладного искусства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rPr>
          <w:trHeight w:val="465"/>
        </w:trPr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Валик для нанесения краски на бумагу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Точилки для карандашей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rPr>
          <w:trHeight w:val="15"/>
        </w:trPr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Фартук для педагога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rPr>
          <w:trHeight w:val="465"/>
        </w:trPr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Клеёнки на столы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набора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Графитные карандаши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Фломастеры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Цветные восковые мелки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Гуашь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Палитры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Кисти (белка № 5,2, Щетина №5 )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Емкости для промывания ворса кисти от краски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Салфетки из ткани, для осушения кисти и при наклеивании готовых форм (15х15)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Подставки для кистей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Бумага для рисования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Трафареты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по одной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Стеки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 20х2</w:t>
            </w:r>
            <w:r w:rsidRPr="003C2CC0">
              <w:rPr>
                <w:rFonts w:ascii="Times New Roman" w:hAnsi="Times New Roman"/>
                <w:sz w:val="28"/>
                <w:szCs w:val="28"/>
              </w:rPr>
              <w:t>0см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Формочки для лепки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1набор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Масса для лепки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набора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цветного картона, бумаги с разной фактурой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 набора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Подборка из бросового материала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Подборка из природного материала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1676" w:type="dxa"/>
            <w:shd w:val="clear" w:color="auto" w:fill="auto"/>
          </w:tcPr>
          <w:p w:rsidR="00B451D3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Глина </w:t>
            </w:r>
          </w:p>
        </w:tc>
        <w:tc>
          <w:tcPr>
            <w:tcW w:w="1676" w:type="dxa"/>
            <w:shd w:val="clear" w:color="auto" w:fill="auto"/>
          </w:tcPr>
          <w:p w:rsidR="00B451D3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</w:p>
        </w:tc>
      </w:tr>
      <w:tr w:rsidR="00B451D3" w:rsidRPr="003C2CC0" w:rsidTr="004F7A00">
        <w:tc>
          <w:tcPr>
            <w:tcW w:w="2093" w:type="dxa"/>
            <w:vMerge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B451D3" w:rsidRPr="003C2CC0" w:rsidRDefault="00B451D3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Скульптурный пластилин </w:t>
            </w:r>
          </w:p>
        </w:tc>
        <w:tc>
          <w:tcPr>
            <w:tcW w:w="1676" w:type="dxa"/>
            <w:shd w:val="clear" w:color="auto" w:fill="auto"/>
          </w:tcPr>
          <w:p w:rsidR="00B451D3" w:rsidRPr="003C2CC0" w:rsidRDefault="00B451D3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</w:p>
        </w:tc>
      </w:tr>
    </w:tbl>
    <w:p w:rsidR="00B451D3" w:rsidRDefault="00B451D3"/>
    <w:p w:rsidR="00441F57" w:rsidRDefault="00441F57" w:rsidP="00441F57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Набор материалов, необходимых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для</w:t>
      </w:r>
    </w:p>
    <w:p w:rsidR="00441F57" w:rsidRPr="00AB2E4E" w:rsidRDefault="00441F57" w:rsidP="00441F57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организации предметно-развивающей среды согласно ФГОС ДО</w:t>
      </w:r>
    </w:p>
    <w:p w:rsidR="00E9638D" w:rsidRDefault="00E9638D" w:rsidP="00E963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разновозрастной г</w:t>
      </w:r>
      <w:r w:rsidRPr="004B183E">
        <w:rPr>
          <w:rFonts w:ascii="Times New Roman" w:hAnsi="Times New Roman"/>
          <w:b/>
          <w:sz w:val="28"/>
          <w:szCs w:val="28"/>
        </w:rPr>
        <w:t>руппы «</w:t>
      </w:r>
      <w:r>
        <w:rPr>
          <w:rFonts w:ascii="Times New Roman" w:hAnsi="Times New Roman"/>
          <w:b/>
          <w:sz w:val="28"/>
          <w:szCs w:val="28"/>
        </w:rPr>
        <w:t>Теремок</w:t>
      </w:r>
      <w:r w:rsidRPr="004B183E">
        <w:rPr>
          <w:rFonts w:ascii="Times New Roman" w:hAnsi="Times New Roman"/>
          <w:b/>
          <w:sz w:val="28"/>
          <w:szCs w:val="28"/>
        </w:rPr>
        <w:t>»</w:t>
      </w:r>
    </w:p>
    <w:p w:rsidR="000103CC" w:rsidRDefault="00010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70"/>
        <w:gridCol w:w="1666"/>
      </w:tblGrid>
      <w:tr w:rsidR="0069226D" w:rsidRPr="003C2CC0" w:rsidTr="008147A1">
        <w:tc>
          <w:tcPr>
            <w:tcW w:w="2235" w:type="dxa"/>
            <w:shd w:val="clear" w:color="auto" w:fill="auto"/>
          </w:tcPr>
          <w:p w:rsidR="0069226D" w:rsidRPr="003C2CC0" w:rsidRDefault="0069226D" w:rsidP="003E2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CC0">
              <w:rPr>
                <w:rFonts w:ascii="Times New Roman" w:hAnsi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3E2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CC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  <w:shd w:val="clear" w:color="auto" w:fill="auto"/>
          </w:tcPr>
          <w:p w:rsidR="0069226D" w:rsidRPr="008147A1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8147A1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69226D" w:rsidRPr="003C2CC0" w:rsidTr="008147A1">
        <w:tc>
          <w:tcPr>
            <w:tcW w:w="2235" w:type="dxa"/>
            <w:vMerge w:val="restart"/>
            <w:shd w:val="clear" w:color="auto" w:fill="auto"/>
          </w:tcPr>
          <w:p w:rsidR="0069226D" w:rsidRPr="003C2CC0" w:rsidRDefault="0069226D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Пирамидки ( 3-5 элементов), окрашенные в основные цвета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Стержни для нанизывания с цветными кольцами, шарами, катушками, полусферами (5-7 элементов)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Дидактический стол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Домики-вкладыши (с основными формами)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объемных тел (кубы, цилиндры, бруски, шары, диски)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Матрешки (3-5 элемента)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Мозаика (восьмигранная, цветная, крупная)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Умные шнуровки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Игрушки-забавы с зависимостью эффекта от действия (неваляшка, клюющие курочки, дерущиеся бараны, прыгающие лягушки и механические)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Рамки-вкладыши с геометрическими формами, разными по величине, 4-х цветов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для забивания: молоточек с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втулочками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(деревянный)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кубиков с цветной диагональю (16 элементов)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Ящик с прорезями основных геометрических форм для сортировки объемных тел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Емкости с крышками (для сортировки мелких предметов разного размера и цвета) мозаика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Рамки с одним видом застежки (шнуровка, кнопки)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Кубики «Хамелеон»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Ящик для манипулирования со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звуко-световыми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эффектами (радужные звучащие блоки)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Скользящие фигурки (металлические спирали)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шумовых коробочек (по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Звучащие игрушки, контрастные по тембру и характеру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(колокольчики, барабан, резиновые пищалки, погремушки)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1-2 каждого наименования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Мягконабивная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игрушка –кресло (крупная напольная) из ткани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Блоки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цветных палочек (по 5-7 каждого цвета)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магнитных плоскостных геометрических форм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объемных геометрических тел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Мозаика разных форм и цвета, крупная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Чудесный мешочек с набором объемных  форм (5-7 элементов)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Игрушки-головоломки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волчок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объемных геометрических тел (разного цвета и величины)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Наборы для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сериации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по величине - бруски, цилиндры и т.п. (6-8 элементов каждого признака)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плоскостных геометрических фигур для составления изображений по </w:t>
            </w: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графическим образцам (из 4-6 элементов)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2-3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Мозаика разных форм и цвета (мелкая) с графическими образцами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Горки (наклонные плоскости) для шариков (комплект)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Стойка-равновеска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(балансир)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Счеты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Набор: счетные палочки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Кюизинера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Система наклонных плоскостей для шариков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Весы рычажные равноплечие (балансир)с набором разновесок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Термометр спиртовой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Часы песочные (на разные отрезки времени)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для опытов с магнитом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Компас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Коллекция бумаги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Коллекция семян и плодов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Коллекция растений (гербарий)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оборудования для исследовательской деятельности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 w:val="restart"/>
            <w:shd w:val="clear" w:color="auto" w:fill="auto"/>
          </w:tcPr>
          <w:p w:rsidR="0069226D" w:rsidRPr="003C2CC0" w:rsidRDefault="0069226D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игрушки…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парных картинок типа "лото" (из 2-3 частей), той же тематики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Разрезные (складные) кубики с предметными картинками, разделенными на 4-8 части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Разрезные картинки, разделенные на 2-3 части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4 разные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Сюжетные картинки (с различной тематикой, близкой ребенку - сказочной,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социобытовой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), крупного формата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Графические "головоломки"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10 видов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виду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Детская библиотека (сказки, рассказы,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, поговорки…)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«Каменный пояс» (цифры, фигуры, животные, транспорт)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Наборы картинок для иерархической классификации (установления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родо-видовых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карточек с изображением знаков дорожного движения (5-7)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сопровождение (телевизор,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видео-магнитофон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проиграватель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диски)</w:t>
            </w:r>
          </w:p>
        </w:tc>
        <w:tc>
          <w:tcPr>
            <w:tcW w:w="1666" w:type="dxa"/>
            <w:shd w:val="clear" w:color="auto" w:fill="auto"/>
          </w:tcPr>
          <w:p w:rsidR="0069226D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1виду </w:t>
            </w:r>
          </w:p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Диски по темам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 w:val="restart"/>
            <w:shd w:val="clear" w:color="auto" w:fill="auto"/>
          </w:tcPr>
          <w:p w:rsidR="0069226D" w:rsidRPr="003C2CC0" w:rsidRDefault="0069226D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Нормативно-знаковый материал</w:t>
            </w: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кубиков с буквами и цифрами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карточек-цифр (от 1 до 10) с замковыми креплениями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моделей: деление на части (2-4)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Разрезная азбука и касса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Стержни с насадками (для построения числового ряда)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Абак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"лото": последовательные числа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Мишка-математик (звуковая дорожка)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rPr>
          <w:trHeight w:val="20"/>
        </w:trPr>
        <w:tc>
          <w:tcPr>
            <w:tcW w:w="2235" w:type="dxa"/>
            <w:vMerge w:val="restart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Игрушки-персонажи</w:t>
            </w:r>
          </w:p>
          <w:p w:rsidR="0069226D" w:rsidRPr="003C2CC0" w:rsidRDefault="0069226D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 ролевые атрибуты</w:t>
            </w: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C2CC0">
                <w:rPr>
                  <w:rFonts w:ascii="Times New Roman" w:hAnsi="Times New Roman"/>
                  <w:sz w:val="28"/>
                  <w:szCs w:val="28"/>
                </w:rPr>
                <w:t>50 см</w:t>
              </w:r>
            </w:smartTag>
            <w:r w:rsidRPr="003C2CC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69226D" w:rsidRPr="003C2CC0" w:rsidTr="008147A1">
        <w:trPr>
          <w:trHeight w:val="20"/>
        </w:trPr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Куклы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3C2CC0">
                <w:rPr>
                  <w:rFonts w:ascii="Times New Roman" w:hAnsi="Times New Roman"/>
                  <w:sz w:val="28"/>
                  <w:szCs w:val="28"/>
                </w:rPr>
                <w:t>35 см</w:t>
              </w:r>
            </w:smartTag>
            <w:r w:rsidRPr="003C2CC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69226D" w:rsidRPr="003C2CC0" w:rsidTr="008147A1">
        <w:trPr>
          <w:trHeight w:val="20"/>
        </w:trPr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Мягкие антропоморфные животные,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3C2CC0">
                <w:rPr>
                  <w:rFonts w:ascii="Times New Roman" w:hAnsi="Times New Roman"/>
                  <w:sz w:val="28"/>
                  <w:szCs w:val="28"/>
                </w:rPr>
                <w:t>35 см</w:t>
              </w:r>
            </w:smartTag>
            <w:r w:rsidRPr="003C2CC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7 разные</w:t>
            </w:r>
          </w:p>
        </w:tc>
      </w:tr>
      <w:tr w:rsidR="0069226D" w:rsidRPr="003C2CC0" w:rsidTr="008147A1">
        <w:trPr>
          <w:trHeight w:val="20"/>
        </w:trPr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Звери и птицы, объемные (ПВХ, деревянные, 10см.)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20 разные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наручных кукол (пальчиковый)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: семья, животные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: сказочные персонажи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Набор солдатиков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Фигурки-человечки (объемные, 10 см.)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Шапочка, накидка ( для врача)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Фартуки (для магазина, дома, парикмахерской)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виду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масок (животные; сказочные персонажи)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Динозавры, пресмыкающиеся животные, насекомые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 1 набору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Сказочные персонажи (наборы)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Фантастические персонажи (наборы)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Настольный театр (из дерева)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Теневой театр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 w:val="restart"/>
            <w:shd w:val="clear" w:color="auto" w:fill="auto"/>
          </w:tcPr>
          <w:p w:rsidR="0069226D" w:rsidRPr="003C2CC0" w:rsidRDefault="0069226D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чайной посуды (крупной)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кухонной посуды (крупной)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Миски (тазики)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Комплект постельных принадлежностей для кукол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Грузовик (крупный, пластмассовый)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Звери и птицы на колесах (каталки - с палочкой или шнурком)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Автомобили грузовые, легковые, трактора (крупные и средние)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Кукольные коляски, соразмерные куклам (складные)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Ведерки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Утюг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Стиральная машина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Швейная машина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Микроволновка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Миксер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Пожарная машина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Машина "скорой помощи"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Набор: железная дорога (средних размеров)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Лодка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Бинокль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Руль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Роботы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Автомобили мелкие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Чековая касса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E33070">
        <w:trPr>
          <w:trHeight w:val="323"/>
        </w:trPr>
        <w:tc>
          <w:tcPr>
            <w:tcW w:w="2235" w:type="dxa"/>
            <w:vMerge w:val="restart"/>
            <w:shd w:val="clear" w:color="auto" w:fill="auto"/>
          </w:tcPr>
          <w:p w:rsidR="0069226D" w:rsidRPr="003C2CC0" w:rsidRDefault="0069226D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Маркеры игрового пространства</w:t>
            </w: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E33070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Кукольный стол (крупный)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Кукольный стул (крупный)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Кукольный диванчик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Кухонный шкафчик, (соразмерный ребенку)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Кухонная плита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Ширма-прилавок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Парикмахерская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Трехстворчатая ширма/театр (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3C2CC0">
                <w:rPr>
                  <w:rFonts w:ascii="Times New Roman" w:hAnsi="Times New Roman"/>
                  <w:sz w:val="28"/>
                  <w:szCs w:val="28"/>
                </w:rPr>
                <w:t>70 см</w:t>
              </w:r>
            </w:smartTag>
            <w:r w:rsidRPr="003C2CC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Кукольный дом (для кукол среднего размера)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Бензозаправочная станция -гараж (для мелких автомобилей)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Тематические строительные наборы:</w:t>
            </w: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семья (деревянный)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ферма (зоопарк)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для уборки</w:t>
            </w:r>
          </w:p>
        </w:tc>
        <w:tc>
          <w:tcPr>
            <w:tcW w:w="1666" w:type="dxa"/>
            <w:shd w:val="clear" w:color="auto" w:fill="auto"/>
          </w:tcPr>
          <w:p w:rsidR="0069226D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Мягко-набивное кресло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rPr>
          <w:trHeight w:val="823"/>
        </w:trPr>
        <w:tc>
          <w:tcPr>
            <w:tcW w:w="2235" w:type="dxa"/>
            <w:vMerge w:val="restart"/>
            <w:shd w:val="clear" w:color="auto" w:fill="auto"/>
          </w:tcPr>
          <w:p w:rsidR="0069226D" w:rsidRPr="003C2CC0" w:rsidRDefault="0069226D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Полифункциональные материалы</w:t>
            </w:r>
          </w:p>
        </w:tc>
        <w:tc>
          <w:tcPr>
            <w:tcW w:w="5670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86"/>
            </w:tblGrid>
            <w:tr w:rsidR="0069226D" w:rsidRPr="003C2CC0" w:rsidTr="00E33070">
              <w:trPr>
                <w:tblCellSpacing w:w="15" w:type="dxa"/>
              </w:trPr>
              <w:tc>
                <w:tcPr>
                  <w:tcW w:w="4226" w:type="dxa"/>
                </w:tcPr>
                <w:p w:rsidR="0069226D" w:rsidRPr="003C2CC0" w:rsidRDefault="0069226D" w:rsidP="00B67F2B">
                  <w:pPr>
                    <w:keepLines/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2CC0">
                    <w:rPr>
                      <w:rFonts w:ascii="Times New Roman" w:hAnsi="Times New Roman"/>
                      <w:sz w:val="28"/>
                      <w:szCs w:val="28"/>
                    </w:rPr>
                    <w:t>Объемные модули (набивные: кубы, призмы, параллелепипеды)</w:t>
                  </w:r>
                </w:p>
              </w:tc>
            </w:tr>
            <w:tr w:rsidR="0069226D" w:rsidRPr="003C2CC0" w:rsidTr="00A7323E">
              <w:trPr>
                <w:trHeight w:val="94"/>
                <w:tblCellSpacing w:w="15" w:type="dxa"/>
              </w:trPr>
              <w:tc>
                <w:tcPr>
                  <w:tcW w:w="4226" w:type="dxa"/>
                </w:tcPr>
                <w:p w:rsidR="0069226D" w:rsidRPr="003C2CC0" w:rsidRDefault="0069226D" w:rsidP="00B67F2B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 из 12 модулей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Крупный строительный набор (из полимера)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Крупный кнопочный конструктор (мозаика)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Строительный конструктор (средний)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Пластмассовые конструкторы LEGO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 деревянного конструктора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 w:val="restart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игры с правилами</w:t>
            </w:r>
          </w:p>
          <w:p w:rsidR="0069226D" w:rsidRPr="003C2CC0" w:rsidRDefault="0069226D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 ловкость</w:t>
            </w: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игр "на удачу"</w:t>
            </w: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игр на умственную компетенцию</w:t>
            </w: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Для ходьбы, бега, равновесия</w:t>
            </w:r>
          </w:p>
          <w:p w:rsidR="0069226D" w:rsidRDefault="0069226D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Default="0069226D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226D" w:rsidRDefault="0069226D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упражнений</w:t>
            </w:r>
          </w:p>
          <w:p w:rsidR="0069226D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226D" w:rsidRPr="003C2CC0" w:rsidRDefault="0069226D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Мячи (разного размера)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«Боксёр»</w:t>
            </w:r>
          </w:p>
        </w:tc>
        <w:tc>
          <w:tcPr>
            <w:tcW w:w="1666" w:type="dxa"/>
            <w:shd w:val="clear" w:color="auto" w:fill="auto"/>
          </w:tcPr>
          <w:p w:rsidR="0069226D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Настольный </w:t>
            </w: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билльярд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>, средний ("закати шарик в лунку")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(напольный)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Серсо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CC0">
              <w:rPr>
                <w:rFonts w:ascii="Times New Roman" w:hAnsi="Times New Roman"/>
                <w:sz w:val="28"/>
                <w:szCs w:val="28"/>
              </w:rPr>
              <w:t>Мешень</w:t>
            </w:r>
            <w:proofErr w:type="spellEnd"/>
            <w:r w:rsidRPr="003C2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Городки (набор)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Настольные игры:</w:t>
            </w:r>
          </w:p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«Поймай рыбку»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Настольная игра "лото" </w:t>
            </w:r>
            <w:r>
              <w:rPr>
                <w:rFonts w:ascii="Times New Roman" w:hAnsi="Times New Roman"/>
                <w:sz w:val="28"/>
                <w:szCs w:val="28"/>
              </w:rPr>
              <w:t>(спорт)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Настольная игра "гусек" (с маршрутом до 20-25 остановок, игральным кубиком 1-3 очка)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Лото цифровое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Домино (с картинками)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Домино точечное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Ребристая дорожка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Коврики массажные (для профилактики плоскостопия)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Дорожка «По кочкам»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Вальда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Мяч массажный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Обруч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Колечко с лентой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Флажок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Гантели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Санки </w:t>
            </w:r>
          </w:p>
        </w:tc>
        <w:tc>
          <w:tcPr>
            <w:tcW w:w="1666" w:type="dxa"/>
            <w:shd w:val="clear" w:color="auto" w:fill="auto"/>
          </w:tcPr>
          <w:p w:rsidR="0069226D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Лопаты </w:t>
            </w:r>
          </w:p>
        </w:tc>
        <w:tc>
          <w:tcPr>
            <w:tcW w:w="1666" w:type="dxa"/>
            <w:shd w:val="clear" w:color="auto" w:fill="auto"/>
          </w:tcPr>
          <w:p w:rsidR="0069226D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Клюшки</w:t>
            </w:r>
            <w:r>
              <w:rPr>
                <w:rFonts w:ascii="Times New Roman" w:hAnsi="Times New Roman"/>
                <w:sz w:val="28"/>
                <w:szCs w:val="28"/>
              </w:rPr>
              <w:t>, шайба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226D" w:rsidRPr="003C2CC0" w:rsidTr="008147A1">
        <w:tc>
          <w:tcPr>
            <w:tcW w:w="2235" w:type="dxa"/>
            <w:vMerge w:val="restart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 продуктивной деятельности</w:t>
            </w:r>
          </w:p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Мольберт  двухсторонний ( для рисования </w:t>
            </w:r>
            <w:r w:rsidRPr="003C2CC0">
              <w:rPr>
                <w:rFonts w:ascii="Times New Roman" w:hAnsi="Times New Roman"/>
                <w:sz w:val="28"/>
                <w:szCs w:val="28"/>
              </w:rPr>
              <w:lastRenderedPageBreak/>
              <w:t>мелом, маркером, магнитная)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цветного и белого мела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6D" w:rsidRPr="003C2CC0" w:rsidTr="008147A1">
        <w:trPr>
          <w:trHeight w:val="15"/>
        </w:trPr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Стенд для детских работ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rPr>
          <w:trHeight w:val="11"/>
        </w:trPr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Стенд  для размещения работ по лепке и декоративно-прикладного искусства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rPr>
          <w:trHeight w:val="465"/>
        </w:trPr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Валик для нанесения краски на бумагу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Точилки для карандашей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rPr>
          <w:trHeight w:val="15"/>
        </w:trPr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Фартук для педагога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rPr>
          <w:trHeight w:val="465"/>
        </w:trPr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Клеёнки на столы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набора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Графитные карандаши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Фломастеры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Цветные восковые мелки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Гуашь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Палитры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Кисти (белка № 5,2, Щетина №5 )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Емкости для промывания ворса кисти от краски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Салфетки из ткани, для осушения кисти и при наклеивании готовых форм (15х15)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Подставки для кистей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Бумага для рисования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Трафареты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по одной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 xml:space="preserve">Стеки 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Доски 20х30см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Формочки для лепки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1набор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Масса для лепки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1набор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Наборы цветного картона, бумаги с разной фактурой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 набора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Подборка из бросового материала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  <w:tr w:rsidR="0069226D" w:rsidRPr="003C2CC0" w:rsidTr="008147A1">
        <w:tc>
          <w:tcPr>
            <w:tcW w:w="2235" w:type="dxa"/>
            <w:vMerge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26D" w:rsidRPr="003C2CC0" w:rsidRDefault="0069226D" w:rsidP="00B67F2B">
            <w:pPr>
              <w:keepLines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C2CC0">
              <w:rPr>
                <w:rFonts w:ascii="Times New Roman" w:hAnsi="Times New Roman"/>
                <w:sz w:val="28"/>
                <w:szCs w:val="28"/>
              </w:rPr>
              <w:t>Подборка из природного материала</w:t>
            </w:r>
          </w:p>
        </w:tc>
        <w:tc>
          <w:tcPr>
            <w:tcW w:w="1666" w:type="dxa"/>
            <w:shd w:val="clear" w:color="auto" w:fill="auto"/>
          </w:tcPr>
          <w:p w:rsidR="0069226D" w:rsidRPr="003C2CC0" w:rsidRDefault="0069226D" w:rsidP="00B67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</w:tbl>
    <w:p w:rsidR="0069226D" w:rsidRDefault="0069226D"/>
    <w:p w:rsidR="00537666" w:rsidRDefault="00537666" w:rsidP="00537666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Набор материалов, необходимых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для</w:t>
      </w:r>
    </w:p>
    <w:p w:rsidR="00537666" w:rsidRPr="00AB2E4E" w:rsidRDefault="00537666" w:rsidP="00537666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организации предметно-развивающей среды согласно ФГОС ДО</w:t>
      </w:r>
    </w:p>
    <w:p w:rsidR="00537666" w:rsidRDefault="00537666" w:rsidP="00537666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Группа «Петушок»</w:t>
      </w:r>
    </w:p>
    <w:p w:rsidR="00537666" w:rsidRPr="00AB2E4E" w:rsidRDefault="00537666" w:rsidP="00537666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954"/>
        <w:gridCol w:w="1666"/>
      </w:tblGrid>
      <w:tr w:rsidR="00537666" w:rsidRPr="008B063B" w:rsidTr="00E33070">
        <w:tc>
          <w:tcPr>
            <w:tcW w:w="1951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537666" w:rsidRPr="008B063B" w:rsidTr="00E33070">
        <w:tc>
          <w:tcPr>
            <w:tcW w:w="1951" w:type="dxa"/>
            <w:vMerge w:val="restart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Пирамидки ( 3-5 элементов), окрашенные в основные цвета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Напольная пирамида (из 6-7 элементов)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Дидактический стол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Доски-вкладыши (с основными формами)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объемных тел (кубы,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цилиндры,бруски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, шары, диски)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Рамки-вкладыши с геометрическими формами, разными по величине, 4-х цветов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Мозаика (шести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гранная, цветная, крупная)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 с цветными гранями (4 цвета)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Ящик с прорезями основных геометрических форм для сортировки объемных тел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Емкости с крышками разного размера и цвета (для сортировки мелких предметов)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Рамки с одним видом заст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ежки (шнуровка,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Игрушки-забавы с зависимостью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эффекта от действия (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клюющие курочки.)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для забивания: молоточек с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втулочками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(пластмассовые)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шумовых коробочек (по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Звучащие игрушки, контрастные по тембру и характеру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(колокольчики, барабан, резиновые пищалки, погремушки)</w:t>
            </w:r>
          </w:p>
        </w:tc>
        <w:tc>
          <w:tcPr>
            <w:tcW w:w="1666" w:type="dxa"/>
          </w:tcPr>
          <w:p w:rsidR="00537666" w:rsidRPr="00A7323E" w:rsidRDefault="00537666" w:rsidP="00B67F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23E">
              <w:rPr>
                <w:rFonts w:ascii="Times New Roman" w:hAnsi="Times New Roman"/>
                <w:sz w:val="24"/>
                <w:szCs w:val="24"/>
                <w:lang w:eastAsia="ru-RU"/>
              </w:rPr>
              <w:t>по 1-2 каждого наименования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Мягконабивная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игрушка (крупная напольная) из тканей разной фактуры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 — черпачки, сачки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E33070">
        <w:tc>
          <w:tcPr>
            <w:tcW w:w="1951" w:type="dxa"/>
            <w:vMerge w:val="restart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(предметные) для сравнения, той же тематики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типа "лото" (из 2-3 частей), той же тематики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(складные) кубики с предметными картинками, разделенными на 2-4 части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3 разные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537666" w:rsidRPr="008B063B" w:rsidTr="00E33070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Сюжетные картинки (с различной тематикой,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близкой ребенку - сказочной,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социобытовой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), крупного формата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20-30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разные</w:t>
            </w:r>
          </w:p>
        </w:tc>
      </w:tr>
    </w:tbl>
    <w:p w:rsidR="00537666" w:rsidRDefault="00537666" w:rsidP="00537666">
      <w:pPr>
        <w:autoSpaceDE w:val="0"/>
        <w:autoSpaceDN w:val="0"/>
        <w:adjustRightInd w:val="0"/>
        <w:snapToGri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5834"/>
        <w:gridCol w:w="1644"/>
      </w:tblGrid>
      <w:tr w:rsidR="00537666" w:rsidRPr="008B063B" w:rsidTr="00B67F2B">
        <w:tc>
          <w:tcPr>
            <w:tcW w:w="2093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537666" w:rsidRPr="008B063B" w:rsidTr="00B67F2B">
        <w:tc>
          <w:tcPr>
            <w:tcW w:w="2093" w:type="dxa"/>
            <w:vMerge w:val="restart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Пирамидки (из 6-10 элементов), окрашенные в основные цвета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 кубиков с цветными гранями (4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цветов)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объемных геометрических тел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объемных тел для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величине из 3-5 элементов (цилиндры, бруски и т.п.)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Сортировочный ящик с прорезями разной формы 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Мозаика разных форм и цвета, крупная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забивания: молоточек с втулками (пластмассовые)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завинчивания (верстак с отверстиями и набором винтов, пластмассовые)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Рамки с 2-3 видами застежек (шн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уровка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Чудесный мешочек с набором объемных геометрических форм (5-7 элементов)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крупная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мягконабивная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игрушка из тканей различной фактуры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Игрушки-головоломки (сборно-разборные из 2-3 элементов)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1 каждого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наимен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шумовых коробочек (по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B67F2B">
        <w:tc>
          <w:tcPr>
            <w:tcW w:w="2093" w:type="dxa"/>
            <w:vMerge w:val="restart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продукты питания, одежда, посуда, мебель, транспорт, предметы обихода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1 набору каждой тематики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(та же тематика)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типа лото (из 3-4 частей), та же тематика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парных картинок типа "лото" с геометрическими формами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(складные) кубики с предметными картинками (4-6 частей)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4 разные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15-20 разные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ситуации)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10 разных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 разные</w:t>
            </w:r>
          </w:p>
        </w:tc>
      </w:tr>
      <w:tr w:rsidR="00537666" w:rsidRPr="008B063B" w:rsidTr="00B67F2B">
        <w:tc>
          <w:tcPr>
            <w:tcW w:w="2093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социобытовой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20-30 разные</w:t>
            </w:r>
          </w:p>
        </w:tc>
      </w:tr>
    </w:tbl>
    <w:p w:rsidR="00537666" w:rsidRDefault="00537666" w:rsidP="00537666">
      <w:pPr>
        <w:autoSpaceDE w:val="0"/>
        <w:autoSpaceDN w:val="0"/>
        <w:adjustRightInd w:val="0"/>
        <w:snapToGri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7666" w:rsidRPr="00EE72F8" w:rsidRDefault="0053766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hAnsi="Times New Roman"/>
          <w:bCs/>
          <w:i/>
          <w:sz w:val="28"/>
          <w:szCs w:val="28"/>
          <w:lang w:eastAsia="ru-RU"/>
        </w:rPr>
        <w:t>набор материалов</w:t>
      </w:r>
    </w:p>
    <w:p w:rsidR="00537666" w:rsidRPr="00EE72F8" w:rsidRDefault="0053766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для средней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095"/>
        <w:gridCol w:w="1525"/>
      </w:tblGrid>
      <w:tr w:rsidR="00537666" w:rsidRPr="008B063B" w:rsidTr="00A7323E">
        <w:tc>
          <w:tcPr>
            <w:tcW w:w="1951" w:type="dxa"/>
          </w:tcPr>
          <w:p w:rsidR="00537666" w:rsidRPr="008B063B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6095" w:type="dxa"/>
          </w:tcPr>
          <w:p w:rsidR="00537666" w:rsidRPr="008B063B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537666" w:rsidRPr="008B063B" w:rsidTr="00A7323E">
        <w:tc>
          <w:tcPr>
            <w:tcW w:w="1951" w:type="dxa"/>
            <w:vMerge w:val="restart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объемных геометрических тел (разного цвета и величины)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 кубиков с цветными гранями (4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цветов с оттенками)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для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величине - бруски, цилиндры и т.п. (6-8 элементов каждого признака)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Платформа с колышками и шнуром для воспроизведения 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Мозаика разных форм и цвета (мелкая) с графическими образцами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Чудесный мешочек с набором объемных тел (6-8 элементов)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Горки (наклонные плоскости) для шариков (комплект)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Часы с круглым циферблатом и стрелками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Счеты настольные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Игрушки-головоломки (сборно-разборные из 4-5 элементов)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6-8 разные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Объемные головоломки (сборные шары, кубы и т.п., из 4-5 элементов)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емкости разного размера и формы (4-5), предметы-орудия разных размеров, форм, конструкций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 w:val="restart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1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. каждой тематики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типа "лото"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ситуации)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Серии картинок "Времена года" (сезонные явления и деятельность людей)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(складные) кубики с сюжетными картинками (6-8 частей)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4-5 разные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сюжетные картинки (6-8 частей)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8-10 разные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контурные картинки (4-6 частей)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8-10 разные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Графические "головоломки"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7666" w:rsidRPr="008B063B" w:rsidTr="00A7323E">
        <w:tc>
          <w:tcPr>
            <w:tcW w:w="1951" w:type="dxa"/>
            <w:vMerge w:val="restart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Нормативно-знаковый материал</w:t>
            </w: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буквами и цифрами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изображением предмета и названием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A7323E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доска напольная</w:t>
            </w:r>
          </w:p>
        </w:tc>
        <w:tc>
          <w:tcPr>
            <w:tcW w:w="1525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37666" w:rsidRDefault="00537666" w:rsidP="00537666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537666" w:rsidRPr="00EE72F8" w:rsidRDefault="0053766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набор материалов </w:t>
      </w:r>
    </w:p>
    <w:p w:rsidR="00537666" w:rsidRDefault="00537666" w:rsidP="00537666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72F8">
        <w:rPr>
          <w:rFonts w:ascii="Times New Roman" w:hAnsi="Times New Roman"/>
          <w:bCs/>
          <w:i/>
          <w:sz w:val="28"/>
          <w:szCs w:val="28"/>
          <w:lang w:eastAsia="ru-RU"/>
        </w:rPr>
        <w:t>для старшей и подготовительной групп</w:t>
      </w:r>
    </w:p>
    <w:p w:rsidR="00537666" w:rsidRPr="00A611F4" w:rsidRDefault="00537666" w:rsidP="00537666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954"/>
        <w:gridCol w:w="1666"/>
      </w:tblGrid>
      <w:tr w:rsidR="00537666" w:rsidRPr="008B063B" w:rsidTr="00683E76">
        <w:tc>
          <w:tcPr>
            <w:tcW w:w="1951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537666" w:rsidRPr="008B063B" w:rsidTr="00683E76">
        <w:tc>
          <w:tcPr>
            <w:tcW w:w="1951" w:type="dxa"/>
            <w:vMerge w:val="restart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Танграм</w:t>
            </w:r>
            <w:proofErr w:type="spellEnd"/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объемных тел для группировки и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(цвет, форма, величина)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брусков, цилиндров и пр. для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величине (по 1-2 признакам - длине, ширине, высоте, толщине) из 7-10 элементов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Набор: счетные палочки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Кюизинера</w:t>
            </w:r>
            <w:proofErr w:type="spellEnd"/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Головоломки плоскостные (геометрические)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Игры-головоломки на комбинаторику (кубик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Рубика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, игра "15" , "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Уникуб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" и т.п.)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разные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наклонных плоскостей для шариков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Термометр спиртовой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Часы песочные (на разные отрезки времени)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Трафареты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Линейки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прозрачных сосудов разных форм и объемов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Счеты настольные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увеличительных стекол (линз)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Микроскоп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Коллекция минералов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действующие модели водяных мельниц, шлюзов, насосов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 w:val="restart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картинок для иерархической классификации (установления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родо-видовых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до 10 разные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 разные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15-20 разные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по исторической тематике для выстраивания временных рядов: раньше — сейчас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(история транспорта, история жилища, история коммуникации и т.п.)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15-20 разные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изображением знаков дорожного движения (5-7)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Календарь погоды настенный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Глобус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Иллюстрированные книги, альбомы, плакаты, 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683E76">
        <w:tc>
          <w:tcPr>
            <w:tcW w:w="1951" w:type="dxa"/>
            <w:vMerge w:val="restart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Нормативно-знаковый материал</w:t>
            </w: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Разрезная азбука 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доска напольная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с цифрами, 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8B063B" w:rsidTr="00683E76">
        <w:tc>
          <w:tcPr>
            <w:tcW w:w="1951" w:type="dxa"/>
            <w:vMerge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Набор: доска магнитная настольная с комплектом букв </w:t>
            </w:r>
          </w:p>
        </w:tc>
        <w:tc>
          <w:tcPr>
            <w:tcW w:w="1666" w:type="dxa"/>
          </w:tcPr>
          <w:p w:rsidR="00537666" w:rsidRPr="008B063B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</w:tbl>
    <w:p w:rsidR="00537666" w:rsidRPr="00A611F4" w:rsidRDefault="00537666" w:rsidP="00537666">
      <w:pPr>
        <w:rPr>
          <w:rFonts w:ascii="Times New Roman" w:hAnsi="Times New Roman"/>
          <w:sz w:val="28"/>
          <w:szCs w:val="28"/>
          <w:lang w:eastAsia="ru-RU"/>
        </w:rPr>
      </w:pPr>
    </w:p>
    <w:p w:rsidR="00537666" w:rsidRDefault="00537666" w:rsidP="0053766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</w:t>
      </w:r>
    </w:p>
    <w:p w:rsidR="00537666" w:rsidRPr="00F73279" w:rsidRDefault="00537666" w:rsidP="00537666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73279">
        <w:rPr>
          <w:rFonts w:ascii="Times New Roman" w:hAnsi="Times New Roman"/>
          <w:color w:val="auto"/>
          <w:sz w:val="28"/>
          <w:szCs w:val="28"/>
        </w:rPr>
        <w:t xml:space="preserve">Примерный набор игровых материалов для </w:t>
      </w:r>
      <w:r>
        <w:rPr>
          <w:rFonts w:ascii="Times New Roman" w:hAnsi="Times New Roman"/>
          <w:color w:val="auto"/>
          <w:sz w:val="28"/>
          <w:szCs w:val="28"/>
        </w:rPr>
        <w:t>детей 1-3 лет</w:t>
      </w:r>
    </w:p>
    <w:p w:rsidR="00537666" w:rsidRPr="00F73279" w:rsidRDefault="00537666" w:rsidP="0053766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73279">
        <w:rPr>
          <w:rFonts w:ascii="Times New Roman" w:hAnsi="Times New Roman"/>
          <w:color w:val="auto"/>
          <w:sz w:val="28"/>
          <w:szCs w:val="28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8"/>
        <w:gridCol w:w="5074"/>
        <w:gridCol w:w="1613"/>
      </w:tblGrid>
      <w:tr w:rsidR="00537666" w:rsidRPr="00F73279" w:rsidTr="00236177">
        <w:trPr>
          <w:tblCellSpacing w:w="15" w:type="dxa"/>
        </w:trPr>
        <w:tc>
          <w:tcPr>
            <w:tcW w:w="2733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Игрушки-персонажи</w:t>
            </w: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крупные (35-50 см.)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73279">
              <w:rPr>
                <w:rFonts w:ascii="Times New Roman" w:hAnsi="Times New Roman"/>
                <w:sz w:val="28"/>
                <w:szCs w:val="28"/>
              </w:rPr>
              <w:t xml:space="preserve"> разные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средние (25-35 см.)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 птицы, объемные и плоско</w:t>
            </w:r>
            <w:r>
              <w:rPr>
                <w:rFonts w:ascii="Times New Roman" w:hAnsi="Times New Roman"/>
                <w:sz w:val="28"/>
                <w:szCs w:val="28"/>
              </w:rPr>
              <w:t>стные  (мягкие)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 (крупной)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 (крупной)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Миски (тазики)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Комплект постельных принадлежностей для кукол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 (крупный, деревянный или пластмассовый)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Тележка-ящик (крупная)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Звери и птицы на колесах (каталки - с палочкой или шнурком)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с открытым верхом (крупные и средние)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Кукольные коляски, соразмерные куклам (складные)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Ведерки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Маркерыигрового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стол (крупный)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стул (крупный)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диванчик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Шкафчик для кукольного белья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Кухонный шкафчик, (соразмерный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ребенку)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Кухонная плита, (соразмерная ребенку)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 w:val="restart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Объемные модули (набивные или надувные: кубы, валики,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параллепипеды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66" w:rsidRPr="00F73279" w:rsidTr="00236177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37666" w:rsidRDefault="00537666" w:rsidP="0053766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37666" w:rsidRPr="00F73279" w:rsidRDefault="00537666" w:rsidP="0053766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73279">
        <w:rPr>
          <w:rFonts w:ascii="Times New Roman" w:hAnsi="Times New Roman"/>
          <w:color w:val="auto"/>
          <w:sz w:val="28"/>
          <w:szCs w:val="28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9"/>
        <w:gridCol w:w="5103"/>
        <w:gridCol w:w="1559"/>
      </w:tblGrid>
      <w:tr w:rsidR="00537666" w:rsidRPr="00F73279" w:rsidTr="00B67F2B">
        <w:trPr>
          <w:tblCellSpacing w:w="15" w:type="dxa"/>
        </w:trPr>
        <w:tc>
          <w:tcPr>
            <w:tcW w:w="2704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073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14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04" w:type="dxa"/>
            <w:vMerge w:val="restart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5073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«Кегли»,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66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«Гольф»</w:t>
            </w:r>
          </w:p>
        </w:tc>
        <w:tc>
          <w:tcPr>
            <w:tcW w:w="151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66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Мячи (разного размера)</w:t>
            </w:r>
          </w:p>
        </w:tc>
        <w:tc>
          <w:tcPr>
            <w:tcW w:w="151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666" w:rsidRPr="00F73279" w:rsidRDefault="00537666" w:rsidP="0053766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666" w:rsidRPr="0004747A" w:rsidRDefault="00537666" w:rsidP="00537666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4747A">
        <w:rPr>
          <w:rFonts w:ascii="Times New Roman" w:hAnsi="Times New Roman"/>
          <w:color w:val="auto"/>
          <w:sz w:val="28"/>
          <w:szCs w:val="28"/>
        </w:rPr>
        <w:t>Примерны</w:t>
      </w:r>
      <w:r>
        <w:rPr>
          <w:rFonts w:ascii="Times New Roman" w:hAnsi="Times New Roman"/>
          <w:color w:val="auto"/>
          <w:sz w:val="28"/>
          <w:szCs w:val="28"/>
        </w:rPr>
        <w:t>й набор игровых материалов для детей 3-4 лет</w:t>
      </w:r>
    </w:p>
    <w:p w:rsidR="00537666" w:rsidRPr="0004747A" w:rsidRDefault="00537666" w:rsidP="00537666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/>
          <w:i/>
          <w:color w:val="auto"/>
          <w:sz w:val="28"/>
          <w:szCs w:val="28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8"/>
        <w:gridCol w:w="5032"/>
        <w:gridCol w:w="1655"/>
      </w:tblGrid>
      <w:tr w:rsidR="00537666" w:rsidRPr="00F73279" w:rsidTr="00683E76">
        <w:trPr>
          <w:tblCellSpacing w:w="15" w:type="dxa"/>
        </w:trPr>
        <w:tc>
          <w:tcPr>
            <w:tcW w:w="2733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97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крупные (35-50 см.)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средние (20-30 см.)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7 разные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Звери и птицы объемные и плоскостные на подставках (мягкие, ПВХ, деревянные, 10-15 см.)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15-20 разные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: семья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: сказочные персонажи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солдатиков (среднего размера)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Фигурки-человечки (объемные, 10-15 см.)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масок сказочных животных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Игрушки-предметы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опериро-вания</w:t>
            </w:r>
            <w:proofErr w:type="spellEnd"/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 (крупной и средней)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 (крупной и средней)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Миски (тазики)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Ведерки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Утюг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 (крупный, деревянный или пластмассовый)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Тележка-ящик (крупная)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с открытым верхом, крупные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с открытым верхом, средних размеров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Пожарная машина, средних размеров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Машина "скорой помощи", средних размеров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Паровоз и вагончики с открытым верхом, средних размеров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Лодка, средних размеров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Кукольные коляски (складные)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Руль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7 разные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 w:val="restart"/>
          </w:tcPr>
          <w:p w:rsidR="00537666" w:rsidRPr="00F73279" w:rsidRDefault="00537666" w:rsidP="00F90B26">
            <w:pPr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Маркеры игрового пространства</w:t>
            </w: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стол (крупный)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стул (крупный)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диванчик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Шкафчик для кукольного белья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Кухонная плита/шкафчик(соразмерная ребенку)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 w:val="restart"/>
          </w:tcPr>
          <w:p w:rsidR="00537666" w:rsidRPr="00F73279" w:rsidRDefault="00537666" w:rsidP="00683E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Объемные модули (набивные и надувные: кубы, валики,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параллепипеды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Куски ткани (полотняной, разного цвета,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1х1 м.)</w:t>
            </w:r>
          </w:p>
        </w:tc>
        <w:tc>
          <w:tcPr>
            <w:tcW w:w="0" w:type="auto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</w:tbl>
    <w:p w:rsidR="00537666" w:rsidRPr="0004747A" w:rsidRDefault="00537666" w:rsidP="00537666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/>
          <w:i/>
          <w:color w:val="auto"/>
          <w:sz w:val="28"/>
          <w:szCs w:val="28"/>
        </w:rPr>
        <w:lastRenderedPageBreak/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7"/>
        <w:gridCol w:w="5245"/>
        <w:gridCol w:w="1559"/>
      </w:tblGrid>
      <w:tr w:rsidR="00537666" w:rsidRPr="00F73279" w:rsidTr="00B67F2B">
        <w:trPr>
          <w:tblCellSpacing w:w="15" w:type="dxa"/>
        </w:trPr>
        <w:tc>
          <w:tcPr>
            <w:tcW w:w="2562" w:type="dxa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14" w:type="dxa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 w:val="restart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Мячи (разного размера)</w:t>
            </w:r>
          </w:p>
        </w:tc>
        <w:tc>
          <w:tcPr>
            <w:tcW w:w="1514" w:type="dxa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514" w:type="dxa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9" w:type="dxa"/>
            <w:gridSpan w:val="2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Настольные игры: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"Поймай рыбку"</w:t>
            </w:r>
          </w:p>
        </w:tc>
        <w:tc>
          <w:tcPr>
            <w:tcW w:w="1514" w:type="dxa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"Загони шарик в лунку"</w:t>
            </w:r>
          </w:p>
        </w:tc>
        <w:tc>
          <w:tcPr>
            <w:tcW w:w="1514" w:type="dxa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37666" w:rsidRPr="00F73279" w:rsidRDefault="00537666" w:rsidP="005376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666" w:rsidRPr="0004747A" w:rsidRDefault="00537666" w:rsidP="00537666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4747A">
        <w:rPr>
          <w:rFonts w:ascii="Times New Roman" w:hAnsi="Times New Roman"/>
          <w:color w:val="auto"/>
          <w:sz w:val="28"/>
          <w:szCs w:val="28"/>
        </w:rPr>
        <w:t>Примерный набор игров</w:t>
      </w:r>
      <w:r>
        <w:rPr>
          <w:rFonts w:ascii="Times New Roman" w:hAnsi="Times New Roman"/>
          <w:color w:val="auto"/>
          <w:sz w:val="28"/>
          <w:szCs w:val="28"/>
        </w:rPr>
        <w:t>ых материалов для детей 4-5 лет</w:t>
      </w:r>
    </w:p>
    <w:p w:rsidR="00537666" w:rsidRPr="0004747A" w:rsidRDefault="00537666" w:rsidP="00537666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/>
          <w:i/>
          <w:color w:val="auto"/>
          <w:sz w:val="28"/>
          <w:szCs w:val="28"/>
        </w:rPr>
        <w:t>Материалы для сюжетной игры</w:t>
      </w:r>
    </w:p>
    <w:tbl>
      <w:tblPr>
        <w:tblW w:w="95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0"/>
        <w:gridCol w:w="4962"/>
        <w:gridCol w:w="1719"/>
      </w:tblGrid>
      <w:tr w:rsidR="00537666" w:rsidRPr="00F73279" w:rsidTr="00554C67">
        <w:trPr>
          <w:tblCellSpacing w:w="15" w:type="dxa"/>
        </w:trPr>
        <w:tc>
          <w:tcPr>
            <w:tcW w:w="2845" w:type="dxa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 w:val="restart"/>
          </w:tcPr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Игрушки-персонажи </w:t>
            </w:r>
          </w:p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 ролевые атрибуты</w:t>
            </w: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крупные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средние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6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Звери и птицы объемные и плоскостные на подставках (из разного материала, мелкие, 7-10 см.)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20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: сказочные персонажи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Фигурки-человечки, объемные, мелкие (7-10 см.)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Фигурки сказочных персонажей, плоскостные на подставках (мелкие)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солдатиков (средние и мелкие, 7-15 см.)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Тематический набор сказочных персонажей (объемные, средние и мелкие, 7-15 см.)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масок (животные; сказочные персонажи)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посуды, крупный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посуды, средний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Молоток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Грузовик, крупный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Тележка-ящик, крупная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Автомобили, автобусы с открытым верхом, съемными крышами, средних размеров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5-7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Пожарная машина, средних размеров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Машина "скорой помощи", средних размеров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Набор: железная дорога (средних размеров)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Кораблики, лодки, самолеты, средних размеров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по 1 каждого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наимен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мелкие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Кукольная коляска, средних размеров (складная)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Подзорная труба, бинокль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 w:val="restart"/>
          </w:tcPr>
          <w:p w:rsidR="00683E76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Маркеры игрового </w:t>
            </w:r>
          </w:p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стол, крупный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Кукольная кровать или диванчик (крупный)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Кухонная плита/шкафчик (на колесах, крупная)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Универсальная складная рама/ширма -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пятистворчатая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(30-50 см. высотой)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Трехстворчатая ширма/театр (70 см.)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дом (для кукол среднего размера)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Макет "скотный двор" (для фигурок животных средней величины)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ПДД</w:t>
            </w:r>
            <w:r w:rsidRPr="00F73279">
              <w:rPr>
                <w:rFonts w:ascii="Times New Roman" w:hAnsi="Times New Roman"/>
                <w:sz w:val="28"/>
                <w:szCs w:val="28"/>
              </w:rPr>
              <w:t xml:space="preserve"> (коврик)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Тематические строительные наборы: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ферма (зоопарк)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 w:val="restart"/>
          </w:tcPr>
          <w:p w:rsidR="00683E76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Полифункциональные</w:t>
            </w:r>
          </w:p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Объемные модули, крупные, разных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форм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Крупные куски ткани (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полотнo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, разного цвета, 1х1 м.)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7666" w:rsidRPr="00F73279" w:rsidTr="00554C67">
        <w:trPr>
          <w:tblCellSpacing w:w="15" w:type="dxa"/>
        </w:trPr>
        <w:tc>
          <w:tcPr>
            <w:tcW w:w="2845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167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37666" w:rsidRPr="00EF0DBB" w:rsidRDefault="00537666" w:rsidP="00537666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F0DBB">
        <w:rPr>
          <w:rFonts w:ascii="Times New Roman" w:hAnsi="Times New Roman"/>
          <w:i/>
          <w:color w:val="auto"/>
          <w:sz w:val="28"/>
          <w:szCs w:val="28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3"/>
        <w:gridCol w:w="6029"/>
        <w:gridCol w:w="1613"/>
      </w:tblGrid>
      <w:tr w:rsidR="00537666" w:rsidRPr="00F73279" w:rsidTr="00B67F2B">
        <w:trPr>
          <w:tblCellSpacing w:w="15" w:type="dxa"/>
        </w:trPr>
        <w:tc>
          <w:tcPr>
            <w:tcW w:w="0" w:type="auto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999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0" w:type="auto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5999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Настольная игра "Поймай рыбку"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0" w:type="auto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0" w:type="auto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(напольный)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0" w:type="auto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Мячи разного размера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0" w:type="auto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"на удачу"</w:t>
            </w:r>
          </w:p>
        </w:tc>
        <w:tc>
          <w:tcPr>
            <w:tcW w:w="5999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Настольная игра "лото" (с картами из 6-8 частей)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6-8 разные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0" w:type="auto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9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Настольная игра "гусек" (с маршрутом до 20-25 остановок, игральным кубиком 1-3 очка)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666" w:rsidRPr="00F73279" w:rsidRDefault="00537666" w:rsidP="005376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666" w:rsidRPr="00F73279" w:rsidRDefault="00537666" w:rsidP="005376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666" w:rsidRPr="00EF0DBB" w:rsidRDefault="00537666" w:rsidP="00537666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F0DBB">
        <w:rPr>
          <w:rFonts w:ascii="Times New Roman" w:hAnsi="Times New Roman"/>
          <w:color w:val="auto"/>
          <w:sz w:val="28"/>
          <w:szCs w:val="28"/>
        </w:rPr>
        <w:t xml:space="preserve">Примерный набор игровых материалов для </w:t>
      </w:r>
      <w:r>
        <w:rPr>
          <w:rFonts w:ascii="Times New Roman" w:hAnsi="Times New Roman"/>
          <w:color w:val="auto"/>
          <w:sz w:val="28"/>
          <w:szCs w:val="28"/>
        </w:rPr>
        <w:t>детей 5-7 лет</w:t>
      </w:r>
    </w:p>
    <w:p w:rsidR="00537666" w:rsidRPr="00EF0DBB" w:rsidRDefault="00537666" w:rsidP="00537666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F0DBB">
        <w:rPr>
          <w:rFonts w:ascii="Times New Roman" w:hAnsi="Times New Roman"/>
          <w:i/>
          <w:color w:val="auto"/>
          <w:sz w:val="28"/>
          <w:szCs w:val="28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8"/>
        <w:gridCol w:w="5074"/>
        <w:gridCol w:w="1613"/>
      </w:tblGrid>
      <w:tr w:rsidR="00537666" w:rsidRPr="00F73279" w:rsidTr="00B67F2B">
        <w:trPr>
          <w:tblCellSpacing w:w="15" w:type="dxa"/>
        </w:trPr>
        <w:tc>
          <w:tcPr>
            <w:tcW w:w="2733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(средние)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Наручные куклы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персонажей для плоскостного театра</w:t>
            </w:r>
            <w:r>
              <w:rPr>
                <w:rFonts w:ascii="Times New Roman" w:hAnsi="Times New Roman"/>
                <w:sz w:val="28"/>
                <w:szCs w:val="28"/>
              </w:rPr>
              <w:t>(теневой театр)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2" w:type="dxa"/>
            <w:gridSpan w:val="2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Наборы мелких фигурок (5-7 см.):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динозавры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сказочные персонажи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3-4 разные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солдатики (рыцари, богатыри)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3-4 разные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Условные фигурки человечков, мелкие (5-7 см.)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Наборы масок (сказочные, фантастические персонажи)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Игрушки-предметы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оперирования</w:t>
            </w: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Набор чайной посуды (средний)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 (средний)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 (мелкий)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Коляска для средних кукол, складная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 средних размеров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разного назначения (средних размеров)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Корабль, лодка (средних размеров)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мелкие (легковые, гоночные, грузовички и др.)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Набор: военная техника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Трехстворчатая ширма/театр (или настольная ширма-театр)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дом (макет, сборно-разборный, для мелких персонажей)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2" w:type="dxa"/>
            <w:gridSpan w:val="2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Тематические строительные наборы (для мелких персонажей):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крестьянское подворье (ферма)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зоопарк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дорожных знаков и светофор, для мелкого транспорта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для средних кукол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для мелких персонажей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10-20 разные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Объемные модули, крупные, разных форм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Крупные куски ткани (полотняной, разного цвета, 1х1 м.)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54C67" w:rsidRDefault="00554C67" w:rsidP="00537666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537666" w:rsidRPr="00EF0DBB" w:rsidRDefault="00537666" w:rsidP="00537666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F0DBB">
        <w:rPr>
          <w:rFonts w:ascii="Times New Roman" w:hAnsi="Times New Roman"/>
          <w:i/>
          <w:color w:val="auto"/>
          <w:sz w:val="28"/>
          <w:szCs w:val="28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7"/>
        <w:gridCol w:w="5245"/>
        <w:gridCol w:w="1613"/>
      </w:tblGrid>
      <w:tr w:rsidR="00537666" w:rsidRPr="00F73279" w:rsidTr="00B67F2B">
        <w:trPr>
          <w:tblCellSpacing w:w="15" w:type="dxa"/>
        </w:trPr>
        <w:tc>
          <w:tcPr>
            <w:tcW w:w="2562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на группу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 w:val="restart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напольный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Серсо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Мишень с дротиками (набор)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Коврик с разметкой для игры в "классики"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Мячи, разные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"удачу"</w:t>
            </w: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Гусек (с маршрутом до 50 ходов и игральным кубиком на 6 очков)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Лото (картиночное, поле до 8-12 частей)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8-10 разные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Лото цифровое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 w:val="restart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умственную компетенцию</w:t>
            </w: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Домино (с картинками)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666" w:rsidRPr="00F73279" w:rsidTr="00B67F2B">
        <w:trPr>
          <w:tblCellSpacing w:w="15" w:type="dxa"/>
        </w:trPr>
        <w:tc>
          <w:tcPr>
            <w:tcW w:w="2562" w:type="dxa"/>
            <w:vMerge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68" w:type="dxa"/>
            <w:vAlign w:val="center"/>
          </w:tcPr>
          <w:p w:rsidR="00537666" w:rsidRPr="00F73279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666" w:rsidRPr="00F73279" w:rsidRDefault="00537666" w:rsidP="0053766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666" w:rsidRDefault="00537666" w:rsidP="0053766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Художественно-эстетическое развитие</w:t>
      </w:r>
    </w:p>
    <w:p w:rsidR="00537666" w:rsidRDefault="00537666" w:rsidP="00537666">
      <w:pPr>
        <w:jc w:val="center"/>
        <w:rPr>
          <w:rFonts w:ascii="Times New Roman" w:hAnsi="Times New Roman"/>
          <w:sz w:val="28"/>
        </w:rPr>
      </w:pPr>
      <w:r w:rsidRPr="00B2347B">
        <w:rPr>
          <w:rFonts w:ascii="Times New Roman" w:hAnsi="Times New Roman"/>
          <w:sz w:val="28"/>
        </w:rPr>
        <w:t>Примерные центры для</w:t>
      </w:r>
      <w:r>
        <w:rPr>
          <w:rFonts w:ascii="Times New Roman" w:hAnsi="Times New Roman"/>
          <w:sz w:val="28"/>
        </w:rPr>
        <w:t xml:space="preserve"> детей 3-7 лет</w:t>
      </w:r>
    </w:p>
    <w:p w:rsidR="00537666" w:rsidRDefault="00537666" w:rsidP="005376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художественно-эстетическому развитию</w:t>
      </w:r>
    </w:p>
    <w:p w:rsidR="00537666" w:rsidRDefault="00537666" w:rsidP="00537666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195"/>
      </w:tblGrid>
      <w:tr w:rsidR="00537666" w:rsidRPr="001E5D63" w:rsidTr="00683E7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37666" w:rsidRPr="001E5D63" w:rsidRDefault="00537666" w:rsidP="00B67F2B">
            <w:pPr>
              <w:jc w:val="center"/>
            </w:pPr>
            <w:r>
              <w:rPr>
                <w:rFonts w:ascii="Times New Roman" w:hAnsi="Times New Roman"/>
                <w:sz w:val="28"/>
              </w:rPr>
              <w:t>Центр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37666" w:rsidRPr="001E5D63" w:rsidRDefault="00537666" w:rsidP="00B67F2B">
            <w:pPr>
              <w:jc w:val="center"/>
            </w:pPr>
            <w:r>
              <w:rPr>
                <w:rFonts w:ascii="Times New Roman" w:hAnsi="Times New Roman"/>
                <w:sz w:val="28"/>
              </w:rPr>
              <w:t>Оборудование</w:t>
            </w:r>
          </w:p>
        </w:tc>
      </w:tr>
      <w:tr w:rsidR="00537666" w:rsidRPr="001E5D63" w:rsidTr="00683E7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Pr="001E5D63" w:rsidRDefault="00537666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«Центр искусства»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Альбомы с репродукциями произведений изобразительного искусства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Мольберты, 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>
              <w:rPr>
                <w:rFonts w:ascii="Times New Roman" w:hAnsi="Times New Roman"/>
                <w:sz w:val="28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мелков, цветных карандашей, пластилина, глины, материалов для детского дизайна и др.)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и дополнительный материал для конструирования.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Муляжи, иллюстративный материал с изображением фруктов, овощей, деревьев, животных.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Схематическое </w:t>
            </w:r>
            <w:proofErr w:type="spellStart"/>
            <w:r>
              <w:rPr>
                <w:rFonts w:ascii="Times New Roman" w:hAnsi="Times New Roman"/>
                <w:sz w:val="28"/>
              </w:rPr>
              <w:t>ихображение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птиц, животных, человека.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Вариативные образцы,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Незавершенные композиции,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плакаты: «Времена года», «Зоопарк»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Продукты детского творчества (созданные детьми иллюстрации по произведениям музыкального искусства, 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работ одного ребенка, детей группы,</w:t>
            </w:r>
          </w:p>
          <w:p w:rsidR="00537666" w:rsidRPr="00B9622F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работ совместного творчества детей и родителей</w:t>
            </w:r>
          </w:p>
        </w:tc>
      </w:tr>
      <w:tr w:rsidR="00537666" w:rsidRPr="001E5D63" w:rsidTr="00683E7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Pr="001E5D63" w:rsidRDefault="00537666" w:rsidP="00B67F2B">
            <w:r>
              <w:rPr>
                <w:rFonts w:ascii="Times New Roman" w:hAnsi="Times New Roman"/>
                <w:sz w:val="28"/>
              </w:rPr>
              <w:t xml:space="preserve">«Центр строительства  и </w:t>
            </w:r>
            <w:r>
              <w:rPr>
                <w:rFonts w:ascii="Times New Roman" w:hAnsi="Times New Roman"/>
                <w:sz w:val="28"/>
              </w:rPr>
              <w:lastRenderedPageBreak/>
              <w:t>моделирования»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Наборы строительного материала. </w:t>
            </w:r>
          </w:p>
          <w:p w:rsidR="00537666" w:rsidRPr="001E5D63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Чертежи и схемы помещений ДОУ, прилегающей </w:t>
            </w:r>
            <w:r w:rsidRPr="001E5D63">
              <w:rPr>
                <w:rFonts w:ascii="Times New Roman" w:hAnsi="Times New Roman"/>
                <w:sz w:val="28"/>
                <w:szCs w:val="28"/>
              </w:rPr>
              <w:lastRenderedPageBreak/>
              <w:t>местности,  улиц и площадей родного города (села).</w:t>
            </w:r>
          </w:p>
          <w:p w:rsidR="00537666" w:rsidRPr="00ED526F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Игрушечный транспорт средний и крупный. Грузовые, легковые машины, пожарная машина, машина «скорой помощи», паровоз и вагончики, лодка, самолет.</w:t>
            </w:r>
          </w:p>
        </w:tc>
      </w:tr>
      <w:tr w:rsidR="00537666" w:rsidRPr="001E5D63" w:rsidTr="00683E7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Pr="001E5D63" w:rsidRDefault="00537666" w:rsidP="00B67F2B">
            <w:r>
              <w:rPr>
                <w:rFonts w:ascii="Times New Roman" w:hAnsi="Times New Roman"/>
                <w:sz w:val="28"/>
              </w:rPr>
              <w:lastRenderedPageBreak/>
              <w:t xml:space="preserve">«Центр экспериментирования» </w:t>
            </w:r>
          </w:p>
          <w:p w:rsidR="00537666" w:rsidRPr="001E5D63" w:rsidRDefault="00537666" w:rsidP="00B67F2B"/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Оборудование для опытов и экспериментов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изобразительными материалами: красками, мелками, пластилином и др. Картотека опытов, экспериментов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работы с материалом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Карточки – схемы проведения экспериментов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дневники экспериментов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Пособия для экспериментирования: вертушки, попрыгунчики, мыльные пузыри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материал: песок, вода, глина, камешки, ракушки, плоды, семена и др.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с углублениями для воды и песка, с рабочей поверхностью из пластика. Пластиковый коврик, фартуки, клеёнка.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Зеркала для игр с солнечным зайчиком.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Предметы для игр с тенью.</w:t>
            </w:r>
          </w:p>
          <w:p w:rsidR="00537666" w:rsidRPr="00ED526F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Лупы</w:t>
            </w:r>
          </w:p>
        </w:tc>
      </w:tr>
      <w:tr w:rsidR="00537666" w:rsidRPr="001E5D63" w:rsidTr="00683E7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Pr="001E5D63" w:rsidRDefault="00537666" w:rsidP="00B67F2B">
            <w:r>
              <w:rPr>
                <w:rFonts w:ascii="Times New Roman" w:hAnsi="Times New Roman"/>
                <w:sz w:val="28"/>
              </w:rPr>
              <w:t>«Центр детской книги»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литературных произведений по жанрам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«умных книг» для детей: Энциклопедии из серии «Я познаю мир»,</w:t>
            </w:r>
          </w:p>
          <w:p w:rsidR="00537666" w:rsidRPr="00EB7609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«Отчего и почему?», «Всё обо всём», «Энциклопедия дошкольника»; Книги о природе.</w:t>
            </w:r>
            <w:r>
              <w:rPr>
                <w:rFonts w:cs="Calibri"/>
              </w:rPr>
              <w:t xml:space="preserve"> К</w:t>
            </w:r>
            <w:r>
              <w:rPr>
                <w:rFonts w:ascii="Times New Roman" w:hAnsi="Times New Roman"/>
                <w:sz w:val="28"/>
              </w:rPr>
              <w:t>ниги из серии  «</w:t>
            </w:r>
            <w:proofErr w:type="spellStart"/>
            <w:r>
              <w:rPr>
                <w:rFonts w:ascii="Times New Roman" w:hAnsi="Times New Roman"/>
                <w:sz w:val="28"/>
              </w:rPr>
              <w:t>Почемучкины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вопросы»</w:t>
            </w:r>
          </w:p>
        </w:tc>
      </w:tr>
      <w:tr w:rsidR="00537666" w:rsidRPr="001E5D63" w:rsidTr="00683E7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Pr="001E5D63" w:rsidRDefault="00537666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«Центр музыки»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Музыкальные игрушки, 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Музыкальные инструменты, </w:t>
            </w:r>
          </w:p>
          <w:p w:rsidR="00537666" w:rsidRPr="001E5D63" w:rsidRDefault="00805AC0" w:rsidP="00805AC0">
            <w:pPr>
              <w:jc w:val="both"/>
            </w:pPr>
            <w:proofErr w:type="spellStart"/>
            <w:r>
              <w:rPr>
                <w:rFonts w:ascii="Times New Roman" w:hAnsi="Times New Roman"/>
                <w:sz w:val="28"/>
              </w:rPr>
              <w:t>Игрушки-шумелки</w:t>
            </w:r>
            <w:proofErr w:type="spellEnd"/>
            <w:r w:rsidR="0053766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37666" w:rsidRPr="001E5D63" w:rsidTr="00683E7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Pr="001E5D63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«Театральный центр»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Pr="001E5D63" w:rsidRDefault="00537666" w:rsidP="00B67F2B">
            <w:pPr>
              <w:tabs>
                <w:tab w:val="left" w:pos="279"/>
                <w:tab w:val="left" w:pos="69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537666" w:rsidRPr="001E5D63" w:rsidRDefault="00537666" w:rsidP="00B67F2B">
            <w:pPr>
              <w:tabs>
                <w:tab w:val="left" w:pos="279"/>
                <w:tab w:val="left" w:pos="69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кукольный театр;</w:t>
            </w:r>
          </w:p>
          <w:p w:rsidR="00537666" w:rsidRPr="001E5D63" w:rsidRDefault="00537666" w:rsidP="00B67F2B">
            <w:pPr>
              <w:tabs>
                <w:tab w:val="left" w:pos="279"/>
                <w:tab w:val="left" w:pos="69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теневой театр;</w:t>
            </w:r>
          </w:p>
          <w:p w:rsidR="00537666" w:rsidRPr="001E5D63" w:rsidRDefault="00537666" w:rsidP="00B67F2B">
            <w:pPr>
              <w:tabs>
                <w:tab w:val="left" w:pos="279"/>
                <w:tab w:val="left" w:pos="69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масок;</w:t>
            </w:r>
          </w:p>
          <w:p w:rsidR="00537666" w:rsidRPr="001E5D63" w:rsidRDefault="00537666" w:rsidP="00B67F2B">
            <w:pPr>
              <w:tabs>
                <w:tab w:val="left" w:pos="279"/>
                <w:tab w:val="left" w:pos="69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театр из кубиков</w:t>
            </w:r>
          </w:p>
          <w:p w:rsidR="00537666" w:rsidRPr="001E5D63" w:rsidRDefault="00537666" w:rsidP="00B67F2B">
            <w:pPr>
              <w:tabs>
                <w:tab w:val="left" w:pos="279"/>
                <w:tab w:val="left" w:pos="6943"/>
              </w:tabs>
              <w:jc w:val="both"/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театр «</w:t>
            </w:r>
            <w:proofErr w:type="spellStart"/>
            <w:r w:rsidRPr="001E5D63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1E5D63">
              <w:rPr>
                <w:rFonts w:ascii="Times New Roman" w:hAnsi="Times New Roman"/>
                <w:sz w:val="28"/>
                <w:szCs w:val="28"/>
              </w:rPr>
              <w:t xml:space="preserve">» . </w:t>
            </w:r>
            <w:r w:rsidRPr="001E5D63">
              <w:t xml:space="preserve"> </w:t>
            </w:r>
          </w:p>
        </w:tc>
      </w:tr>
      <w:tr w:rsidR="00537666" w:rsidRPr="001E5D63" w:rsidTr="00683E76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Pr="001E5D63" w:rsidRDefault="00537666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«Центр краеведения»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Картотека </w:t>
            </w:r>
            <w:proofErr w:type="spellStart"/>
            <w:r>
              <w:rPr>
                <w:rFonts w:ascii="Times New Roman" w:hAnsi="Times New Roman"/>
                <w:sz w:val="28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презентаций «Природа родного края», «Растительный и животный мир Урала», 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Коллекции минералов;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Предметы декоративно-прикладного искусства.</w:t>
            </w:r>
          </w:p>
          <w:p w:rsidR="00537666" w:rsidRDefault="00537666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Красная книга Челябинской области.</w:t>
            </w:r>
          </w:p>
        </w:tc>
      </w:tr>
    </w:tbl>
    <w:p w:rsidR="00537666" w:rsidRDefault="0053766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37666" w:rsidRPr="00FE485A" w:rsidRDefault="0053766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 xml:space="preserve">Примерный набор физкультурного оборудования </w:t>
      </w:r>
    </w:p>
    <w:p w:rsidR="00537666" w:rsidRPr="00FE485A" w:rsidRDefault="0053766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>для первой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2318"/>
        <w:gridCol w:w="3638"/>
        <w:gridCol w:w="1147"/>
      </w:tblGrid>
      <w:tr w:rsidR="00537666" w:rsidRPr="003A4D4C" w:rsidTr="00805AC0">
        <w:tc>
          <w:tcPr>
            <w:tcW w:w="2468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318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38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147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537666" w:rsidRPr="003A4D4C" w:rsidTr="00805AC0">
        <w:tc>
          <w:tcPr>
            <w:tcW w:w="2468" w:type="dxa"/>
            <w:vMerge w:val="restart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ходьбы, бега, равновесия </w:t>
            </w:r>
          </w:p>
        </w:tc>
        <w:tc>
          <w:tcPr>
            <w:tcW w:w="231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Валик мягкий укороченный</w:t>
            </w:r>
          </w:p>
        </w:tc>
        <w:tc>
          <w:tcPr>
            <w:tcW w:w="363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30 см Диаметр 30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7666" w:rsidRPr="003A4D4C" w:rsidTr="00805AC0">
        <w:tc>
          <w:tcPr>
            <w:tcW w:w="2468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Доска с ребристой поверхностью</w:t>
            </w:r>
          </w:p>
        </w:tc>
        <w:tc>
          <w:tcPr>
            <w:tcW w:w="363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150 см Ширина 20 см Высота 3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3A4D4C" w:rsidTr="00805AC0">
        <w:tc>
          <w:tcPr>
            <w:tcW w:w="2468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Коврики, дорожки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массажные,со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профилактики плоскостопия)</w:t>
            </w:r>
          </w:p>
        </w:tc>
        <w:tc>
          <w:tcPr>
            <w:tcW w:w="363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180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40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37666" w:rsidRPr="003A4D4C" w:rsidTr="00805AC0">
        <w:tc>
          <w:tcPr>
            <w:tcW w:w="2468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Мяч-шар надувной</w:t>
            </w:r>
          </w:p>
        </w:tc>
        <w:tc>
          <w:tcPr>
            <w:tcW w:w="363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40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7666" w:rsidRPr="003A4D4C" w:rsidTr="00805AC0">
        <w:tc>
          <w:tcPr>
            <w:tcW w:w="2468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Обруч малый</w:t>
            </w:r>
          </w:p>
        </w:tc>
        <w:tc>
          <w:tcPr>
            <w:tcW w:w="363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54-65см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37666" w:rsidRPr="003A4D4C" w:rsidTr="00805AC0">
        <w:tc>
          <w:tcPr>
            <w:tcW w:w="2468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Шарик пластмассовый</w:t>
            </w:r>
          </w:p>
        </w:tc>
        <w:tc>
          <w:tcPr>
            <w:tcW w:w="363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4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37666" w:rsidRPr="003A4D4C" w:rsidTr="00805AC0">
        <w:tc>
          <w:tcPr>
            <w:tcW w:w="2468" w:type="dxa"/>
            <w:vMerge w:val="restart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упражнений</w:t>
            </w:r>
          </w:p>
        </w:tc>
        <w:tc>
          <w:tcPr>
            <w:tcW w:w="231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 массажный</w:t>
            </w:r>
          </w:p>
        </w:tc>
        <w:tc>
          <w:tcPr>
            <w:tcW w:w="363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6-8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7666" w:rsidRPr="003A4D4C" w:rsidTr="00805AC0">
        <w:tc>
          <w:tcPr>
            <w:tcW w:w="2468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</w:t>
            </w:r>
          </w:p>
        </w:tc>
        <w:tc>
          <w:tcPr>
            <w:tcW w:w="363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10-15 см, 20-25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7666" w:rsidRPr="003A4D4C" w:rsidTr="00805AC0">
        <w:tc>
          <w:tcPr>
            <w:tcW w:w="2468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Обруч плоский</w:t>
            </w:r>
          </w:p>
        </w:tc>
        <w:tc>
          <w:tcPr>
            <w:tcW w:w="363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20-25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7666" w:rsidRPr="003A4D4C" w:rsidTr="00805AC0">
        <w:tc>
          <w:tcPr>
            <w:tcW w:w="2468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Колечко с лентой</w:t>
            </w:r>
          </w:p>
        </w:tc>
        <w:tc>
          <w:tcPr>
            <w:tcW w:w="3638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5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37666" w:rsidRPr="00FE485A" w:rsidRDefault="00537666" w:rsidP="00537666">
      <w:pPr>
        <w:autoSpaceDE w:val="0"/>
        <w:autoSpaceDN w:val="0"/>
        <w:adjustRightInd w:val="0"/>
        <w:snapToGri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7666" w:rsidRDefault="0053766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Примерный набор физкультурного оборудования </w:t>
      </w:r>
    </w:p>
    <w:p w:rsidR="00537666" w:rsidRPr="00FE485A" w:rsidRDefault="0053766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>для второй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2319"/>
        <w:gridCol w:w="3732"/>
        <w:gridCol w:w="1053"/>
      </w:tblGrid>
      <w:tr w:rsidR="00537666" w:rsidRPr="003A4D4C" w:rsidTr="00805AC0">
        <w:tc>
          <w:tcPr>
            <w:tcW w:w="2467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31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732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053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537666" w:rsidRPr="003A4D4C" w:rsidTr="00805AC0">
        <w:tc>
          <w:tcPr>
            <w:tcW w:w="2467" w:type="dxa"/>
            <w:vMerge w:val="restart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ходьбы, бега и равновесия</w:t>
            </w:r>
          </w:p>
        </w:tc>
        <w:tc>
          <w:tcPr>
            <w:tcW w:w="231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Валик мягкий</w:t>
            </w:r>
          </w:p>
        </w:tc>
        <w:tc>
          <w:tcPr>
            <w:tcW w:w="3732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150 см Диаметр 20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3A4D4C" w:rsidTr="00805AC0">
        <w:tc>
          <w:tcPr>
            <w:tcW w:w="2467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Коврик, дорожка массажные, со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</w:p>
        </w:tc>
        <w:tc>
          <w:tcPr>
            <w:tcW w:w="3732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37666" w:rsidRPr="003A4D4C" w:rsidTr="00805AC0">
        <w:tc>
          <w:tcPr>
            <w:tcW w:w="2467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Мяч-попрыгунчик</w:t>
            </w:r>
          </w:p>
        </w:tc>
        <w:tc>
          <w:tcPr>
            <w:tcW w:w="3732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50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7666" w:rsidRPr="003A4D4C" w:rsidTr="00805AC0">
        <w:tc>
          <w:tcPr>
            <w:tcW w:w="2467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31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Кегли (набор)</w:t>
            </w:r>
          </w:p>
        </w:tc>
        <w:tc>
          <w:tcPr>
            <w:tcW w:w="3732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7666" w:rsidRPr="003A4D4C" w:rsidTr="00805AC0">
        <w:tc>
          <w:tcPr>
            <w:tcW w:w="2467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упражнений</w:t>
            </w:r>
          </w:p>
        </w:tc>
        <w:tc>
          <w:tcPr>
            <w:tcW w:w="231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Колечко резиновое</w:t>
            </w:r>
          </w:p>
        </w:tc>
        <w:tc>
          <w:tcPr>
            <w:tcW w:w="3732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5-6 см</w:t>
            </w:r>
          </w:p>
        </w:tc>
        <w:tc>
          <w:tcPr>
            <w:tcW w:w="0" w:type="auto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37666" w:rsidRPr="00FE485A" w:rsidRDefault="00537666" w:rsidP="00537666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83E76" w:rsidRDefault="00683E7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683E76" w:rsidRDefault="00683E7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537666" w:rsidRPr="00FE485A" w:rsidRDefault="0053766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 xml:space="preserve">Примерный набор физкультурного оборудования </w:t>
      </w:r>
    </w:p>
    <w:p w:rsidR="00537666" w:rsidRPr="00FE485A" w:rsidRDefault="00537666" w:rsidP="00537666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>для средней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2499"/>
        <w:gridCol w:w="3514"/>
        <w:gridCol w:w="1001"/>
      </w:tblGrid>
      <w:tr w:rsidR="00537666" w:rsidRPr="003A4D4C" w:rsidTr="00B67F2B">
        <w:tc>
          <w:tcPr>
            <w:tcW w:w="2467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499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001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537666" w:rsidRPr="003A4D4C" w:rsidTr="00B67F2B">
        <w:tc>
          <w:tcPr>
            <w:tcW w:w="2467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ходьбы, бега, равновесия</w:t>
            </w:r>
          </w:p>
        </w:tc>
        <w:tc>
          <w:tcPr>
            <w:tcW w:w="249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Коврик массажный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75 см, Ширина 70 см</w:t>
            </w:r>
          </w:p>
        </w:tc>
        <w:tc>
          <w:tcPr>
            <w:tcW w:w="1001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7666" w:rsidRPr="003A4D4C" w:rsidTr="00B67F2B">
        <w:tc>
          <w:tcPr>
            <w:tcW w:w="2467" w:type="dxa"/>
            <w:vMerge w:val="restart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Мяч-попрыгунчик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50 см</w:t>
            </w:r>
          </w:p>
        </w:tc>
        <w:tc>
          <w:tcPr>
            <w:tcW w:w="1001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7666" w:rsidRPr="003A4D4C" w:rsidTr="00B67F2B">
        <w:tc>
          <w:tcPr>
            <w:tcW w:w="2467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Скакалка короткая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120-150 см</w:t>
            </w:r>
          </w:p>
        </w:tc>
        <w:tc>
          <w:tcPr>
            <w:tcW w:w="1001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7666" w:rsidRPr="003A4D4C" w:rsidTr="00B67F2B">
        <w:tc>
          <w:tcPr>
            <w:tcW w:w="2467" w:type="dxa"/>
            <w:vMerge w:val="restart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49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37666" w:rsidRPr="003A4D4C" w:rsidTr="00B67F2B">
        <w:tc>
          <w:tcPr>
            <w:tcW w:w="2467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(набор)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7666" w:rsidRPr="003A4D4C" w:rsidTr="00B67F2B">
        <w:tc>
          <w:tcPr>
            <w:tcW w:w="2467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Серсо (набор)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37666" w:rsidRPr="00FE485A" w:rsidRDefault="00537666" w:rsidP="00537666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37666" w:rsidRDefault="0053766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Примерный набор физкультурного оборудования </w:t>
      </w:r>
    </w:p>
    <w:p w:rsidR="00537666" w:rsidRPr="00FE485A" w:rsidRDefault="00537666" w:rsidP="00537666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>для старшей и подготовительной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2499"/>
        <w:gridCol w:w="3514"/>
        <w:gridCol w:w="1051"/>
      </w:tblGrid>
      <w:tr w:rsidR="00537666" w:rsidRPr="003A4D4C" w:rsidTr="00B67F2B">
        <w:tc>
          <w:tcPr>
            <w:tcW w:w="2467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499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051" w:type="dxa"/>
          </w:tcPr>
          <w:p w:rsidR="00537666" w:rsidRPr="003A4D4C" w:rsidRDefault="00537666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537666" w:rsidRPr="003A4D4C" w:rsidTr="00B67F2B">
        <w:tc>
          <w:tcPr>
            <w:tcW w:w="2467" w:type="dxa"/>
            <w:vMerge w:val="restart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Коврик массажный со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</w:p>
        </w:tc>
        <w:tc>
          <w:tcPr>
            <w:tcW w:w="3514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7666" w:rsidRPr="003A4D4C" w:rsidTr="00B67F2B">
        <w:tc>
          <w:tcPr>
            <w:tcW w:w="2467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Скакалка короткая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100-120 см</w:t>
            </w:r>
          </w:p>
        </w:tc>
        <w:tc>
          <w:tcPr>
            <w:tcW w:w="1051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37666" w:rsidRPr="003A4D4C" w:rsidTr="00B67F2B">
        <w:tc>
          <w:tcPr>
            <w:tcW w:w="2467" w:type="dxa"/>
            <w:vMerge w:val="restart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49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Кегли (набор)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7666" w:rsidRPr="003A4D4C" w:rsidTr="00B67F2B">
        <w:tc>
          <w:tcPr>
            <w:tcW w:w="2467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(набор)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37666" w:rsidRPr="003A4D4C" w:rsidTr="00B67F2B">
        <w:tc>
          <w:tcPr>
            <w:tcW w:w="2467" w:type="dxa"/>
            <w:vMerge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Серсо (набор)</w:t>
            </w:r>
          </w:p>
        </w:tc>
        <w:tc>
          <w:tcPr>
            <w:tcW w:w="3514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537666" w:rsidRPr="003A4D4C" w:rsidRDefault="00537666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37666" w:rsidRDefault="00537666" w:rsidP="00537666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3003B" w:rsidRDefault="0003003B" w:rsidP="0003003B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Набор материалов, необходимых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для</w:t>
      </w:r>
    </w:p>
    <w:p w:rsidR="0003003B" w:rsidRDefault="0003003B" w:rsidP="0003003B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организации предметно-развивающей среды согласно </w:t>
      </w:r>
    </w:p>
    <w:p w:rsidR="00672313" w:rsidRPr="0003003B" w:rsidRDefault="0003003B" w:rsidP="0003003B">
      <w:pPr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ФГОС ДО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разновозрастной г</w:t>
      </w:r>
      <w:r w:rsidRPr="004B183E">
        <w:rPr>
          <w:rFonts w:ascii="Times New Roman" w:hAnsi="Times New Roman"/>
          <w:b/>
          <w:sz w:val="28"/>
          <w:szCs w:val="28"/>
        </w:rPr>
        <w:t>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231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Крошечки-</w:t>
      </w:r>
      <w:r w:rsidR="00672313" w:rsidRPr="00030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хаврошечки</w:t>
      </w:r>
      <w:proofErr w:type="spellEnd"/>
      <w:r w:rsidR="00672313" w:rsidRPr="00030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72313" w:rsidRDefault="00672313" w:rsidP="00672313">
      <w:pPr>
        <w:ind w:firstLine="709"/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672313" w:rsidRPr="00EE72F8" w:rsidRDefault="00672313" w:rsidP="00672313">
      <w:pPr>
        <w:ind w:firstLine="709"/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Примерный набор материалов</w:t>
      </w:r>
    </w:p>
    <w:p w:rsidR="00672313" w:rsidRPr="00EE72F8" w:rsidRDefault="00672313" w:rsidP="00672313">
      <w:pPr>
        <w:ind w:firstLine="709"/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для первой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670"/>
        <w:gridCol w:w="1666"/>
      </w:tblGrid>
      <w:tr w:rsidR="00672313" w:rsidRPr="008B063B" w:rsidTr="00726ABF">
        <w:tc>
          <w:tcPr>
            <w:tcW w:w="2235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672313" w:rsidRPr="008B063B" w:rsidTr="00726ABF">
        <w:tc>
          <w:tcPr>
            <w:tcW w:w="2235" w:type="dxa"/>
            <w:vMerge w:val="restart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Пирамидки ( 3-5 элементов), окрашенные в основные цвета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Стержни для нанизывания с цветными кольцами, шарами, катушками, полусферами (5-7 элементов)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Дидактический стол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Объемные вкладыши из 3 элементов (миски, конусы)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6-8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Матрешки (3 элемента)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разные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Доски-вкладыши (с основными формами)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разные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объемных тел (кубы,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цилиндры,бруски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шары, диски)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цветов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Мозаика (восьмигранная, цветная, крупная)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кубиков с цветными гранями (4 цвета)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Кубики «Хамелеон»2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Рамки с одним видом застежки (шнуровка, пуговицы, кнопки)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Игрушки-забавы с зависимостью эффекта от действия (неваляш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для забивания: молоточек с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втулочками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(пластмассовые)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шумовых коробочек (по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Звучащие игрушки, контрастные по тембру и характеру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(колокольчики, барабан, резиновые пищалки, погремушки)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1-2 каждого наименования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 — черпачки, сачки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726ABF">
        <w:tc>
          <w:tcPr>
            <w:tcW w:w="2235" w:type="dxa"/>
            <w:vMerge w:val="restart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парных картинок (предметные) для сравнения, той же тематики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парных картинок типа "лото" (из 2-3 частей), той же тематики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Разрезные (складные) кубики с предметными картинками, разделенными на 2-4 части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Разрезные картинки, разделенные на 2 части по прямой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672313" w:rsidRPr="008B063B" w:rsidTr="00726ABF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Сюжетные картинки (с различной тематикой, близкой ребенку - сказочной,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социобытовой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крупного формата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672313" w:rsidRDefault="00672313" w:rsidP="00672313">
      <w:pPr>
        <w:autoSpaceDE w:val="0"/>
        <w:autoSpaceDN w:val="0"/>
        <w:adjustRightInd w:val="0"/>
        <w:snapToGri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2313" w:rsidRPr="00EE72F8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Примерный набор материалов </w:t>
      </w:r>
    </w:p>
    <w:p w:rsidR="00672313" w:rsidRPr="00EE72F8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для второй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551"/>
        <w:gridCol w:w="1644"/>
      </w:tblGrid>
      <w:tr w:rsidR="00672313" w:rsidRPr="008B063B" w:rsidTr="00B67F2B">
        <w:tc>
          <w:tcPr>
            <w:tcW w:w="237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672313" w:rsidRPr="008B063B" w:rsidTr="00B67F2B">
        <w:tc>
          <w:tcPr>
            <w:tcW w:w="2376" w:type="dxa"/>
            <w:vMerge w:val="restart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объемных геометрических тел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объемных тел для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величине из 3-5 элементов (цилиндры, бруски и т.п.)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Мозаика разных форм и цвета, крупная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забивания: молоточек с втулками (пластмассовые)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завинчивания (верстак с отверстиями и набором винтов, пластмассовые)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Рамки с 2-3 видами застежек (шнуровка, пуговицы, крючки, кнопки)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Чудесный мешочек с набором объемных геометрических форм (5-7 элементов)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Красочное панно (коврик) или крупная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мягконабивная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игрушка из тканей различной фактуры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Игрушки-забавы -неваляшки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Разноцветная юла (волчок)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шумовых коробочек (по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76" w:type="dxa"/>
            <w:vMerge w:val="restart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предметных картинок для последовательной группировки по разным признакам (назначению предметов, цвету, 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величине)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3-4 разные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парных картинок (та же тематика)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парных картинок типа лото (из 3-4 частей), та же тематика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парных картинок типа "лото" с геометрическими формами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Разрезные (складные) кубики с предметными картинками (4-6 частей)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разные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ситуации)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разных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разные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разные</w:t>
            </w:r>
          </w:p>
        </w:tc>
      </w:tr>
      <w:tr w:rsidR="00672313" w:rsidRPr="008B063B" w:rsidTr="00B67F2B">
        <w:tc>
          <w:tcPr>
            <w:tcW w:w="2376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социобытовой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20-30 разные</w:t>
            </w:r>
          </w:p>
        </w:tc>
      </w:tr>
    </w:tbl>
    <w:p w:rsidR="00672313" w:rsidRDefault="00672313" w:rsidP="00672313">
      <w:pPr>
        <w:autoSpaceDE w:val="0"/>
        <w:autoSpaceDN w:val="0"/>
        <w:adjustRightInd w:val="0"/>
        <w:snapToGri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2313" w:rsidRPr="00EE72F8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Примерный набор материалов</w:t>
      </w:r>
    </w:p>
    <w:p w:rsidR="00672313" w:rsidRPr="00EE72F8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для средней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5602"/>
        <w:gridCol w:w="1666"/>
      </w:tblGrid>
      <w:tr w:rsidR="00672313" w:rsidRPr="008B063B" w:rsidTr="00B67F2B">
        <w:tc>
          <w:tcPr>
            <w:tcW w:w="2303" w:type="dxa"/>
            <w:shd w:val="clear" w:color="auto" w:fill="auto"/>
          </w:tcPr>
          <w:p w:rsidR="00672313" w:rsidRPr="008B063B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672313" w:rsidRPr="008B063B" w:rsidTr="00B67F2B">
        <w:trPr>
          <w:trHeight w:val="810"/>
        </w:trPr>
        <w:tc>
          <w:tcPr>
            <w:tcW w:w="2303" w:type="dxa"/>
            <w:vMerge w:val="restart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геометрических фигур для группировки по цвету, форме, величине 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кубиков с цветными гранями (7 цветов с оттенками)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для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величине - бруски, цилиндры и т.п. (6-8 элементов каждого признака)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Мозаика разных форм и цвета (мелкая) с графическими образцами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Чудесный мешочек с набором объемных тел (6-8 элементов)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с круглым циферблатом и стрелками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волчков 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для экспериментирования с песком: 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стол-песочница, емкости разного размера и формы (4-5), предметы-орудия разных размеров, форм, конструкций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72313" w:rsidRPr="008B063B" w:rsidTr="00B67F2B">
        <w:tc>
          <w:tcPr>
            <w:tcW w:w="2303" w:type="dxa"/>
            <w:vMerge w:val="restart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Образно-символический материал</w:t>
            </w: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1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каждой тематики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парных картинок типа "лото"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6-8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10-15 разные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ситуации)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 "Времена года" (сезонные явления и деятельность людей)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разные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Разрезные (складные) кубики с сюжетными картинками (6-8 частей)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 разные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Разрезные сюжетные картинки (6-8 частей)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8-10 разные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72313" w:rsidRPr="008B063B" w:rsidTr="00B67F2B">
        <w:tc>
          <w:tcPr>
            <w:tcW w:w="2303" w:type="dxa"/>
            <w:vMerge w:val="restart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Нормативно-знаковый материал</w:t>
            </w: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кубиков с буквами и цифрами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изображением предмета и названием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кубиков с цифрами и числовыми фигурами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карточек-цифр (от 1 до 10) с замковыми креплениями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Кассы настольные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72313" w:rsidRPr="008B063B" w:rsidTr="00B67F2B">
        <w:tc>
          <w:tcPr>
            <w:tcW w:w="2303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Магнитная доска настенная</w:t>
            </w:r>
          </w:p>
        </w:tc>
        <w:tc>
          <w:tcPr>
            <w:tcW w:w="1666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72313" w:rsidRPr="00EE72F8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Примерный набор материалов </w:t>
      </w:r>
    </w:p>
    <w:p w:rsidR="00672313" w:rsidRDefault="00672313" w:rsidP="00672313">
      <w:pPr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72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для старшей и подготовительной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5693"/>
        <w:gridCol w:w="1643"/>
      </w:tblGrid>
      <w:tr w:rsidR="00672313" w:rsidRPr="008B063B" w:rsidTr="00683E76">
        <w:tc>
          <w:tcPr>
            <w:tcW w:w="2235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672313" w:rsidRPr="008B063B" w:rsidTr="00683E76">
        <w:tc>
          <w:tcPr>
            <w:tcW w:w="2235" w:type="dxa"/>
            <w:vMerge w:val="restart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Объекты для исследования в действии</w:t>
            </w: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Скользящие фигурки «Цирк»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Кубики прозрачные с цветной диагональю, 16 элементов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объемных тел для группировки и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(цвет, форма, величина)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брусков, цилиндров и пр. для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величине (по 1-2 признакам - длине, ширине, высоте, толщине) из 7-10 элементов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Набор: счетные палочки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Кюизинера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: Блоки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Мозаика-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пластиковых емкостях с крышками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Игры-головоломки на комбинаторику (кубик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Рубика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игра "15" , "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волчков (мелкие, разной формы и окраски)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10 разные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Весы рычажные равноплечие (балансир)с набором разновесок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Термометр спиртовой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песочные (на разные отрезки времени)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Циркуль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лекал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Линейки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мерных стаканов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прозрачных сосудов разных форм и объемов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Пробирки для экспериментов 10 штук 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Счеты настольные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увеличительных стекол (линз)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цветных (светозащитных) стекол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Комплект пробирок на крутящейся подставке 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Чашка Петри 3-х секционная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опытов с магнитом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Стаканчик-увеличитель с крышкой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Переносной стаканчик-увеличитель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бумаги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растений (гербарий)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 w:val="restart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картинок для иерархической классификации (установления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родо-видовых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разные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 разные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8-10 разные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изображением знаков дорожного движения (5-7)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настольный иллюстрированный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погоды настенный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карта мира (полушарий)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Глобус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атлас (крупного формата)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 w:val="restart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Нормативно-знаковый материал</w:t>
            </w: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Разрезная азбука и касса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Магнитная доска настенная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карточек с цифрами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кубиков с цифрами, с числовыми фигурами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8B063B" w:rsidTr="00683E76">
        <w:tc>
          <w:tcPr>
            <w:tcW w:w="2235" w:type="dxa"/>
            <w:vMerge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Кассы настольные</w:t>
            </w:r>
          </w:p>
        </w:tc>
        <w:tc>
          <w:tcPr>
            <w:tcW w:w="1643" w:type="dxa"/>
            <w:shd w:val="clear" w:color="auto" w:fill="auto"/>
          </w:tcPr>
          <w:p w:rsidR="00672313" w:rsidRPr="008B063B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</w:tbl>
    <w:p w:rsidR="00672313" w:rsidRPr="00A611F4" w:rsidRDefault="00672313" w:rsidP="006723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13" w:rsidRDefault="00672313" w:rsidP="004010C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 развитие</w:t>
      </w:r>
    </w:p>
    <w:p w:rsidR="00672313" w:rsidRPr="00F73279" w:rsidRDefault="00672313" w:rsidP="00672313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73279">
        <w:rPr>
          <w:rFonts w:ascii="Times New Roman" w:hAnsi="Times New Roman"/>
          <w:color w:val="auto"/>
          <w:sz w:val="28"/>
          <w:szCs w:val="28"/>
        </w:rPr>
        <w:t xml:space="preserve">Примерный набор игровых материалов для </w:t>
      </w:r>
      <w:r>
        <w:rPr>
          <w:rFonts w:ascii="Times New Roman" w:hAnsi="Times New Roman"/>
          <w:color w:val="auto"/>
          <w:sz w:val="28"/>
          <w:szCs w:val="28"/>
        </w:rPr>
        <w:t>детей 1-3 лет</w:t>
      </w:r>
    </w:p>
    <w:p w:rsidR="00672313" w:rsidRPr="00F73279" w:rsidRDefault="00672313" w:rsidP="0067231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73279">
        <w:rPr>
          <w:rFonts w:ascii="Times New Roman" w:hAnsi="Times New Roman"/>
          <w:color w:val="auto"/>
          <w:sz w:val="28"/>
          <w:szCs w:val="28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8"/>
        <w:gridCol w:w="5191"/>
        <w:gridCol w:w="1496"/>
      </w:tblGrid>
      <w:tr w:rsidR="00672313" w:rsidRPr="00F73279" w:rsidTr="00683E76">
        <w:trPr>
          <w:tblCellSpacing w:w="15" w:type="dxa"/>
        </w:trPr>
        <w:tc>
          <w:tcPr>
            <w:tcW w:w="2733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Игрушки-персонажи</w:t>
            </w: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73279">
                <w:rPr>
                  <w:rFonts w:ascii="Times New Roman" w:hAnsi="Times New Roman"/>
                  <w:sz w:val="28"/>
                  <w:szCs w:val="28"/>
                </w:rPr>
                <w:t>50 см</w:t>
              </w:r>
            </w:smartTag>
            <w:r w:rsidRPr="00F7327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F73279">
                <w:rPr>
                  <w:rFonts w:ascii="Times New Roman" w:hAnsi="Times New Roman"/>
                  <w:sz w:val="28"/>
                  <w:szCs w:val="28"/>
                </w:rPr>
                <w:t>35 см</w:t>
              </w:r>
            </w:smartTag>
            <w:r w:rsidRPr="00F7327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Мягкие антропоморфные животные,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73279">
                <w:rPr>
                  <w:rFonts w:ascii="Times New Roman" w:hAnsi="Times New Roman"/>
                  <w:sz w:val="28"/>
                  <w:szCs w:val="28"/>
                </w:rPr>
                <w:t>50 см</w:t>
              </w:r>
            </w:smartTag>
            <w:r w:rsidRPr="00F73279">
              <w:rPr>
                <w:rFonts w:ascii="Times New Roman" w:hAnsi="Times New Roman"/>
                <w:sz w:val="28"/>
                <w:szCs w:val="28"/>
              </w:rPr>
              <w:t>.) и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F73279">
                <w:rPr>
                  <w:rFonts w:ascii="Times New Roman" w:hAnsi="Times New Roman"/>
                  <w:sz w:val="28"/>
                  <w:szCs w:val="28"/>
                </w:rPr>
                <w:t>35 см</w:t>
              </w:r>
            </w:smartTag>
            <w:r w:rsidRPr="00F7327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8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животных «ЗООПАРК»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15-20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 (крупной)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 (крупной)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Миски (тазики)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Комплект постельных принадлежностей для кукол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 (крупный, деревянный или пластмассовый)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Тележка-ящик (крупная)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Звери и птицы на колесах (каталки - с палочкой или шнурком)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с открытым верхом (крупные и средние)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Кукольные коляски, соразмерные куклам (складные)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Ведерки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Маркер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игрового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пространства</w:t>
            </w: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Кукольный стол (крупный)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стул (крупный)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диванчик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доктора с каталкой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Кухонный шкафчик, (соразмерный ребенку)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Кухонная плита, (соразмерная ребенку)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для уборки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Складной остов автобуса (вагончика) с рулем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516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Объемные модули (набивные или надувные: кубы, валики,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параллепипеды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05AC0" w:rsidRDefault="00805AC0" w:rsidP="0067231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72313" w:rsidRPr="00F73279" w:rsidRDefault="00672313" w:rsidP="0067231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73279">
        <w:rPr>
          <w:rFonts w:ascii="Times New Roman" w:hAnsi="Times New Roman"/>
          <w:color w:val="auto"/>
          <w:sz w:val="28"/>
          <w:szCs w:val="28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62"/>
        <w:gridCol w:w="4430"/>
        <w:gridCol w:w="2977"/>
      </w:tblGrid>
      <w:tr w:rsidR="00672313" w:rsidRPr="00F73279" w:rsidTr="004D3E62">
        <w:trPr>
          <w:tblCellSpacing w:w="15" w:type="dxa"/>
        </w:trPr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4400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32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672313" w:rsidRPr="00F73279" w:rsidTr="004D3E62">
        <w:trPr>
          <w:tblCellSpacing w:w="15" w:type="dxa"/>
        </w:trPr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Мячи (разного размера)</w:t>
            </w:r>
          </w:p>
        </w:tc>
        <w:tc>
          <w:tcPr>
            <w:tcW w:w="2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72313" w:rsidRPr="00F73279" w:rsidRDefault="00672313" w:rsidP="0067231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13" w:rsidRPr="0004747A" w:rsidRDefault="00672313" w:rsidP="00672313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4747A">
        <w:rPr>
          <w:rFonts w:ascii="Times New Roman" w:hAnsi="Times New Roman"/>
          <w:color w:val="auto"/>
          <w:sz w:val="28"/>
          <w:szCs w:val="28"/>
        </w:rPr>
        <w:t>Примерны</w:t>
      </w:r>
      <w:r>
        <w:rPr>
          <w:rFonts w:ascii="Times New Roman" w:hAnsi="Times New Roman"/>
          <w:color w:val="auto"/>
          <w:sz w:val="28"/>
          <w:szCs w:val="28"/>
        </w:rPr>
        <w:t>й набор игровых материалов для детей 3-4 лет</w:t>
      </w:r>
    </w:p>
    <w:p w:rsidR="00672313" w:rsidRPr="0004747A" w:rsidRDefault="00672313" w:rsidP="0067231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/>
          <w:i/>
          <w:color w:val="auto"/>
          <w:sz w:val="28"/>
          <w:szCs w:val="28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8"/>
        <w:gridCol w:w="5191"/>
        <w:gridCol w:w="1496"/>
      </w:tblGrid>
      <w:tr w:rsidR="00672313" w:rsidRPr="00F73279" w:rsidTr="00B67F2B">
        <w:trPr>
          <w:tblCellSpacing w:w="15" w:type="dxa"/>
        </w:trPr>
        <w:tc>
          <w:tcPr>
            <w:tcW w:w="2704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51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 w:val="restart"/>
            <w:vAlign w:val="center"/>
          </w:tcPr>
          <w:p w:rsidR="00672313" w:rsidRPr="00F73279" w:rsidRDefault="00672313" w:rsidP="00683E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резиновых игрушек по сказкам: «Кот в сапогах», «Колобок»,.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Деревянный набор «Волк и семеро козлят»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Набор наручных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кукол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t>: сказочные персонажи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солдатиков (среднего размера)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Фуражка солдатская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Белая шапочка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Белые халаты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Пилотки солдатские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Каска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 w:val="restart"/>
          </w:tcPr>
          <w:p w:rsidR="00672313" w:rsidRPr="00F73279" w:rsidRDefault="00672313" w:rsidP="00683E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 (крупной и средней)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 (крупной и средней)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Миски (тазики)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Ведерки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Утюг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 (крупный, деревянный или пластмассовый)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с открытым верхом, крупные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с открытым верхом, средних размеров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Пожарная машина, средних размеров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Машина "скорой помощи", средних размеров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Паровоз и вагончики с открытым верхом, средних размеров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Лодка, средних размеров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Самолет, средних размеров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Кукольные коляски (складные)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Руль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7 разные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Маркеры игрового пространства</w:t>
            </w: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стол (крупный)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диванчик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- палатка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Кухонная плита/шкафчик(соразмерная ребенку)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Машина - палатка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маркета</w:t>
            </w:r>
            <w:proofErr w:type="spellEnd"/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на тележке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для кукол среднего размера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Барби</w:t>
            </w:r>
            <w:proofErr w:type="spellEnd"/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 w:val="restart"/>
          </w:tcPr>
          <w:p w:rsidR="00672313" w:rsidRPr="00F73279" w:rsidRDefault="00672313" w:rsidP="00683E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Полифункциональные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Объемные модули (набивные и надувные: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кубы, валики,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параллепипеды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72313" w:rsidRPr="0004747A" w:rsidRDefault="00672313" w:rsidP="00672313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/>
          <w:i/>
          <w:color w:val="auto"/>
          <w:sz w:val="28"/>
          <w:szCs w:val="28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9"/>
        <w:gridCol w:w="5103"/>
        <w:gridCol w:w="1559"/>
      </w:tblGrid>
      <w:tr w:rsidR="00672313" w:rsidRPr="00F73279" w:rsidTr="00B67F2B">
        <w:trPr>
          <w:tblCellSpacing w:w="15" w:type="dxa"/>
        </w:trPr>
        <w:tc>
          <w:tcPr>
            <w:tcW w:w="2704" w:type="dxa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073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14" w:type="dxa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5073" w:type="dxa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«Футбол»</w:t>
            </w:r>
          </w:p>
        </w:tc>
        <w:tc>
          <w:tcPr>
            <w:tcW w:w="1514" w:type="dxa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Мячи (разного размера)</w:t>
            </w:r>
          </w:p>
        </w:tc>
        <w:tc>
          <w:tcPr>
            <w:tcW w:w="1514" w:type="dxa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514" w:type="dxa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  <w:gridSpan w:val="2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Настольные игры: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"Поймай рыбку"</w:t>
            </w:r>
          </w:p>
        </w:tc>
        <w:tc>
          <w:tcPr>
            <w:tcW w:w="1514" w:type="dxa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72313" w:rsidRPr="00F73279" w:rsidRDefault="00672313" w:rsidP="006723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13" w:rsidRPr="0004747A" w:rsidRDefault="00672313" w:rsidP="00672313">
      <w:pPr>
        <w:pStyle w:val="a6"/>
        <w:spacing w:before="0" w:beforeAutospacing="0"/>
        <w:ind w:firstLine="709"/>
        <w:jc w:val="both"/>
        <w:rPr>
          <w:color w:val="auto"/>
          <w:sz w:val="28"/>
          <w:szCs w:val="28"/>
        </w:rPr>
      </w:pPr>
      <w:r w:rsidRPr="00F73279">
        <w:rPr>
          <w:sz w:val="28"/>
          <w:szCs w:val="28"/>
        </w:rPr>
        <w:t xml:space="preserve"> </w:t>
      </w:r>
      <w:r w:rsidRPr="0004747A">
        <w:rPr>
          <w:color w:val="auto"/>
          <w:sz w:val="28"/>
          <w:szCs w:val="28"/>
        </w:rPr>
        <w:t>Примерный набор игров</w:t>
      </w:r>
      <w:r>
        <w:rPr>
          <w:color w:val="auto"/>
          <w:sz w:val="28"/>
          <w:szCs w:val="28"/>
        </w:rPr>
        <w:t>ых материалов для детей 4-5 лет</w:t>
      </w:r>
    </w:p>
    <w:p w:rsidR="00672313" w:rsidRPr="0004747A" w:rsidRDefault="00672313" w:rsidP="0067231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/>
          <w:i/>
          <w:color w:val="auto"/>
          <w:sz w:val="28"/>
          <w:szCs w:val="28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8"/>
        <w:gridCol w:w="5075"/>
        <w:gridCol w:w="1612"/>
      </w:tblGrid>
      <w:tr w:rsidR="00672313" w:rsidRPr="00F73279" w:rsidTr="00683E76">
        <w:trPr>
          <w:tblCellSpacing w:w="15" w:type="dxa"/>
        </w:trPr>
        <w:tc>
          <w:tcPr>
            <w:tcW w:w="2733" w:type="dxa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 w:val="restart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средние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73279">
              <w:rPr>
                <w:rFonts w:ascii="Times New Roman" w:hAnsi="Times New Roman"/>
                <w:sz w:val="28"/>
                <w:szCs w:val="28"/>
              </w:rPr>
              <w:t>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Мягкие антропоморфные животные, крупные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Мягкие антропоморфные животные, средние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6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наручных кукол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t xml:space="preserve"> сказочные персонажи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73279">
              <w:rPr>
                <w:rFonts w:ascii="Times New Roman" w:hAnsi="Times New Roman"/>
                <w:sz w:val="28"/>
                <w:szCs w:val="28"/>
              </w:rPr>
              <w:t>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«Волк и семеро козлят»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солдатиков (средние и мелкие, 7-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73279">
                <w:rPr>
                  <w:rFonts w:ascii="Times New Roman" w:hAnsi="Times New Roman"/>
                  <w:sz w:val="28"/>
                  <w:szCs w:val="28"/>
                </w:rPr>
                <w:t>15 см</w:t>
              </w:r>
            </w:smartTag>
            <w:r w:rsidRPr="00F7327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Тематический набор сказочных персонажей (объемные, средние и мелкие, 7-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73279">
                <w:rPr>
                  <w:rFonts w:ascii="Times New Roman" w:hAnsi="Times New Roman"/>
                  <w:sz w:val="28"/>
                  <w:szCs w:val="28"/>
                </w:rPr>
                <w:t>15 см</w:t>
              </w:r>
            </w:smartTag>
            <w:r w:rsidRPr="00F7327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Белая шапочка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Белые халаты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фуражка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Каска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посуды, крупный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посуды, средний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Молоток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Грузовик, крупный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Тележка-ящик, крупная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Пожарная машина, средних размеров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Машина "скорой помощи", средних размеров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Подъемный кран, крупный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Кораблики, лодки, самолеты, средних размеров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по 1 каждого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наимен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мелкие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Кукольная коляска, средних размеров (складная)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Подзорная труба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 w:val="restart"/>
          </w:tcPr>
          <w:p w:rsidR="00E511B5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Маркеры игрового </w:t>
            </w:r>
          </w:p>
          <w:p w:rsidR="00672313" w:rsidRPr="00F73279" w:rsidRDefault="00672313" w:rsidP="00E511B5">
            <w:pPr>
              <w:tabs>
                <w:tab w:val="left" w:pos="3969"/>
              </w:tabs>
              <w:ind w:right="5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стол, крупный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Кукольная кровать 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Кухонная плита/шкафчик 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Барби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для кукол среднего размера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Руль на подставке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Штурвал на подставке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 «Дорожное движение»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Трехстворчатая ширма/больница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Барби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(для кукол среднего размера)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Бензозаправочная станция -гараж (для мелких автомобилей)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Режиссерская игра</w:t>
            </w:r>
            <w:r w:rsidRPr="00F73279">
              <w:rPr>
                <w:rFonts w:ascii="Times New Roman" w:hAnsi="Times New Roman"/>
                <w:sz w:val="28"/>
                <w:szCs w:val="28"/>
              </w:rPr>
              <w:t xml:space="preserve"> "скотный двор" (для фигурок животных средней величины)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 (коврик)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верстак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2" w:type="dxa"/>
            <w:gridSpan w:val="2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Тематические строительные наборы: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замок (крепость)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 w:val="restart"/>
          </w:tcPr>
          <w:p w:rsidR="00E511B5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Полифункциональные</w:t>
            </w:r>
          </w:p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Объемные модули, крупные, разных форм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2313" w:rsidRPr="00F73279" w:rsidTr="00683E76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Крупный строит. набор</w:t>
            </w:r>
          </w:p>
        </w:tc>
        <w:tc>
          <w:tcPr>
            <w:tcW w:w="1567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72313" w:rsidRPr="00EF0DBB" w:rsidRDefault="00672313" w:rsidP="0067231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F0DBB">
        <w:rPr>
          <w:rFonts w:ascii="Times New Roman" w:hAnsi="Times New Roman"/>
          <w:i/>
          <w:color w:val="auto"/>
          <w:sz w:val="28"/>
          <w:szCs w:val="28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9"/>
        <w:gridCol w:w="5103"/>
        <w:gridCol w:w="1613"/>
      </w:tblGrid>
      <w:tr w:rsidR="00672313" w:rsidRPr="00F73279" w:rsidTr="00E511B5">
        <w:trPr>
          <w:tblCellSpacing w:w="15" w:type="dxa"/>
        </w:trPr>
        <w:tc>
          <w:tcPr>
            <w:tcW w:w="2704" w:type="dxa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073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672313" w:rsidRPr="00F73279" w:rsidTr="00E511B5">
        <w:trPr>
          <w:tblCellSpacing w:w="15" w:type="dxa"/>
        </w:trPr>
        <w:tc>
          <w:tcPr>
            <w:tcW w:w="2704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5073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Настольная игра "Поймай рыбку"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E511B5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Настольный </w:t>
            </w: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E511B5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E511B5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(напольный)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E511B5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Мячи разного размера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E511B5">
        <w:trPr>
          <w:tblCellSpacing w:w="15" w:type="dxa"/>
        </w:trPr>
        <w:tc>
          <w:tcPr>
            <w:tcW w:w="2704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"на удачу"</w:t>
            </w:r>
          </w:p>
        </w:tc>
        <w:tc>
          <w:tcPr>
            <w:tcW w:w="5073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Настольная игра "лото" (с картами из 6-8 частей)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6-8 разные</w:t>
            </w:r>
          </w:p>
        </w:tc>
      </w:tr>
      <w:tr w:rsidR="00672313" w:rsidRPr="00F73279" w:rsidTr="00E511B5">
        <w:trPr>
          <w:tblCellSpacing w:w="15" w:type="dxa"/>
        </w:trPr>
        <w:tc>
          <w:tcPr>
            <w:tcW w:w="2704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 игра «Русское лото»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72313" w:rsidRPr="00F73279" w:rsidRDefault="00672313" w:rsidP="006723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13" w:rsidRPr="00EF0DBB" w:rsidRDefault="00672313" w:rsidP="00672313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F0DBB">
        <w:rPr>
          <w:rFonts w:ascii="Times New Roman" w:hAnsi="Times New Roman"/>
          <w:color w:val="auto"/>
          <w:sz w:val="28"/>
          <w:szCs w:val="28"/>
        </w:rPr>
        <w:t xml:space="preserve">Примерный набор игровых материалов для </w:t>
      </w:r>
      <w:r>
        <w:rPr>
          <w:rFonts w:ascii="Times New Roman" w:hAnsi="Times New Roman"/>
          <w:color w:val="auto"/>
          <w:sz w:val="28"/>
          <w:szCs w:val="28"/>
        </w:rPr>
        <w:t>детей 5-7 лет</w:t>
      </w:r>
    </w:p>
    <w:p w:rsidR="00672313" w:rsidRPr="00EF0DBB" w:rsidRDefault="00672313" w:rsidP="0067231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F0DBB">
        <w:rPr>
          <w:rFonts w:ascii="Times New Roman" w:hAnsi="Times New Roman"/>
          <w:i/>
          <w:color w:val="auto"/>
          <w:sz w:val="28"/>
          <w:szCs w:val="28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8"/>
        <w:gridCol w:w="5031"/>
        <w:gridCol w:w="1656"/>
      </w:tblGrid>
      <w:tr w:rsidR="00672313" w:rsidRPr="00F73279" w:rsidTr="004D2278">
        <w:trPr>
          <w:tblCellSpacing w:w="15" w:type="dxa"/>
        </w:trPr>
        <w:tc>
          <w:tcPr>
            <w:tcW w:w="2733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11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(средние)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C61AC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Мягкие антропоморфные животные </w:t>
            </w:r>
          </w:p>
          <w:p w:rsidR="00672313" w:rsidRPr="00F73279" w:rsidRDefault="00C61AC9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72313" w:rsidRPr="00F73279">
              <w:rPr>
                <w:rFonts w:ascii="Times New Roman" w:hAnsi="Times New Roman"/>
                <w:sz w:val="28"/>
                <w:szCs w:val="28"/>
              </w:rPr>
              <w:t>средние и мелкие)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8-10 разные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Наручные куклы 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персонажей для плоскостного театра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3-4 разные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2" w:type="dxa"/>
            <w:gridSpan w:val="2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Наборы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73279">
                <w:rPr>
                  <w:rFonts w:ascii="Times New Roman" w:hAnsi="Times New Roman"/>
                  <w:sz w:val="28"/>
                  <w:szCs w:val="28"/>
                </w:rPr>
                <w:t>7 см</w:t>
              </w:r>
            </w:smartTag>
            <w:r w:rsidRPr="00F73279">
              <w:rPr>
                <w:rFonts w:ascii="Times New Roman" w:hAnsi="Times New Roman"/>
                <w:sz w:val="28"/>
                <w:szCs w:val="28"/>
              </w:rPr>
              <w:t>.):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динозавры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фантастические персонажи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солдатики (рыцари, богатыри)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3-4 разные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Реж. Игра» Космос»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Режиссерские игры « Пограничники, «Пожарники», 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Белая шапочка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Белые халаты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Каска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Фуражка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Игрушки-предметы оперирования</w:t>
            </w: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 (средний)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 (средний)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 (мелкий)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Чековая касса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Коляска для средних кукол, складная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подзорная труба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 средних размеров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разного назначения (средних размеров)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Корабль, лодка (средних размеров)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Самолет, вертолет (средних размеров)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мелкие (легковые, гоночные, грузовички и др.)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Набор: военная техника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Маркеры игрового пространства</w:t>
            </w: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Универсальная складная ширма/рама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Стойка с рулем/штурвалом (съемным)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Трехстворчатая ширма больница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 «Дом»  «Машина»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Кукольный дом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Барби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для средних кукол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Режиссерская игра «Детский сад»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2" w:type="dxa"/>
            <w:gridSpan w:val="2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Тематические строительные наборы (для мелких персонажей):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крестьянское подворье (ферма)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зоопарк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крепость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дорожных знаков и светофор, для мелкого транспорта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для средних кукол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"школа" (для мелких персонажей)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Объемные или силуэтные деревья на подставках, мелкие (для ландшафтных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макетов)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10-20 разные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Полифункциональные материалы</w:t>
            </w: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Объемные модули, крупные, разных форм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2313" w:rsidRPr="00F73279" w:rsidTr="004D2278">
        <w:trPr>
          <w:tblCellSpacing w:w="15" w:type="dxa"/>
        </w:trPr>
        <w:tc>
          <w:tcPr>
            <w:tcW w:w="2733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0" w:type="auto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05AC0" w:rsidRDefault="00805AC0" w:rsidP="0067231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672313" w:rsidRPr="00EF0DBB" w:rsidRDefault="00672313" w:rsidP="0067231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F0DBB">
        <w:rPr>
          <w:rFonts w:ascii="Times New Roman" w:hAnsi="Times New Roman"/>
          <w:i/>
          <w:color w:val="auto"/>
          <w:sz w:val="28"/>
          <w:szCs w:val="28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0"/>
        <w:gridCol w:w="4962"/>
        <w:gridCol w:w="1613"/>
      </w:tblGrid>
      <w:tr w:rsidR="00672313" w:rsidRPr="00F73279" w:rsidTr="00B67F2B">
        <w:trPr>
          <w:tblCellSpacing w:w="15" w:type="dxa"/>
        </w:trPr>
        <w:tc>
          <w:tcPr>
            <w:tcW w:w="2845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 w:val="restart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ловкость</w:t>
            </w: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Настольный футбол 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настольный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напольный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Городки (набор)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Мишень с дротиками (набор)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Коврик с разметкой для игры в "классики"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Мячи, разные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"удачу"</w:t>
            </w: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 «Веселые профессии»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Лото (картиночное, поле до 8-12 частей)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8-10 разные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 «Сказки»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 w:val="restart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умственную компетенцию</w:t>
            </w: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 «Увлекательная геометрия»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Лото цифровое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Merge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Домино (с картинками)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13" w:rsidRPr="00F73279" w:rsidTr="00B67F2B">
        <w:trPr>
          <w:tblCellSpacing w:w="15" w:type="dxa"/>
        </w:trPr>
        <w:tc>
          <w:tcPr>
            <w:tcW w:w="2845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68" w:type="dxa"/>
            <w:vAlign w:val="center"/>
          </w:tcPr>
          <w:p w:rsidR="00672313" w:rsidRPr="00F73279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313" w:rsidRPr="00F73279" w:rsidRDefault="00672313" w:rsidP="0067231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13" w:rsidRDefault="00672313" w:rsidP="0067231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 развитие</w:t>
      </w:r>
    </w:p>
    <w:p w:rsidR="00672313" w:rsidRDefault="00672313" w:rsidP="00672313">
      <w:pPr>
        <w:jc w:val="center"/>
        <w:rPr>
          <w:rFonts w:ascii="Times New Roman" w:hAnsi="Times New Roman"/>
          <w:sz w:val="28"/>
        </w:rPr>
      </w:pPr>
      <w:r w:rsidRPr="00B2347B">
        <w:rPr>
          <w:rFonts w:ascii="Times New Roman" w:hAnsi="Times New Roman"/>
          <w:sz w:val="28"/>
        </w:rPr>
        <w:t>Примерные центры для</w:t>
      </w:r>
      <w:r>
        <w:rPr>
          <w:rFonts w:ascii="Times New Roman" w:hAnsi="Times New Roman"/>
          <w:sz w:val="28"/>
        </w:rPr>
        <w:t xml:space="preserve"> детей 3-7 лет</w:t>
      </w:r>
    </w:p>
    <w:p w:rsidR="00672313" w:rsidRDefault="00672313" w:rsidP="0067231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художественно-эстетическому развитию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195"/>
      </w:tblGrid>
      <w:tr w:rsidR="00672313" w:rsidRPr="001E5D63" w:rsidTr="004D227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72313" w:rsidRPr="001E5D63" w:rsidRDefault="00672313" w:rsidP="00B67F2B">
            <w:pPr>
              <w:jc w:val="center"/>
            </w:pPr>
            <w:r>
              <w:rPr>
                <w:rFonts w:ascii="Times New Roman" w:hAnsi="Times New Roman"/>
                <w:sz w:val="28"/>
              </w:rPr>
              <w:t>Центр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72313" w:rsidRPr="001E5D63" w:rsidRDefault="00672313" w:rsidP="00B67F2B">
            <w:pPr>
              <w:jc w:val="center"/>
            </w:pPr>
            <w:r>
              <w:rPr>
                <w:rFonts w:ascii="Times New Roman" w:hAnsi="Times New Roman"/>
                <w:sz w:val="28"/>
              </w:rPr>
              <w:t>Оборудование</w:t>
            </w:r>
          </w:p>
        </w:tc>
      </w:tr>
      <w:tr w:rsidR="00672313" w:rsidRPr="001E5D63" w:rsidTr="004D227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Pr="001E5D63" w:rsidRDefault="0067231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«Центр искусства»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«Полочка красоты» (выставка произведений декоративно-прикладного искусства),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Картотека </w:t>
            </w:r>
            <w:proofErr w:type="spellStart"/>
            <w:r>
              <w:rPr>
                <w:rFonts w:ascii="Times New Roman" w:hAnsi="Times New Roman"/>
                <w:sz w:val="28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презентаций, видео и аудиоматериалов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Альбомы с репродукциями произведений изобразительного искусства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Альбомы с фотографиями архитектурных сооружений разного назначения 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Экран  эмоций  (эмоциональное отношение к произведениям искусства)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Дидактические игры: («Составь пейзаж», «Составь натюрморт», «Составь красивый узор» и др.)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Мольберты, 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>
              <w:rPr>
                <w:rFonts w:ascii="Times New Roman" w:hAnsi="Times New Roman"/>
                <w:sz w:val="28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мелков, цветных карандашей, пластилина, глины, материалов для детского дизайна и др.)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и дополнительный материал для конструирования.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Муляжи, иллюстративный материал с изображением фруктов, овощей, деревьев, животных.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Схематическое </w:t>
            </w:r>
            <w:proofErr w:type="spellStart"/>
            <w:r>
              <w:rPr>
                <w:rFonts w:ascii="Times New Roman" w:hAnsi="Times New Roman"/>
                <w:sz w:val="28"/>
              </w:rPr>
              <w:t>ихображение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птиц, животных, человека.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плакаты: «Времена года», «Зоопарк», «Лес», «Озеро», «Поляна» и др.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плакаты по подбору средств выразительности (цвету, форме, композиции).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работ одного ребенка, детей группы,</w:t>
            </w:r>
          </w:p>
          <w:p w:rsidR="00672313" w:rsidRPr="00B9622F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работ совместного творчества детей и родителей</w:t>
            </w:r>
          </w:p>
        </w:tc>
      </w:tr>
      <w:tr w:rsidR="00672313" w:rsidRPr="001E5D63" w:rsidTr="004D227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Pr="001E5D63" w:rsidRDefault="00672313" w:rsidP="00B67F2B">
            <w:r>
              <w:rPr>
                <w:rFonts w:ascii="Times New Roman" w:hAnsi="Times New Roman"/>
                <w:sz w:val="28"/>
              </w:rPr>
              <w:lastRenderedPageBreak/>
              <w:t>«Центр строительства  и моделирования»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Наборы строительного материала. 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Конструкторы «</w:t>
            </w:r>
            <w:proofErr w:type="spellStart"/>
            <w:r>
              <w:rPr>
                <w:rFonts w:ascii="Times New Roman" w:hAnsi="Times New Roman"/>
                <w:sz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</w:rPr>
              <w:t>».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Модели построек, пооперационные карты создания моделей.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Пооперационные карты, 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Технологические карты,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Вариативные образцы,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 Небольшие игрушки для обыгрывания построек (фигурки людей и животных и т.п.).</w:t>
            </w:r>
          </w:p>
          <w:p w:rsidR="00672313" w:rsidRPr="00ED526F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Игрушечный транспорт средний и крупный. Грузовые, легковые машины, пожарная машина, машина «скорой помощи», паровоз и вагончики, лодка, самолет.</w:t>
            </w:r>
          </w:p>
        </w:tc>
      </w:tr>
      <w:tr w:rsidR="00672313" w:rsidRPr="001E5D63" w:rsidTr="004D227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Pr="001E5D63" w:rsidRDefault="00672313" w:rsidP="00B67F2B">
            <w:r>
              <w:rPr>
                <w:rFonts w:ascii="Times New Roman" w:hAnsi="Times New Roman"/>
                <w:sz w:val="28"/>
              </w:rPr>
              <w:t xml:space="preserve">«Центр экспериментирования» </w:t>
            </w:r>
          </w:p>
          <w:p w:rsidR="00672313" w:rsidRPr="001E5D63" w:rsidRDefault="00672313" w:rsidP="00B67F2B"/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Оборудование для опытов и экспериментов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изобразительными материалами: красками, мелками, пластилином и др. Картотека опытов, экспериментов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работы с материалом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Карточки – схемы проведения экспериментов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Пособия для экспериментирования: вертушки, попрыгунчики, мыльные пузыри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материал: песок, вода, глина, камешки, ракушки, плоды, семена и др.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с углублениями для воды и песка, с рабочей поверхностью из пластика. Пластиковый коврик, халаты, нарукавники.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Зеркала для игр с солнечным зайчиком.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Предметы для игр с тенью.</w:t>
            </w:r>
          </w:p>
          <w:p w:rsidR="00672313" w:rsidRPr="00ED526F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Лупы, «волшебные» очки – цветные «стекла» (пластиковые).</w:t>
            </w:r>
          </w:p>
        </w:tc>
      </w:tr>
      <w:tr w:rsidR="00672313" w:rsidRPr="001E5D63" w:rsidTr="004D227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Pr="001E5D63" w:rsidRDefault="00672313" w:rsidP="00B67F2B">
            <w:r>
              <w:rPr>
                <w:rFonts w:ascii="Times New Roman" w:hAnsi="Times New Roman"/>
                <w:sz w:val="28"/>
              </w:rPr>
              <w:lastRenderedPageBreak/>
              <w:t>«Центр коллекций»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Коллекции сортов ткани, бумаги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Камни, ракушки, образцы древесины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Гербарии </w:t>
            </w:r>
          </w:p>
          <w:p w:rsidR="00672313" w:rsidRPr="00EB7609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Семена разных деревьев, шишки, сухоцветы</w:t>
            </w:r>
          </w:p>
        </w:tc>
      </w:tr>
      <w:tr w:rsidR="00672313" w:rsidRPr="001E5D63" w:rsidTr="004D227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Pr="001E5D63" w:rsidRDefault="00672313" w:rsidP="00B67F2B">
            <w:r>
              <w:rPr>
                <w:rFonts w:ascii="Times New Roman" w:hAnsi="Times New Roman"/>
                <w:sz w:val="28"/>
              </w:rPr>
              <w:t>«Центр детской книги»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литературных произведений по жанрам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«умных книг» для детей: Энциклопедии из серии «Я познаю мир»,</w:t>
            </w:r>
          </w:p>
          <w:p w:rsidR="00672313" w:rsidRPr="00EB7609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«Отчего и почему?», «Всё обо всём», «Энциклопедия дошкольника»; Книги о природе.</w:t>
            </w:r>
            <w:r>
              <w:rPr>
                <w:rFonts w:cs="Calibri"/>
              </w:rPr>
              <w:t xml:space="preserve"> К</w:t>
            </w:r>
            <w:r>
              <w:rPr>
                <w:rFonts w:ascii="Times New Roman" w:hAnsi="Times New Roman"/>
                <w:sz w:val="28"/>
              </w:rPr>
              <w:t>ниги из серии  «</w:t>
            </w:r>
            <w:proofErr w:type="spellStart"/>
            <w:r>
              <w:rPr>
                <w:rFonts w:ascii="Times New Roman" w:hAnsi="Times New Roman"/>
                <w:sz w:val="28"/>
              </w:rPr>
              <w:t>Почемучкины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вопросы»</w:t>
            </w:r>
          </w:p>
        </w:tc>
      </w:tr>
      <w:tr w:rsidR="00672313" w:rsidRPr="001E5D63" w:rsidTr="004D227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Pr="001E5D63" w:rsidRDefault="0067231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«Центр музыки»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Музыкальные игрушки, 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Музыкальные инструменты, 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Игрушки-шумелки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</w:p>
          <w:p w:rsidR="00672313" w:rsidRPr="001E5D63" w:rsidRDefault="00672313" w:rsidP="00B67F2B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Дидактические игры </w:t>
            </w:r>
          </w:p>
        </w:tc>
      </w:tr>
      <w:tr w:rsidR="00672313" w:rsidRPr="001E5D63" w:rsidTr="004D227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Pr="001E5D63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«Театральный центр»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Pr="001E5D63" w:rsidRDefault="00672313" w:rsidP="00B67F2B">
            <w:pPr>
              <w:tabs>
                <w:tab w:val="left" w:pos="279"/>
                <w:tab w:val="left" w:pos="69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672313" w:rsidRPr="001E5D63" w:rsidRDefault="00672313" w:rsidP="00B67F2B">
            <w:pPr>
              <w:tabs>
                <w:tab w:val="left" w:pos="279"/>
                <w:tab w:val="left" w:pos="69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кукольный театр;</w:t>
            </w:r>
          </w:p>
          <w:p w:rsidR="00672313" w:rsidRPr="001E5D63" w:rsidRDefault="00672313" w:rsidP="00B67F2B">
            <w:pPr>
              <w:tabs>
                <w:tab w:val="left" w:pos="279"/>
                <w:tab w:val="left" w:pos="69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теневой театр;</w:t>
            </w:r>
          </w:p>
          <w:p w:rsidR="00672313" w:rsidRPr="001E5D63" w:rsidRDefault="00672313" w:rsidP="004D2278">
            <w:pPr>
              <w:tabs>
                <w:tab w:val="left" w:pos="279"/>
                <w:tab w:val="left" w:pos="6943"/>
              </w:tabs>
              <w:jc w:val="both"/>
            </w:pPr>
            <w:r w:rsidRPr="001E5D63">
              <w:rPr>
                <w:rFonts w:ascii="Times New Roman" w:hAnsi="Times New Roman"/>
                <w:sz w:val="28"/>
                <w:szCs w:val="28"/>
              </w:rPr>
              <w:t xml:space="preserve">- театр оригами; </w:t>
            </w:r>
          </w:p>
        </w:tc>
      </w:tr>
      <w:tr w:rsidR="00672313" w:rsidRPr="001E5D63" w:rsidTr="004D227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Pr="001E5D63" w:rsidRDefault="0067231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«Центр краеведения»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Альбомы: «Наша семья», «Улицы города Челябинска», «Мой город», «Наш детский сад», «Праздники дома и в детском саду».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Художественная литература: стихи о родном городе, рассказы, сказы  и легенды.</w:t>
            </w:r>
          </w:p>
          <w:p w:rsidR="00672313" w:rsidRDefault="0067231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Рисунки детей и взрослых о себе, городе, окружающей природе.</w:t>
            </w:r>
          </w:p>
          <w:p w:rsidR="00672313" w:rsidRDefault="00672313" w:rsidP="00DC6CE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Предметы декоративно-прикладного искусства.</w:t>
            </w:r>
          </w:p>
        </w:tc>
      </w:tr>
    </w:tbl>
    <w:p w:rsidR="00672313" w:rsidRDefault="00672313" w:rsidP="0067231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313" w:rsidRDefault="00672313" w:rsidP="0067231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</w:t>
      </w:r>
    </w:p>
    <w:p w:rsidR="00672313" w:rsidRPr="00FE485A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набор физкультурного оборудования </w:t>
      </w:r>
    </w:p>
    <w:p w:rsidR="00672313" w:rsidRPr="00FE485A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для первой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2572"/>
        <w:gridCol w:w="3440"/>
        <w:gridCol w:w="1092"/>
      </w:tblGrid>
      <w:tr w:rsidR="00672313" w:rsidRPr="003A4D4C" w:rsidTr="00B67F2B">
        <w:tc>
          <w:tcPr>
            <w:tcW w:w="2467" w:type="dxa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25" w:type="dxa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093" w:type="dxa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672313" w:rsidRPr="003A4D4C" w:rsidTr="00B67F2B">
        <w:tc>
          <w:tcPr>
            <w:tcW w:w="2467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Коврики, дорожки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массажные,со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профилактики плоскостопия)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180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40 см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72313" w:rsidRPr="003A4D4C" w:rsidTr="00B67F2B">
        <w:tc>
          <w:tcPr>
            <w:tcW w:w="2467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Палка гимнастическая </w:t>
            </w: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длинная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Длина 150см Сечение 3см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3A4D4C" w:rsidTr="00B67F2B">
        <w:tc>
          <w:tcPr>
            <w:tcW w:w="2467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резиновый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10-15см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72313" w:rsidRPr="003A4D4C" w:rsidTr="00B67F2B">
        <w:tc>
          <w:tcPr>
            <w:tcW w:w="2467" w:type="dxa"/>
            <w:vMerge w:val="restar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упражнений</w:t>
            </w:r>
          </w:p>
        </w:tc>
        <w:tc>
          <w:tcPr>
            <w:tcW w:w="2586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массажный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6-8 см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3A4D4C" w:rsidTr="00B67F2B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резиновый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10-15 см, 20-25 см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3A4D4C" w:rsidTr="00B67F2B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Палочки гимнастические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30см</w:t>
            </w:r>
          </w:p>
        </w:tc>
        <w:tc>
          <w:tcPr>
            <w:tcW w:w="0" w:type="auto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72313" w:rsidRPr="00FE485A" w:rsidRDefault="00672313" w:rsidP="00672313">
      <w:pPr>
        <w:autoSpaceDE w:val="0"/>
        <w:autoSpaceDN w:val="0"/>
        <w:adjustRightInd w:val="0"/>
        <w:snapToGri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2313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набор физкультурного оборудования </w:t>
      </w:r>
    </w:p>
    <w:p w:rsidR="00672313" w:rsidRPr="00FE485A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для второй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2744"/>
        <w:gridCol w:w="3242"/>
        <w:gridCol w:w="1051"/>
      </w:tblGrid>
      <w:tr w:rsidR="00672313" w:rsidRPr="003A4D4C" w:rsidTr="00805AC0">
        <w:tc>
          <w:tcPr>
            <w:tcW w:w="2467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42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672313" w:rsidRPr="003A4D4C" w:rsidTr="00805AC0">
        <w:tc>
          <w:tcPr>
            <w:tcW w:w="2467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Коврик, дорожка массажные, со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</w:p>
        </w:tc>
        <w:tc>
          <w:tcPr>
            <w:tcW w:w="3242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72313" w:rsidRPr="003A4D4C" w:rsidTr="00805AC0">
        <w:tc>
          <w:tcPr>
            <w:tcW w:w="2467" w:type="dxa"/>
            <w:vMerge w:val="restar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Кегли (набор)</w:t>
            </w:r>
          </w:p>
        </w:tc>
        <w:tc>
          <w:tcPr>
            <w:tcW w:w="3242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Мешочек с грузом малый</w:t>
            </w:r>
          </w:p>
        </w:tc>
        <w:tc>
          <w:tcPr>
            <w:tcW w:w="3242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150-200 г</w:t>
            </w: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резиновый</w:t>
            </w:r>
          </w:p>
        </w:tc>
        <w:tc>
          <w:tcPr>
            <w:tcW w:w="3242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10 см</w:t>
            </w: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Палка гимнастическая короткая</w:t>
            </w:r>
          </w:p>
        </w:tc>
        <w:tc>
          <w:tcPr>
            <w:tcW w:w="3242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Длина50 </w:t>
            </w: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72313" w:rsidRPr="00FE485A" w:rsidRDefault="00672313" w:rsidP="00672313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72313" w:rsidRPr="00FE485A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набор физкультурного оборудования </w:t>
      </w:r>
    </w:p>
    <w:p w:rsidR="00672313" w:rsidRPr="00FE485A" w:rsidRDefault="00672313" w:rsidP="00672313">
      <w:pPr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8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для средней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2744"/>
        <w:gridCol w:w="3269"/>
        <w:gridCol w:w="1001"/>
      </w:tblGrid>
      <w:tr w:rsidR="00672313" w:rsidRPr="003A4D4C" w:rsidTr="00805AC0">
        <w:tc>
          <w:tcPr>
            <w:tcW w:w="2467" w:type="dxa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001" w:type="dxa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672313" w:rsidRPr="003A4D4C" w:rsidTr="00805AC0">
        <w:tc>
          <w:tcPr>
            <w:tcW w:w="2467" w:type="dxa"/>
            <w:vMerge w:val="restar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ходьбы, бега, равновесия</w:t>
            </w: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Коврик массажный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75 см, Ширина 70 см</w:t>
            </w:r>
          </w:p>
        </w:tc>
        <w:tc>
          <w:tcPr>
            <w:tcW w:w="100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 длинный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150-см,Диаметр 2 см</w:t>
            </w:r>
          </w:p>
        </w:tc>
        <w:tc>
          <w:tcPr>
            <w:tcW w:w="100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Палка гимнастическая короткая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75-80 см</w:t>
            </w:r>
          </w:p>
        </w:tc>
        <w:tc>
          <w:tcPr>
            <w:tcW w:w="100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Скакалка короткая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120-150 см</w:t>
            </w:r>
          </w:p>
        </w:tc>
        <w:tc>
          <w:tcPr>
            <w:tcW w:w="100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3A4D4C" w:rsidTr="00805AC0">
        <w:tc>
          <w:tcPr>
            <w:tcW w:w="2467" w:type="dxa"/>
            <w:vMerge w:val="restar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(набор)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Мешочек с грузом большой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400 г</w:t>
            </w:r>
          </w:p>
        </w:tc>
        <w:tc>
          <w:tcPr>
            <w:tcW w:w="100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Серсо (набор)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Мешочек с грузом малый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150-200 г</w:t>
            </w:r>
          </w:p>
        </w:tc>
        <w:tc>
          <w:tcPr>
            <w:tcW w:w="100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672313" w:rsidRPr="00FE485A" w:rsidRDefault="00672313" w:rsidP="00672313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72313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набор физкультурного оборудования </w:t>
      </w:r>
    </w:p>
    <w:p w:rsidR="00672313" w:rsidRPr="00FE485A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для старшей и подготовительной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2744"/>
        <w:gridCol w:w="3269"/>
        <w:gridCol w:w="1051"/>
      </w:tblGrid>
      <w:tr w:rsidR="00672313" w:rsidRPr="003A4D4C" w:rsidTr="00805AC0">
        <w:tc>
          <w:tcPr>
            <w:tcW w:w="2467" w:type="dxa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672313" w:rsidRPr="003A4D4C" w:rsidTr="00805AC0">
        <w:tc>
          <w:tcPr>
            <w:tcW w:w="2467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Коврик массажный со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2313" w:rsidRPr="003A4D4C" w:rsidTr="00805AC0">
        <w:tc>
          <w:tcPr>
            <w:tcW w:w="2467" w:type="dxa"/>
            <w:vMerge w:val="restar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прыжков</w:t>
            </w: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 малый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55-65 см</w:t>
            </w: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Скакалка короткая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100-120 см</w:t>
            </w: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72313" w:rsidRPr="003A4D4C" w:rsidTr="00805AC0">
        <w:tc>
          <w:tcPr>
            <w:tcW w:w="2467" w:type="dxa"/>
            <w:vMerge w:val="restar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Кегли (набор)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(набор)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Мешочек малый с грузом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150-200 г</w:t>
            </w: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большой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18-20 см</w:t>
            </w: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72313" w:rsidRPr="003A4D4C" w:rsidTr="00805AC0">
        <w:tc>
          <w:tcPr>
            <w:tcW w:w="2467" w:type="dxa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Мяч-массажер</w:t>
            </w:r>
            <w:proofErr w:type="spellEnd"/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72313" w:rsidRPr="003A4D4C" w:rsidTr="00805AC0">
        <w:tc>
          <w:tcPr>
            <w:tcW w:w="2467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ползания и лазанья</w:t>
            </w: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 мягких модулей (6-8 сегментов)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72313" w:rsidRPr="003A4D4C" w:rsidTr="00805AC0">
        <w:tc>
          <w:tcPr>
            <w:tcW w:w="2467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средний</w:t>
            </w:r>
          </w:p>
        </w:tc>
        <w:tc>
          <w:tcPr>
            <w:tcW w:w="3269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10-12 см</w:t>
            </w:r>
          </w:p>
        </w:tc>
        <w:tc>
          <w:tcPr>
            <w:tcW w:w="1051" w:type="dxa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72313" w:rsidRDefault="00672313" w:rsidP="00672313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72313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Примерный набор оборудования для физкультурного зала</w:t>
      </w:r>
    </w:p>
    <w:p w:rsidR="00672313" w:rsidRPr="00FE485A" w:rsidRDefault="00672313" w:rsidP="00672313">
      <w:pPr>
        <w:jc w:val="center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2743"/>
        <w:gridCol w:w="3310"/>
        <w:gridCol w:w="1051"/>
      </w:tblGrid>
      <w:tr w:rsidR="00672313" w:rsidRPr="003A4D4C" w:rsidTr="00805AC0">
        <w:tc>
          <w:tcPr>
            <w:tcW w:w="1289" w:type="pct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672313" w:rsidRPr="003A4D4C" w:rsidTr="00805AC0">
        <w:tc>
          <w:tcPr>
            <w:tcW w:w="1289" w:type="pct"/>
            <w:vMerge w:val="restar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ходьбы, бега, равновесия </w:t>
            </w: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Балансиры разного типа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Бревно гимнастическое напольное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240 см Ширина верхней поверхности 10 см Высота 15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Доска гладкая с зацепами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250 см Ширина 20см Высота 3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Доска с ребристой поверхностью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150 см Ширина 20 см Высота 3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Дорожка-балансир (лестница веревочная напольная)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23 см Ширина 33 см Диаметр реек 5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Дорожка-змейка (канат)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200 см Диаметр 6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Коврик массажный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75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Куб деревянный малый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Ребро 20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Модуль мягкий (комплект из 6-8 сегментов)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Скамейка гимнастическая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200-300 см Ширина 24 см Высота 25, 30, 40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672313" w:rsidRPr="003A4D4C" w:rsidTr="00805AC0">
        <w:tc>
          <w:tcPr>
            <w:tcW w:w="1289" w:type="pct"/>
            <w:vMerge w:val="restar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прыжков </w:t>
            </w: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Батут детский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Диаметр 100-120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Гимнастический набор: обручи, рейки, палки, подставки, зажимы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Диск плоский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Диаметр 23 см Высота 3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Дорожка-мат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180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Козел гимнастический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Высота 65 см Длина 40 см Ширина 30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Конус с отверстиями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 гимнастический складной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200 см Ширина 100 см Высота 7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 с разметками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190 см Ширина 138 см Высота 10 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Скакалка короткая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120-150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672313" w:rsidRPr="003A4D4C" w:rsidTr="00805AC0">
        <w:tc>
          <w:tcPr>
            <w:tcW w:w="1289" w:type="pct"/>
            <w:vMerge w:val="restar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катания, бросания, ловли </w:t>
            </w: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Кегли (набор)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(набор)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Мешочек с грузом малый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Масса 150-200 г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Мишень навесная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60 см Ширина 60 см Толщина 1,5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 средний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10-12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 утяжеленный (набивной)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Масса 0,5 кг, 1,0 кг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10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 для мини-баскетбола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18-20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 для массажа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Диаметр 6-7 см, 10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5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Комплект для детских спортивных игр (сумка)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72313" w:rsidRPr="003A4D4C" w:rsidTr="00805AC0">
        <w:tc>
          <w:tcPr>
            <w:tcW w:w="1289" w:type="pct"/>
            <w:vMerge w:val="restar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ползания и лазанья </w:t>
            </w: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Дуга большая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Высота 50 см, Ширина 50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Дуга малая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Высота 30-40 см, Ширина 50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Канат с узлами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230 см Диаметр 2,6 см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Расст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между узлами 38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Канат гладкий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270-300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Лестница деревянная с зацепами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240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см,Ширина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40 см Диаметр перекладин 3 см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Расст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между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перекл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22-25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Лабиринт игровой (6 секций)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Лестница веревочная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270-300 см Ширина 40 см Диаметр перекладин 3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Стенка гимнастическая деревянная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Высота 270 см Ширина пролета 75, 80, 90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72313" w:rsidRPr="003A4D4C" w:rsidTr="00805AC0">
        <w:tc>
          <w:tcPr>
            <w:tcW w:w="1289" w:type="pct"/>
            <w:vMerge w:val="restar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упражнений </w:t>
            </w: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Тренажеры простейшего типа: детские эспандеры, диск "Здоровье", гантели, гири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10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Кольцо плоское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Диаметр 18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Кольцо мягкое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Диаметр 13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Лента короткая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50-60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разные: "Колибри", </w:t>
            </w:r>
            <w:proofErr w:type="spellStart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мяч-массажер</w:t>
            </w:r>
            <w:proofErr w:type="spellEnd"/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"Кольцо"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5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 малый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6-8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утяжеленный (набивной)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0,3 кг,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Обруч малый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Диаметр 54-60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Палка гимнастическая короткая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Длина 75-80 см </w:t>
            </w: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672313" w:rsidRPr="003A4D4C" w:rsidTr="00805AC0">
        <w:tc>
          <w:tcPr>
            <w:tcW w:w="1289" w:type="pct"/>
            <w:vMerge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Ролик гимнастический </w:t>
            </w:r>
          </w:p>
        </w:tc>
        <w:tc>
          <w:tcPr>
            <w:tcW w:w="172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672313" w:rsidRPr="003A4D4C" w:rsidRDefault="00672313" w:rsidP="00B67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</w:tbl>
    <w:p w:rsidR="00672313" w:rsidRDefault="00672313"/>
    <w:p w:rsidR="00D96886" w:rsidRDefault="00D96886" w:rsidP="00D96886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Набор материалов, необходимых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для</w:t>
      </w:r>
    </w:p>
    <w:p w:rsidR="00D96886" w:rsidRPr="00AB2E4E" w:rsidRDefault="00D96886" w:rsidP="00D96886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организации предметно-развивающей среды согласно ФГОС ДО</w:t>
      </w:r>
    </w:p>
    <w:p w:rsidR="00D96886" w:rsidRDefault="00D96886" w:rsidP="00D968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разновозрастной г</w:t>
      </w:r>
      <w:r w:rsidRPr="004B183E">
        <w:rPr>
          <w:rFonts w:ascii="Times New Roman" w:hAnsi="Times New Roman"/>
          <w:b/>
          <w:sz w:val="28"/>
          <w:szCs w:val="28"/>
        </w:rPr>
        <w:t>руппы «</w:t>
      </w:r>
      <w:r w:rsidR="00F95195">
        <w:rPr>
          <w:rFonts w:ascii="Times New Roman" w:hAnsi="Times New Roman"/>
          <w:b/>
          <w:sz w:val="28"/>
          <w:szCs w:val="28"/>
        </w:rPr>
        <w:t>Колобок</w:t>
      </w:r>
      <w:r w:rsidRPr="004B183E">
        <w:rPr>
          <w:rFonts w:ascii="Times New Roman" w:hAnsi="Times New Roman"/>
          <w:b/>
          <w:sz w:val="28"/>
          <w:szCs w:val="28"/>
        </w:rPr>
        <w:t>»</w:t>
      </w:r>
    </w:p>
    <w:p w:rsidR="00D96886" w:rsidRDefault="00D96886" w:rsidP="00EE5FB3">
      <w:pPr>
        <w:ind w:firstLine="709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387"/>
        <w:gridCol w:w="1666"/>
      </w:tblGrid>
      <w:tr w:rsidR="00EE5FB3" w:rsidRPr="008B063B" w:rsidTr="00F95195">
        <w:tc>
          <w:tcPr>
            <w:tcW w:w="2518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EE5FB3" w:rsidRPr="008B063B" w:rsidTr="00F95195">
        <w:tc>
          <w:tcPr>
            <w:tcW w:w="2518" w:type="dxa"/>
            <w:vMerge w:val="restart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Пирамидки ( 3-5 элементов), окрашенные в основные цвета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6 разные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Напольная пирамида (из 6-7 элементов)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объемных тел (кубы,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цилиндры,бруски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, шары, диски)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 с цветными гранями (4 цвета)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Ящик с прорезями основных геометрических форм для сортировки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объемных тел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Рамки с одним видом заст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ежки (шнуровка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Игрушки-забавы с зависимостью эффекта от действия (неваляшка, клюющие курочки, дерущиеся бараны, прыгающие лягушки и т.п.)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для забивания: молоточек с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втулочками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(пластмассовые)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шумовых коробочек (по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Звучащие игрушки, контрастные по тембру и характеру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(колокольчики, барабан, резиновые пищалки, погремушки)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по 1-2 каждого наименования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 — черпачки, сачки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(предметные) для сравнения, той же тематики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типа "лото" (из 2-3 частей), той же тематики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картинки, разделенные на 2 части по прямой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EE5FB3" w:rsidRPr="008B063B" w:rsidTr="00F95195">
        <w:tc>
          <w:tcPr>
            <w:tcW w:w="2518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Сюжетные картинки (с различной тематикой, близкой ребенку - сказочной,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социобытовой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), крупного формата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</w:tbl>
    <w:p w:rsidR="00EE5FB3" w:rsidRDefault="00EE5FB3" w:rsidP="00EE5FB3">
      <w:pPr>
        <w:autoSpaceDE w:val="0"/>
        <w:autoSpaceDN w:val="0"/>
        <w:adjustRightInd w:val="0"/>
        <w:snapToGri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FB3" w:rsidRPr="00EE72F8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Примерный набор материалов </w:t>
      </w:r>
    </w:p>
    <w:p w:rsidR="00EE5FB3" w:rsidRPr="00EE72F8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hAnsi="Times New Roman"/>
          <w:bCs/>
          <w:i/>
          <w:sz w:val="28"/>
          <w:szCs w:val="28"/>
          <w:lang w:eastAsia="ru-RU"/>
        </w:rPr>
        <w:t>для второй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5692"/>
        <w:gridCol w:w="1644"/>
      </w:tblGrid>
      <w:tr w:rsidR="00EE5FB3" w:rsidRPr="008B063B" w:rsidTr="004748F9">
        <w:tc>
          <w:tcPr>
            <w:tcW w:w="2235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группу</w:t>
            </w:r>
          </w:p>
        </w:tc>
      </w:tr>
      <w:tr w:rsidR="00EE5FB3" w:rsidRPr="008B063B" w:rsidTr="004748F9">
        <w:tc>
          <w:tcPr>
            <w:tcW w:w="2235" w:type="dxa"/>
            <w:vMerge w:val="restart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Объекты для исследования в действии</w:t>
            </w: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Пирамидки (из 6-10 элементов), окрашенные в основные цвета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6-8 разные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цветных палочек (по 5-7 каждого цвета)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 с цветными гранями (7 цветов)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объемных геометрических тел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Сортировочный ящик с прорезями разной формы 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плоскостных геометрических форм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Мозаика разных форм и цвета, крупная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забивания: молоточек с втулками (пластмассовые)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завинчивания (верстак с отверстиями и набором винтов, пластмассовые)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Рамки с 2-3 видами застежек (шн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уровка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Чудесный мешочек с набором объемных геометрических форм (5-7 элементов)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1 каждого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наимен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шумовых коробочек (по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типа лото (из 3-4 частей), та же тематика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парных картинок типа "лото" с геометрическими формами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Разрезные (складные) кубики с предметными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картинками (4-6 частей)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 разные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15-20 разные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ситуации)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10 разных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 разные</w:t>
            </w:r>
          </w:p>
        </w:tc>
      </w:tr>
      <w:tr w:rsidR="00EE5FB3" w:rsidRPr="008B063B" w:rsidTr="004748F9">
        <w:tc>
          <w:tcPr>
            <w:tcW w:w="2235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 разные</w:t>
            </w:r>
          </w:p>
        </w:tc>
      </w:tr>
      <w:tr w:rsidR="00EE5FB3" w:rsidRPr="008B063B" w:rsidTr="004748F9">
        <w:tc>
          <w:tcPr>
            <w:tcW w:w="2235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569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социобытовой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4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</w:tbl>
    <w:p w:rsidR="00EE5FB3" w:rsidRDefault="00EE5FB3" w:rsidP="00EE5FB3">
      <w:pPr>
        <w:autoSpaceDE w:val="0"/>
        <w:autoSpaceDN w:val="0"/>
        <w:adjustRightInd w:val="0"/>
        <w:snapToGri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FB3" w:rsidRPr="00EE72F8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hAnsi="Times New Roman"/>
          <w:bCs/>
          <w:i/>
          <w:sz w:val="28"/>
          <w:szCs w:val="28"/>
          <w:lang w:eastAsia="ru-RU"/>
        </w:rPr>
        <w:t>Примерный набор материалов</w:t>
      </w:r>
    </w:p>
    <w:p w:rsidR="00EE5FB3" w:rsidRPr="00EE72F8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для средней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5812"/>
        <w:gridCol w:w="1666"/>
      </w:tblGrid>
      <w:tr w:rsidR="00EE5FB3" w:rsidRPr="008B063B" w:rsidTr="004748F9">
        <w:tc>
          <w:tcPr>
            <w:tcW w:w="2093" w:type="dxa"/>
          </w:tcPr>
          <w:p w:rsidR="00EE5FB3" w:rsidRPr="008B063B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812" w:type="dxa"/>
          </w:tcPr>
          <w:p w:rsidR="00EE5FB3" w:rsidRPr="008B063B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EE5FB3" w:rsidRPr="008B063B" w:rsidTr="004748F9">
        <w:trPr>
          <w:trHeight w:val="810"/>
        </w:trPr>
        <w:tc>
          <w:tcPr>
            <w:tcW w:w="2093" w:type="dxa"/>
            <w:vMerge w:val="restart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объемных геометрических тел (разного цвета и величины)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 с цветными гранями (7 цветов с оттенками)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Мозаика разных форм и цвета (мелкая) с графическими образцами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Чудесный мешочек с набором объемных тел (6-8 элементов)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Горки (наклонные плоскости) для шариков (комплект)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Стойка-равновеска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(балансир)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Часы с круглым циферблатом и стрелками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для экспериментирования с песком: стол-песочница, емкости разного размера и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формы (4-5), предметы-орудия разных размеров, форм, конструкций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1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. каждой тематики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типа "лото"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 разные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ситуации)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Серии картинок "Времена года" (сезонные явления и деятельность людей)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 разные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разные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(складные) кубики с сюжетными картинками (6-8 частей)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4-5 разные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сюжетные картинки (6-8 частей)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8-10 разные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контурные картинки (4-6 частей)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Графические "головоломки"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разных видов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1666" w:type="dxa"/>
          </w:tcPr>
          <w:p w:rsidR="00EE5FB3" w:rsidRPr="004748F9" w:rsidRDefault="00EE5FB3" w:rsidP="00B67F2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748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возможностям детского сада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 с буквами и цифрами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изображением предмета и названием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 w:val="restart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 с цифрами и числовыми фигурами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моделей: деление на части (2-4)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8B063B" w:rsidTr="004748F9">
        <w:tc>
          <w:tcPr>
            <w:tcW w:w="2093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Кассы настольные</w:t>
            </w:r>
          </w:p>
        </w:tc>
        <w:tc>
          <w:tcPr>
            <w:tcW w:w="166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E5FB3" w:rsidRPr="00A611F4" w:rsidRDefault="00EE5FB3" w:rsidP="00EE5FB3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FB3" w:rsidRPr="00EE72F8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E72F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Примерный набор материалов </w:t>
      </w:r>
    </w:p>
    <w:p w:rsidR="00EE5FB3" w:rsidRDefault="00EE5FB3" w:rsidP="00EE5FB3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72F8">
        <w:rPr>
          <w:rFonts w:ascii="Times New Roman" w:hAnsi="Times New Roman"/>
          <w:bCs/>
          <w:i/>
          <w:sz w:val="28"/>
          <w:szCs w:val="28"/>
          <w:lang w:eastAsia="ru-RU"/>
        </w:rPr>
        <w:t>для старшей и подготовительной групп</w:t>
      </w:r>
    </w:p>
    <w:p w:rsidR="00EE5FB3" w:rsidRPr="00A611F4" w:rsidRDefault="00EE5FB3" w:rsidP="00EE5FB3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"/>
        <w:gridCol w:w="2082"/>
        <w:gridCol w:w="5526"/>
        <w:gridCol w:w="1952"/>
      </w:tblGrid>
      <w:tr w:rsidR="00EE5FB3" w:rsidRPr="008B063B" w:rsidTr="004748F9">
        <w:tc>
          <w:tcPr>
            <w:tcW w:w="2093" w:type="dxa"/>
            <w:gridSpan w:val="2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EE5FB3" w:rsidRPr="008B063B" w:rsidTr="004748F9">
        <w:tc>
          <w:tcPr>
            <w:tcW w:w="2093" w:type="dxa"/>
            <w:gridSpan w:val="2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8-10 разные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 w:val="restart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Танграм</w:t>
            </w:r>
            <w:proofErr w:type="spellEnd"/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объемных тел для группировки и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(цвет, форма, величина)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брусков, цилиндров и пр. для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величине (по 1-2 признакам - длине, ширине, высоте, толщине) из 7-10 элементов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Набор: счетные палочки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Кюизинера</w:t>
            </w:r>
            <w:proofErr w:type="spellEnd"/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пластин из разных материалов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Мозаика (цветная, мелкая) с графическими образцами разной степени сложности (расчлененные на э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лементы, сплошные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разные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Головоломки плоскостные (геометрические)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Головоломки-лабиринты (прозрачные, с шариком)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разные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Игра "Волшебный экран" (на координацию вертикальных и горизонтальных линий)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волчков (мелкие, разной формы и окраски)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разные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Весы рычажные равноплечие (балансир)с набором разновесок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Часы песочные (на разные отрезки времени)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лекал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Линейки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прозрачных сосудов разных форм и объемов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Счеты настольные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увеличительных стекол (линз)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Коллекция минералов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Коллекция бумаги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картинок для иерархической классификации (установления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родо-видовых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отношений): виды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животных; виды растений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; виды транспор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; виды профессий; виды спорта и т.п.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8-10 разные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разных видов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изображением знаков дорожного движения (5-7)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Календарь погоды настенный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карта мира (полушарий)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Глобус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Детский атлас (крупного формата)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Иллюстрированные книги, альбомы, плакаты, планшеты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возмож</w:t>
            </w:r>
            <w:r w:rsidR="004748F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ностям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/с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Разрезная азбука и касса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карточек с цифрами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 с цифрами, с числовыми фигурами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Числовой балансир (на состав числа из двух меньших чисел)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Абак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Кассы настольные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8B063B" w:rsidTr="004748F9">
        <w:trPr>
          <w:gridBefore w:val="1"/>
          <w:wBefore w:w="11" w:type="dxa"/>
        </w:trPr>
        <w:tc>
          <w:tcPr>
            <w:tcW w:w="2082" w:type="dxa"/>
            <w:vMerge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моделей: деление на части (2-16)</w:t>
            </w:r>
          </w:p>
        </w:tc>
        <w:tc>
          <w:tcPr>
            <w:tcW w:w="1952" w:type="dxa"/>
          </w:tcPr>
          <w:p w:rsidR="00EE5FB3" w:rsidRPr="008B063B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E5FB3" w:rsidRPr="00A611F4" w:rsidRDefault="00EE5FB3" w:rsidP="00EE5FB3">
      <w:pPr>
        <w:rPr>
          <w:rFonts w:ascii="Times New Roman" w:hAnsi="Times New Roman"/>
          <w:sz w:val="28"/>
          <w:szCs w:val="28"/>
          <w:lang w:eastAsia="ru-RU"/>
        </w:rPr>
      </w:pPr>
    </w:p>
    <w:p w:rsidR="00EE5FB3" w:rsidRDefault="00EE5FB3" w:rsidP="00EE5FB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</w:t>
      </w:r>
    </w:p>
    <w:p w:rsidR="00EE5FB3" w:rsidRPr="00F73279" w:rsidRDefault="00EE5FB3" w:rsidP="00EE5FB3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73279">
        <w:rPr>
          <w:rFonts w:ascii="Times New Roman" w:hAnsi="Times New Roman"/>
          <w:color w:val="auto"/>
          <w:sz w:val="28"/>
          <w:szCs w:val="28"/>
        </w:rPr>
        <w:t xml:space="preserve">Примерный набор игровых материалов для </w:t>
      </w:r>
      <w:r>
        <w:rPr>
          <w:rFonts w:ascii="Times New Roman" w:hAnsi="Times New Roman"/>
          <w:color w:val="auto"/>
          <w:sz w:val="28"/>
          <w:szCs w:val="28"/>
        </w:rPr>
        <w:t>детей 1-3 лет</w:t>
      </w:r>
    </w:p>
    <w:p w:rsidR="00EE5FB3" w:rsidRPr="00F73279" w:rsidRDefault="00EE5FB3" w:rsidP="00EE5FB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73279">
        <w:rPr>
          <w:rFonts w:ascii="Times New Roman" w:hAnsi="Times New Roman"/>
          <w:color w:val="auto"/>
          <w:sz w:val="28"/>
          <w:szCs w:val="28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8"/>
        <w:gridCol w:w="5075"/>
        <w:gridCol w:w="1612"/>
      </w:tblGrid>
      <w:tr w:rsidR="00EE5FB3" w:rsidRPr="00F73279" w:rsidTr="00805AC0">
        <w:trPr>
          <w:tblCellSpacing w:w="15" w:type="dxa"/>
        </w:trPr>
        <w:tc>
          <w:tcPr>
            <w:tcW w:w="2733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Игрушки-персонажи</w:t>
            </w: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крупные (35-50 см.)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средние (25-35 см.)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Звери и птицы, объемные и плоскостные на подставках (мягкие, ПВХ, деревянные, 15-20 см.)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15-20 разные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 (крупной)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 (крупной)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Миски (тазики)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Комплект постельных принадлежностей для кукол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 (крупный, деревянный или пластмассовый)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Тележка-ящик (крупная)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с открытым верхом (крупные и средние)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Кукольные коляски, соразмерные куклам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(складные)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Ведерки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стол (крупный)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стул (крупный)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диванчик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Маркерыигрового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Шкафчик для кукольного белья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Кухонный шкафчик, (соразмерный ребенку)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Кухонная плита, (соразмерная ребенку)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Объемные модули (набивные или надувные: кубы, валики,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параллепипеды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E5FB3" w:rsidRPr="00F73279" w:rsidTr="00805AC0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1567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00E07" w:rsidRDefault="00100E07" w:rsidP="00EE5FB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5FB3" w:rsidRPr="00F73279" w:rsidRDefault="00EE5FB3" w:rsidP="00EE5FB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73279">
        <w:rPr>
          <w:rFonts w:ascii="Times New Roman" w:hAnsi="Times New Roman"/>
          <w:color w:val="auto"/>
          <w:sz w:val="28"/>
          <w:szCs w:val="28"/>
        </w:rPr>
        <w:t>Материалы для игры с правилами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06"/>
        <w:gridCol w:w="4070"/>
        <w:gridCol w:w="2835"/>
      </w:tblGrid>
      <w:tr w:rsidR="00EE5FB3" w:rsidRPr="00F73279" w:rsidTr="004748F9">
        <w:trPr>
          <w:tblCellSpacing w:w="15" w:type="dxa"/>
        </w:trPr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4040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90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EE5FB3" w:rsidRPr="00F73279" w:rsidTr="004748F9">
        <w:trPr>
          <w:tblCellSpacing w:w="15" w:type="dxa"/>
        </w:trPr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4040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Шар и воротца (набор)</w:t>
            </w:r>
          </w:p>
        </w:tc>
        <w:tc>
          <w:tcPr>
            <w:tcW w:w="2790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E5FB3" w:rsidRPr="00F73279" w:rsidRDefault="00EE5FB3" w:rsidP="00EE5FB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FB3" w:rsidRPr="0004747A" w:rsidRDefault="00EE5FB3" w:rsidP="00EE5FB3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4747A">
        <w:rPr>
          <w:rFonts w:ascii="Times New Roman" w:hAnsi="Times New Roman"/>
          <w:color w:val="auto"/>
          <w:sz w:val="28"/>
          <w:szCs w:val="28"/>
        </w:rPr>
        <w:t>Примерны</w:t>
      </w:r>
      <w:r>
        <w:rPr>
          <w:rFonts w:ascii="Times New Roman" w:hAnsi="Times New Roman"/>
          <w:color w:val="auto"/>
          <w:sz w:val="28"/>
          <w:szCs w:val="28"/>
        </w:rPr>
        <w:t>й набор игровых материалов для детей 3-4 лет</w:t>
      </w:r>
    </w:p>
    <w:p w:rsidR="00EE5FB3" w:rsidRPr="0004747A" w:rsidRDefault="00EE5FB3" w:rsidP="00EE5FB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/>
          <w:i/>
          <w:color w:val="auto"/>
          <w:sz w:val="28"/>
          <w:szCs w:val="28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39"/>
        <w:gridCol w:w="5770"/>
        <w:gridCol w:w="1656"/>
      </w:tblGrid>
      <w:tr w:rsidR="00EE5FB3" w:rsidRPr="00F73279" w:rsidTr="00100E07">
        <w:trPr>
          <w:tblCellSpacing w:w="15" w:type="dxa"/>
        </w:trPr>
        <w:tc>
          <w:tcPr>
            <w:tcW w:w="1995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04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крупные (35-50 см.)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средние (20-30 см.)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7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Звери и птицы объемные и плоскостные на подставках (мягкие, ПВХ, деревянные, 10-15 см.)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15-20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: сказочные персонажи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солдатиков (среднего размера)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Фигурки-человечки (объемные, 10-15 см.)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Белая шапочка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масок сказочных животных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 (крупной и средней)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 (крупной и средней)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Миски (тазики)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Ведерки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Игрушки-предметы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опериро-вания</w:t>
            </w:r>
            <w:proofErr w:type="spellEnd"/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Утюг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 (крупный, деревянный или пластмассовый)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Тележка-ящик (крупная)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с открытым верхом, крупные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с открытым верхом, средних размеров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Лодка, средних размеров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Самолет, средних размеров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Кукольные коляски (складные)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Полосатый жезл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Бинокль (подзорная труба)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Руль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7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стол (крупный)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стул (крупный)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диванчик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Шкафчик для кукольного белья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Кухонная плита/шкафчик(соразмерная ребенку)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Ширма-прилавок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Объемные модули (набивные и надувные: кубы, валики,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параллепипеды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1995" w:type="dxa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Маркеры игрового пространства</w:t>
            </w:r>
          </w:p>
        </w:tc>
        <w:tc>
          <w:tcPr>
            <w:tcW w:w="5746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Куски ткани (полотняной, разного цвета, 1х1 м.)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E5FB3" w:rsidRPr="0004747A" w:rsidRDefault="00EE5FB3" w:rsidP="00EE5FB3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/>
          <w:i/>
          <w:color w:val="auto"/>
          <w:sz w:val="28"/>
          <w:szCs w:val="28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2"/>
        <w:gridCol w:w="5670"/>
        <w:gridCol w:w="1559"/>
      </w:tblGrid>
      <w:tr w:rsidR="00EE5FB3" w:rsidRPr="00F73279" w:rsidTr="00040426">
        <w:trPr>
          <w:tblCellSpacing w:w="15" w:type="dxa"/>
        </w:trPr>
        <w:tc>
          <w:tcPr>
            <w:tcW w:w="2137" w:type="dxa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640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14" w:type="dxa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EE5FB3" w:rsidRPr="00F73279" w:rsidTr="00040426">
        <w:trPr>
          <w:tblCellSpacing w:w="15" w:type="dxa"/>
        </w:trPr>
        <w:tc>
          <w:tcPr>
            <w:tcW w:w="2137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5640" w:type="dxa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Шар и воротца (набор)</w:t>
            </w:r>
          </w:p>
        </w:tc>
        <w:tc>
          <w:tcPr>
            <w:tcW w:w="1514" w:type="dxa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040426">
        <w:trPr>
          <w:tblCellSpacing w:w="15" w:type="dxa"/>
        </w:trPr>
        <w:tc>
          <w:tcPr>
            <w:tcW w:w="2137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514" w:type="dxa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040426">
        <w:trPr>
          <w:tblCellSpacing w:w="15" w:type="dxa"/>
        </w:trPr>
        <w:tc>
          <w:tcPr>
            <w:tcW w:w="2137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4" w:type="dxa"/>
            <w:gridSpan w:val="2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Настольные игры:</w:t>
            </w:r>
          </w:p>
        </w:tc>
      </w:tr>
      <w:tr w:rsidR="00EE5FB3" w:rsidRPr="00F73279" w:rsidTr="00040426">
        <w:trPr>
          <w:tblCellSpacing w:w="15" w:type="dxa"/>
        </w:trPr>
        <w:tc>
          <w:tcPr>
            <w:tcW w:w="2137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"Поймай рыбку"</w:t>
            </w:r>
          </w:p>
        </w:tc>
        <w:tc>
          <w:tcPr>
            <w:tcW w:w="1514" w:type="dxa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040426">
        <w:trPr>
          <w:tblCellSpacing w:w="15" w:type="dxa"/>
        </w:trPr>
        <w:tc>
          <w:tcPr>
            <w:tcW w:w="2137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"Загони шарик в лунку"</w:t>
            </w:r>
          </w:p>
        </w:tc>
        <w:tc>
          <w:tcPr>
            <w:tcW w:w="1514" w:type="dxa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E5FB3" w:rsidRPr="00F73279" w:rsidRDefault="00EE5FB3" w:rsidP="00EE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FB3" w:rsidRPr="0004747A" w:rsidRDefault="00EE5FB3" w:rsidP="00EE5FB3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4747A">
        <w:rPr>
          <w:rFonts w:ascii="Times New Roman" w:hAnsi="Times New Roman"/>
          <w:color w:val="auto"/>
          <w:sz w:val="28"/>
          <w:szCs w:val="28"/>
        </w:rPr>
        <w:t>Примерный набор игров</w:t>
      </w:r>
      <w:r>
        <w:rPr>
          <w:rFonts w:ascii="Times New Roman" w:hAnsi="Times New Roman"/>
          <w:color w:val="auto"/>
          <w:sz w:val="28"/>
          <w:szCs w:val="28"/>
        </w:rPr>
        <w:t>ых материалов для детей 4-5 лет</w:t>
      </w:r>
    </w:p>
    <w:p w:rsidR="00EE5FB3" w:rsidRPr="0004747A" w:rsidRDefault="00EE5FB3" w:rsidP="00EE5FB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/>
          <w:i/>
          <w:color w:val="auto"/>
          <w:sz w:val="28"/>
          <w:szCs w:val="28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8"/>
        <w:gridCol w:w="5075"/>
        <w:gridCol w:w="1612"/>
      </w:tblGrid>
      <w:tr w:rsidR="00EE5FB3" w:rsidRPr="00F73279" w:rsidTr="00C64092">
        <w:trPr>
          <w:tblCellSpacing w:w="15" w:type="dxa"/>
        </w:trPr>
        <w:tc>
          <w:tcPr>
            <w:tcW w:w="2704" w:type="dxa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 w:val="restart"/>
          </w:tcPr>
          <w:p w:rsidR="00040426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Игрушки-персонажи </w:t>
            </w:r>
          </w:p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 ролевые атрибуты</w:t>
            </w: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крупные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средние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6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Звери и птицы объемные и плоскостные на подставках (из разного материала, мелкие, 7-10 см.)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20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: сказочные персонажи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Фигурки-человечки, объемные, мелкие (7-10 см.)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Фигурки сказочных персонажей, плоскостные на подставках (мелкие)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солдатиков (средние и мелкие, 7-15 см.)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Тематический набор сказочных персонажей (объемные, средние и мелкие, 7-15 см.)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Белая шапочка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масок (животные; сказочные персонажи)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посуды, крупный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посуды, средний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Молоток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Комплект кукольных постельных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принадлежностей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Грузовик, крупный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Тележка-ящик, крупная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Автомобили, автобусы с открытым верхом, съемными крышами, средних размеров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5-7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Подъемный кран, крупный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Набор: железная дорога (средних размеров)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Кораблики, лодки, самолеты, средних размеров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по 1 каждого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наимен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мелкие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Кукольная коляска, средних размеров (складная)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Полосатый жезл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t>бинокль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 w:val="restart"/>
          </w:tcPr>
          <w:p w:rsidR="00040426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Маркеры игрового </w:t>
            </w:r>
          </w:p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стол, крупный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Кукольная кровать или диванчик (крупный)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Кухонная плита/шкафчик (на колесах, крупная)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Трехстворчатая ширма/театр (70 см.)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дом (для кукол среднего размера)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Бензозаправочная станция -гараж (для мелких автомобилей)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Макет "скотный двор" (для фигурок животных средней величины)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Ландшафтный макет (коврик)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Светофор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Тематические строительные наборы: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замок (крепость)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ферма (зоопарк)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 w:val="restart"/>
          </w:tcPr>
          <w:p w:rsidR="00040426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Полифункциональные</w:t>
            </w:r>
          </w:p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Объемные модули, крупные, разных форм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Крупный кнопочный конструктор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Крупные куски ткани (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полотнo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>, разного цвета, 1х1 м.)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04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E5FB3" w:rsidRPr="00EF0DBB" w:rsidRDefault="00EE5FB3" w:rsidP="00EE5FB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F0DBB">
        <w:rPr>
          <w:rFonts w:ascii="Times New Roman" w:hAnsi="Times New Roman"/>
          <w:i/>
          <w:color w:val="auto"/>
          <w:sz w:val="28"/>
          <w:szCs w:val="28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3"/>
        <w:gridCol w:w="5618"/>
        <w:gridCol w:w="2024"/>
      </w:tblGrid>
      <w:tr w:rsidR="00EE5FB3" w:rsidRPr="00F73279" w:rsidTr="00B67F2B">
        <w:trPr>
          <w:tblCellSpacing w:w="15" w:type="dxa"/>
        </w:trPr>
        <w:tc>
          <w:tcPr>
            <w:tcW w:w="0" w:type="auto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EE5FB3" w:rsidRPr="00F73279" w:rsidTr="00B67F2B">
        <w:trPr>
          <w:tblCellSpacing w:w="15" w:type="dxa"/>
        </w:trPr>
        <w:tc>
          <w:tcPr>
            <w:tcW w:w="0" w:type="auto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Настольная игра "Поймай рыбку"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B67F2B">
        <w:trPr>
          <w:tblCellSpacing w:w="15" w:type="dxa"/>
        </w:trPr>
        <w:tc>
          <w:tcPr>
            <w:tcW w:w="0" w:type="auto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B67F2B">
        <w:trPr>
          <w:tblCellSpacing w:w="15" w:type="dxa"/>
        </w:trPr>
        <w:tc>
          <w:tcPr>
            <w:tcW w:w="0" w:type="auto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(напольный)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B67F2B">
        <w:trPr>
          <w:tblCellSpacing w:w="15" w:type="dxa"/>
        </w:trPr>
        <w:tc>
          <w:tcPr>
            <w:tcW w:w="0" w:type="auto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"на удачу"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Настольная игра "лото" (с картами из 6-8 частей)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6-8 разные</w:t>
            </w:r>
          </w:p>
        </w:tc>
      </w:tr>
      <w:tr w:rsidR="00EE5FB3" w:rsidRPr="00F73279" w:rsidTr="00B67F2B">
        <w:trPr>
          <w:tblCellSpacing w:w="15" w:type="dxa"/>
        </w:trPr>
        <w:tc>
          <w:tcPr>
            <w:tcW w:w="0" w:type="auto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Настольная игра "гусек" (с маршрутом до 20-25 остановок, игральным кубиком 1-3 очка)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5FB3" w:rsidRPr="00F73279" w:rsidRDefault="00EE5FB3" w:rsidP="00EE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FB3" w:rsidRPr="00EF0DBB" w:rsidRDefault="00EE5FB3" w:rsidP="00EE5FB3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F0DBB">
        <w:rPr>
          <w:rFonts w:ascii="Times New Roman" w:hAnsi="Times New Roman"/>
          <w:color w:val="auto"/>
          <w:sz w:val="28"/>
          <w:szCs w:val="28"/>
        </w:rPr>
        <w:t xml:space="preserve">Примерный набор игровых материалов для </w:t>
      </w:r>
      <w:r>
        <w:rPr>
          <w:rFonts w:ascii="Times New Roman" w:hAnsi="Times New Roman"/>
          <w:color w:val="auto"/>
          <w:sz w:val="28"/>
          <w:szCs w:val="28"/>
        </w:rPr>
        <w:t>детей 5-7 лет</w:t>
      </w:r>
    </w:p>
    <w:p w:rsidR="00EE5FB3" w:rsidRPr="00EF0DBB" w:rsidRDefault="00EE5FB3" w:rsidP="00EE5FB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F0DBB">
        <w:rPr>
          <w:rFonts w:ascii="Times New Roman" w:hAnsi="Times New Roman"/>
          <w:i/>
          <w:color w:val="auto"/>
          <w:sz w:val="28"/>
          <w:szCs w:val="28"/>
        </w:rPr>
        <w:t>Материалы для сюжетной игры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8"/>
        <w:gridCol w:w="5031"/>
        <w:gridCol w:w="1656"/>
      </w:tblGrid>
      <w:tr w:rsidR="00EE5FB3" w:rsidRPr="00F73279" w:rsidTr="00100E07">
        <w:trPr>
          <w:tblCellSpacing w:w="15" w:type="dxa"/>
        </w:trPr>
        <w:tc>
          <w:tcPr>
            <w:tcW w:w="2733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11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Куклы (средние)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Наручные куклы </w:t>
            </w: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73279">
              <w:rPr>
                <w:rFonts w:ascii="Times New Roman" w:hAnsi="Times New Roman"/>
                <w:sz w:val="28"/>
                <w:szCs w:val="28"/>
              </w:rPr>
              <w:t xml:space="preserve">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персонажей для плоскостного театра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3-4 разные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2" w:type="dxa"/>
            <w:gridSpan w:val="2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Наборы мелких фигурок (5-7 см.):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динозавры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сказочные персонажи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3-4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фантастические персонажи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солдатики (рыцари, богатыри)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3-4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Условные фигурки человечков, мелкие (5-7 см.)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Белая шапочка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Корона, кокошник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Наборы масок (сказочные, фантастические персонажи)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 (средний)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кухонной посуды (средний)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чайной посуды (мелкий)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Чековая касса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Коляска для средних кукол, складная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Бинокль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Грузовик средних размеров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разного назначения (средних размеров)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Корабль, лодка (средних размеров)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Самолет</w:t>
            </w:r>
            <w:r w:rsidRPr="00F73279">
              <w:rPr>
                <w:rFonts w:ascii="Times New Roman" w:hAnsi="Times New Roman"/>
                <w:sz w:val="28"/>
                <w:szCs w:val="28"/>
              </w:rPr>
              <w:t xml:space="preserve"> (средних размеров)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Автомобили мелкие (легковые, гоночные, грузовички и др.)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Набор: военная техника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Набор: самолеты (мелкие)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Набор: корабли (мелкие)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Трехстворчатая ширма/театр (или настольная ширма-театр)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Ландшафтный макет (коврик)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дом (макет) для средних кукол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Кукольный дом (макет, сборно-разборный, для мелких персонажей)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Макет: замок/крепость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64092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2" w:type="dxa"/>
            <w:gridSpan w:val="2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Тематические строительные наборы (для мелких персонажей):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крестьянское подворье (ферма)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зоопарк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домик (мелкий, сборно-разборный)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дорожных знаков и светофор, для мелкого транспорта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для средних кукол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для мелких персонажей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Набор мебели "школа" (для мелких персонажей)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10-20 разные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Объемные модули, крупные, разных форм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Крупные куски ткани (полотняной, разного цвета, 1х1 м.)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5FB3" w:rsidRPr="00F73279" w:rsidTr="00100E07">
        <w:trPr>
          <w:tblCellSpacing w:w="15" w:type="dxa"/>
        </w:trPr>
        <w:tc>
          <w:tcPr>
            <w:tcW w:w="2733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1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0" w:type="auto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00E07" w:rsidRDefault="00100E07" w:rsidP="00EE5FB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EE5FB3" w:rsidRPr="00EF0DBB" w:rsidRDefault="00EE5FB3" w:rsidP="00EE5FB3">
      <w:pPr>
        <w:pStyle w:val="3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F0DBB">
        <w:rPr>
          <w:rFonts w:ascii="Times New Roman" w:hAnsi="Times New Roman"/>
          <w:i/>
          <w:color w:val="auto"/>
          <w:sz w:val="28"/>
          <w:szCs w:val="28"/>
        </w:rPr>
        <w:t>Материалы для игры с правилами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7"/>
        <w:gridCol w:w="5245"/>
        <w:gridCol w:w="1613"/>
      </w:tblGrid>
      <w:tr w:rsidR="00EE5FB3" w:rsidRPr="00F73279" w:rsidTr="00CD798B">
        <w:trPr>
          <w:tblCellSpacing w:w="15" w:type="dxa"/>
        </w:trPr>
        <w:tc>
          <w:tcPr>
            <w:tcW w:w="2562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Тип материала</w:t>
            </w: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Количество на группу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Летающие колпачки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футбол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F73279">
              <w:rPr>
                <w:rFonts w:ascii="Times New Roman" w:hAnsi="Times New Roman"/>
                <w:sz w:val="28"/>
                <w:szCs w:val="28"/>
              </w:rPr>
              <w:t xml:space="preserve"> напольный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Городки (набор)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Кегли (набор)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Для игр на "удачу"</w:t>
            </w: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Гусек (с маршрутом до 50 ходов и игральным кубиком на 6 очков)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5 разные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Лото (картиночное, поле до 8-12 частей)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8-10 разные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Лото цифровое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 w:val="restart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 xml:space="preserve">Для игр на умственную </w:t>
            </w: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компетенцию</w:t>
            </w: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lastRenderedPageBreak/>
              <w:t>Домино (с картинками)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Домино точечное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5FB3" w:rsidRPr="00F73279" w:rsidTr="00CD798B">
        <w:trPr>
          <w:tblCellSpacing w:w="15" w:type="dxa"/>
        </w:trPr>
        <w:tc>
          <w:tcPr>
            <w:tcW w:w="2562" w:type="dxa"/>
            <w:vMerge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79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1568" w:type="dxa"/>
            <w:vAlign w:val="center"/>
          </w:tcPr>
          <w:p w:rsidR="00EE5FB3" w:rsidRPr="00F73279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5FB3" w:rsidRPr="00F73279" w:rsidRDefault="00EE5FB3" w:rsidP="00EE5FB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FB3" w:rsidRDefault="00CD798B" w:rsidP="00EE5FB3">
      <w:pPr>
        <w:jc w:val="center"/>
        <w:outlineLvl w:val="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="00EE5FB3" w:rsidRPr="00EF0DBB">
        <w:rPr>
          <w:rFonts w:ascii="Times New Roman" w:hAnsi="Times New Roman"/>
          <w:b/>
          <w:i/>
          <w:sz w:val="28"/>
          <w:szCs w:val="28"/>
        </w:rPr>
        <w:t>аполнени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EE5FB3" w:rsidRPr="00EF0DBB">
        <w:rPr>
          <w:rFonts w:ascii="Times New Roman" w:hAnsi="Times New Roman"/>
          <w:b/>
          <w:i/>
          <w:sz w:val="28"/>
          <w:szCs w:val="28"/>
        </w:rPr>
        <w:t xml:space="preserve"> развивающей среды </w:t>
      </w:r>
    </w:p>
    <w:p w:rsidR="00EE5FB3" w:rsidRPr="00EF0DBB" w:rsidRDefault="00EE5FB3" w:rsidP="00EE5FB3">
      <w:pPr>
        <w:jc w:val="center"/>
        <w:outlineLvl w:val="3"/>
        <w:rPr>
          <w:rFonts w:ascii="Times New Roman" w:hAnsi="Times New Roman"/>
          <w:b/>
          <w:i/>
          <w:sz w:val="28"/>
          <w:szCs w:val="28"/>
        </w:rPr>
      </w:pPr>
      <w:r w:rsidRPr="00EF0DBB">
        <w:rPr>
          <w:rFonts w:ascii="Times New Roman" w:hAnsi="Times New Roman"/>
          <w:b/>
          <w:i/>
          <w:sz w:val="28"/>
          <w:szCs w:val="28"/>
        </w:rPr>
        <w:t>по социально-нравственному воспитанию детей</w:t>
      </w:r>
    </w:p>
    <w:p w:rsidR="00EE5FB3" w:rsidRPr="00EF0DBB" w:rsidRDefault="00EE5FB3" w:rsidP="00EE5FB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3-4 года</w:t>
      </w:r>
    </w:p>
    <w:p w:rsidR="00EE5FB3" w:rsidRPr="00F73279" w:rsidRDefault="00EE5FB3" w:rsidP="00CD79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>Материал для работы по социально-нравственному воспитанию;</w:t>
      </w:r>
    </w:p>
    <w:p w:rsidR="00EE5FB3" w:rsidRPr="00F73279" w:rsidRDefault="00EE5FB3" w:rsidP="00CD79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Тематические папки с иллюстрациями, дидактические игры по теме «взрослые люди» </w:t>
      </w:r>
      <w:r w:rsidRPr="00F73279">
        <w:rPr>
          <w:rFonts w:ascii="Times New Roman" w:hAnsi="Times New Roman"/>
          <w:i/>
          <w:iCs/>
          <w:sz w:val="28"/>
          <w:szCs w:val="28"/>
        </w:rPr>
        <w:t>(родовые характеристики, профессии, действия, внешний вид)</w:t>
      </w:r>
      <w:r w:rsidRPr="00F73279">
        <w:rPr>
          <w:rFonts w:ascii="Times New Roman" w:hAnsi="Times New Roman"/>
          <w:sz w:val="28"/>
          <w:szCs w:val="28"/>
        </w:rPr>
        <w:t>;</w:t>
      </w:r>
    </w:p>
    <w:p w:rsidR="00EE5FB3" w:rsidRPr="00F73279" w:rsidRDefault="00EE5FB3" w:rsidP="00CD79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Тематические папки с иллюстрациями по теме «Семья» </w:t>
      </w:r>
      <w:r w:rsidRPr="00F73279">
        <w:rPr>
          <w:rFonts w:ascii="Times New Roman" w:hAnsi="Times New Roman"/>
          <w:i/>
          <w:iCs/>
          <w:sz w:val="28"/>
          <w:szCs w:val="28"/>
        </w:rPr>
        <w:t>(члены семьи, совместные действия, семейные фотоальбомы)</w:t>
      </w:r>
      <w:r w:rsidRPr="00F73279">
        <w:rPr>
          <w:rFonts w:ascii="Times New Roman" w:hAnsi="Times New Roman"/>
          <w:sz w:val="28"/>
          <w:szCs w:val="28"/>
        </w:rPr>
        <w:t>;</w:t>
      </w:r>
    </w:p>
    <w:p w:rsidR="00EE5FB3" w:rsidRPr="00F73279" w:rsidRDefault="00EE5FB3" w:rsidP="00CD798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Тематические папки с иллюстрациями по теме «Ребенок и его сверстники» </w:t>
      </w:r>
      <w:r w:rsidRPr="00F73279">
        <w:rPr>
          <w:rFonts w:ascii="Times New Roman" w:hAnsi="Times New Roman"/>
          <w:i/>
          <w:iCs/>
          <w:sz w:val="28"/>
          <w:szCs w:val="28"/>
        </w:rPr>
        <w:t>(девочки и мальчики, игры, дети в разных ситуациях, занятиях и т. л.)</w:t>
      </w:r>
      <w:r w:rsidRPr="00F73279">
        <w:rPr>
          <w:rFonts w:ascii="Times New Roman" w:hAnsi="Times New Roman"/>
          <w:sz w:val="28"/>
          <w:szCs w:val="28"/>
        </w:rPr>
        <w:t>;</w:t>
      </w:r>
    </w:p>
    <w:p w:rsidR="00EE5FB3" w:rsidRPr="00F73279" w:rsidRDefault="00EE5FB3" w:rsidP="00BD0B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Тематические папки с иллюстрациями, дидактические игры, книги, рассказывающие о правилах поведения в общественных местах, об этикете </w:t>
      </w:r>
      <w:r w:rsidRPr="00F73279">
        <w:rPr>
          <w:rFonts w:ascii="Times New Roman" w:hAnsi="Times New Roman"/>
          <w:i/>
          <w:iCs/>
          <w:sz w:val="28"/>
          <w:szCs w:val="28"/>
        </w:rPr>
        <w:t>(по типу «так можно делать, а так - нельзя)</w:t>
      </w:r>
      <w:r w:rsidRPr="00F73279">
        <w:rPr>
          <w:rFonts w:ascii="Times New Roman" w:hAnsi="Times New Roman"/>
          <w:sz w:val="28"/>
          <w:szCs w:val="28"/>
        </w:rPr>
        <w:t>;</w:t>
      </w:r>
    </w:p>
    <w:p w:rsidR="00EE5FB3" w:rsidRPr="00F73279" w:rsidRDefault="00EE5FB3" w:rsidP="00CD798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>Материал по приобщению детей к истокам русской народной культуры: предметы старины</w:t>
      </w:r>
      <w:r w:rsidRPr="00F73279">
        <w:rPr>
          <w:rFonts w:ascii="Times New Roman" w:hAnsi="Times New Roman"/>
          <w:i/>
          <w:iCs/>
          <w:sz w:val="28"/>
          <w:szCs w:val="28"/>
        </w:rPr>
        <w:t>, дымковские игрушки, различные виды росписи, вышивка</w:t>
      </w:r>
      <w:r w:rsidRPr="00F73279">
        <w:rPr>
          <w:rFonts w:ascii="Times New Roman" w:hAnsi="Times New Roman"/>
          <w:sz w:val="28"/>
          <w:szCs w:val="28"/>
        </w:rPr>
        <w:t>;</w:t>
      </w:r>
    </w:p>
    <w:p w:rsidR="00EE5FB3" w:rsidRPr="00F73279" w:rsidRDefault="00EE5FB3" w:rsidP="00CD798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Художественная литература </w:t>
      </w:r>
      <w:r w:rsidRPr="00F73279">
        <w:rPr>
          <w:rFonts w:ascii="Times New Roman" w:hAnsi="Times New Roman"/>
          <w:i/>
          <w:iCs/>
          <w:sz w:val="28"/>
          <w:szCs w:val="28"/>
        </w:rPr>
        <w:t xml:space="preserve">(песенки, </w:t>
      </w:r>
      <w:proofErr w:type="spellStart"/>
      <w:r w:rsidRPr="00F73279">
        <w:rPr>
          <w:rFonts w:ascii="Times New Roman" w:hAnsi="Times New Roman"/>
          <w:i/>
          <w:iCs/>
          <w:sz w:val="28"/>
          <w:szCs w:val="28"/>
        </w:rPr>
        <w:t>потешки</w:t>
      </w:r>
      <w:proofErr w:type="spellEnd"/>
      <w:r w:rsidRPr="00F73279">
        <w:rPr>
          <w:rFonts w:ascii="Times New Roman" w:hAnsi="Times New Roman"/>
          <w:i/>
          <w:iCs/>
          <w:sz w:val="28"/>
          <w:szCs w:val="28"/>
        </w:rPr>
        <w:t>, сказки и т. д.)</w:t>
      </w:r>
    </w:p>
    <w:p w:rsidR="00EE5FB3" w:rsidRPr="00EF0DBB" w:rsidRDefault="00EE5FB3" w:rsidP="00CD798B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4-5 лет</w:t>
      </w:r>
    </w:p>
    <w:p w:rsidR="00EE5FB3" w:rsidRPr="00F73279" w:rsidRDefault="00EE5FB3" w:rsidP="00CD798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>Материал по социально-нравственному воспитанию: семейные праздники и традиции, художественная литература соответствующей тематики;</w:t>
      </w:r>
    </w:p>
    <w:p w:rsidR="00EE5FB3" w:rsidRDefault="00EE5FB3" w:rsidP="00BD0B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40E">
        <w:rPr>
          <w:rFonts w:ascii="Times New Roman" w:hAnsi="Times New Roman"/>
          <w:sz w:val="28"/>
          <w:szCs w:val="28"/>
        </w:rPr>
        <w:t>Материал для ознакомления детей с малой родиной: тематические папки с фотографиями и иллюстрациями, открытки, альбомы, посвященные достопримечательностям г</w:t>
      </w:r>
      <w:r>
        <w:rPr>
          <w:rFonts w:ascii="Times New Roman" w:hAnsi="Times New Roman"/>
          <w:sz w:val="28"/>
          <w:szCs w:val="28"/>
        </w:rPr>
        <w:t>орода и его знаменитым жителям,</w:t>
      </w:r>
    </w:p>
    <w:p w:rsidR="00EE5FB3" w:rsidRPr="006F140E" w:rsidRDefault="00EE5FB3" w:rsidP="00BD0B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40E">
        <w:rPr>
          <w:rFonts w:ascii="Times New Roman" w:hAnsi="Times New Roman"/>
          <w:sz w:val="28"/>
          <w:szCs w:val="28"/>
        </w:rPr>
        <w:t xml:space="preserve">Материал по приобщению детей к истокам русской народной культуры: предметы старины; </w:t>
      </w:r>
      <w:r w:rsidRPr="006F140E">
        <w:rPr>
          <w:rFonts w:ascii="Times New Roman" w:hAnsi="Times New Roman"/>
          <w:i/>
          <w:iCs/>
          <w:sz w:val="28"/>
          <w:szCs w:val="28"/>
        </w:rPr>
        <w:t xml:space="preserve">дымковские игрушки, различные виды росписи, вышивка, </w:t>
      </w:r>
      <w:r w:rsidRPr="006F140E">
        <w:rPr>
          <w:rFonts w:ascii="Times New Roman" w:hAnsi="Times New Roman"/>
          <w:sz w:val="28"/>
          <w:szCs w:val="28"/>
        </w:rPr>
        <w:t>различные макеты;</w:t>
      </w:r>
    </w:p>
    <w:p w:rsidR="00EE5FB3" w:rsidRPr="00F73279" w:rsidRDefault="00EE5FB3" w:rsidP="00BD0B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Художественная литература </w:t>
      </w:r>
      <w:r w:rsidRPr="00F73279">
        <w:rPr>
          <w:rFonts w:ascii="Times New Roman" w:hAnsi="Times New Roman"/>
          <w:i/>
          <w:iCs/>
          <w:sz w:val="28"/>
          <w:szCs w:val="28"/>
        </w:rPr>
        <w:t>(сказки, песенки, пословицы, поговорки и т. д.)</w:t>
      </w:r>
      <w:r w:rsidRPr="00F73279">
        <w:rPr>
          <w:rFonts w:ascii="Times New Roman" w:hAnsi="Times New Roman"/>
          <w:sz w:val="28"/>
          <w:szCs w:val="28"/>
        </w:rPr>
        <w:t>;</w:t>
      </w:r>
    </w:p>
    <w:p w:rsidR="00EE5FB3" w:rsidRPr="00F73279" w:rsidRDefault="00EE5FB3" w:rsidP="00BD0B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Элементы государственной символики </w:t>
      </w:r>
      <w:r w:rsidRPr="00F73279">
        <w:rPr>
          <w:rFonts w:ascii="Times New Roman" w:hAnsi="Times New Roman"/>
          <w:i/>
          <w:iCs/>
          <w:sz w:val="28"/>
          <w:szCs w:val="28"/>
        </w:rPr>
        <w:t>(флаг, герб)</w:t>
      </w:r>
      <w:r w:rsidRPr="00F73279">
        <w:rPr>
          <w:rFonts w:ascii="Times New Roman" w:hAnsi="Times New Roman"/>
          <w:sz w:val="28"/>
          <w:szCs w:val="28"/>
        </w:rPr>
        <w:t>;</w:t>
      </w:r>
    </w:p>
    <w:p w:rsidR="00EE5FB3" w:rsidRPr="00F73279" w:rsidRDefault="00EE5FB3" w:rsidP="00BD0B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Элементы областной символики </w:t>
      </w:r>
      <w:r w:rsidRPr="00F73279">
        <w:rPr>
          <w:rFonts w:ascii="Times New Roman" w:hAnsi="Times New Roman"/>
          <w:i/>
          <w:iCs/>
          <w:sz w:val="28"/>
          <w:szCs w:val="28"/>
        </w:rPr>
        <w:t>(флаг и герб края и города в котором живете)</w:t>
      </w:r>
      <w:r w:rsidRPr="00F73279">
        <w:rPr>
          <w:rFonts w:ascii="Times New Roman" w:hAnsi="Times New Roman"/>
          <w:sz w:val="28"/>
          <w:szCs w:val="28"/>
        </w:rPr>
        <w:t>;</w:t>
      </w:r>
    </w:p>
    <w:p w:rsidR="00EE5FB3" w:rsidRPr="00F73279" w:rsidRDefault="00EE5FB3" w:rsidP="00CD798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>Материал, посвященный защитникам Отечества: тематические папки с иллюстрациями.</w:t>
      </w:r>
    </w:p>
    <w:p w:rsidR="00EE5FB3" w:rsidRPr="00EF0DBB" w:rsidRDefault="00EE5FB3" w:rsidP="00EE5FB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5-7 лет</w:t>
      </w:r>
    </w:p>
    <w:p w:rsidR="00EE5FB3" w:rsidRPr="00F73279" w:rsidRDefault="00EE5FB3" w:rsidP="00CD79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>Семейные фотоальбомы, самодельные книги на темы, «Генеалогическое древо»;</w:t>
      </w:r>
    </w:p>
    <w:p w:rsidR="00EE5FB3" w:rsidRPr="00F73279" w:rsidRDefault="00EE5FB3" w:rsidP="00CD79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Тематические папки с иллюстрациями и фотографиями: «Достопримечательности </w:t>
      </w:r>
      <w:r>
        <w:rPr>
          <w:rFonts w:ascii="Times New Roman" w:hAnsi="Times New Roman"/>
          <w:sz w:val="28"/>
          <w:szCs w:val="28"/>
        </w:rPr>
        <w:t>города», «Архитектура», «Спорт"</w:t>
      </w:r>
      <w:r w:rsidRPr="00F73279">
        <w:rPr>
          <w:rFonts w:ascii="Times New Roman" w:hAnsi="Times New Roman"/>
          <w:sz w:val="28"/>
          <w:szCs w:val="28"/>
        </w:rPr>
        <w:t xml:space="preserve">. Символика города </w:t>
      </w:r>
      <w:r w:rsidRPr="00F73279">
        <w:rPr>
          <w:rFonts w:ascii="Times New Roman" w:hAnsi="Times New Roman"/>
          <w:i/>
          <w:iCs/>
          <w:sz w:val="28"/>
          <w:szCs w:val="28"/>
        </w:rPr>
        <w:t>(флаг, герб)</w:t>
      </w:r>
      <w:r w:rsidRPr="00F73279">
        <w:rPr>
          <w:rFonts w:ascii="Times New Roman" w:hAnsi="Times New Roman"/>
          <w:sz w:val="28"/>
          <w:szCs w:val="28"/>
        </w:rPr>
        <w:t>.;</w:t>
      </w:r>
    </w:p>
    <w:p w:rsidR="00EE5FB3" w:rsidRPr="00F73279" w:rsidRDefault="00EE5FB3" w:rsidP="00CD79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lastRenderedPageBreak/>
        <w:t xml:space="preserve">Символика России </w:t>
      </w:r>
      <w:r w:rsidRPr="00F73279">
        <w:rPr>
          <w:rFonts w:ascii="Times New Roman" w:hAnsi="Times New Roman"/>
          <w:i/>
          <w:iCs/>
          <w:sz w:val="28"/>
          <w:szCs w:val="28"/>
        </w:rPr>
        <w:t>(герб, флаг, гимн)</w:t>
      </w:r>
      <w:r w:rsidRPr="00F73279">
        <w:rPr>
          <w:rFonts w:ascii="Times New Roman" w:hAnsi="Times New Roman"/>
          <w:sz w:val="28"/>
          <w:szCs w:val="28"/>
        </w:rPr>
        <w:t>. Портрет президента страны;</w:t>
      </w:r>
    </w:p>
    <w:p w:rsidR="00EE5FB3" w:rsidRPr="00F73279" w:rsidRDefault="00EE5FB3" w:rsidP="00CD79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Тематические папки с иллюстрациями: «Великая Отечественная война», «Российская армия». Фотоальбом «Памятники воинской славы». </w:t>
      </w:r>
    </w:p>
    <w:p w:rsidR="00EE5FB3" w:rsidRPr="00687C33" w:rsidRDefault="00EE5FB3" w:rsidP="00CD79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Материал по приобщению детей к истокам русской народной культуры: иллюстрации и тематические папки «Из истории русского народного костюма», </w:t>
      </w:r>
      <w:r w:rsidRPr="00F73279">
        <w:rPr>
          <w:rFonts w:ascii="Times New Roman" w:hAnsi="Times New Roman"/>
          <w:i/>
          <w:iCs/>
          <w:sz w:val="28"/>
          <w:szCs w:val="28"/>
        </w:rPr>
        <w:t>дымковские игрушки, различные виды росписи, вышивка</w:t>
      </w:r>
      <w:r w:rsidRPr="00F73279">
        <w:rPr>
          <w:rFonts w:ascii="Times New Roman" w:hAnsi="Times New Roman"/>
          <w:sz w:val="28"/>
          <w:szCs w:val="28"/>
        </w:rPr>
        <w:t>;</w:t>
      </w:r>
    </w:p>
    <w:p w:rsidR="00EE5FB3" w:rsidRPr="00F73279" w:rsidRDefault="00EE5FB3" w:rsidP="00CD79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279">
        <w:rPr>
          <w:rFonts w:ascii="Times New Roman" w:hAnsi="Times New Roman"/>
          <w:sz w:val="28"/>
          <w:szCs w:val="28"/>
        </w:rPr>
        <w:t xml:space="preserve">Глобус, карта мира </w:t>
      </w:r>
      <w:r w:rsidRPr="00F73279">
        <w:rPr>
          <w:rFonts w:ascii="Times New Roman" w:hAnsi="Times New Roman"/>
          <w:i/>
          <w:iCs/>
          <w:sz w:val="28"/>
          <w:szCs w:val="28"/>
        </w:rPr>
        <w:t>(для детей)</w:t>
      </w:r>
      <w:r w:rsidRPr="00F73279">
        <w:rPr>
          <w:rFonts w:ascii="Times New Roman" w:hAnsi="Times New Roman"/>
          <w:sz w:val="28"/>
          <w:szCs w:val="28"/>
        </w:rPr>
        <w:t xml:space="preserve">. Тематические папки с иллюстрациями, рассказывающими о жизни людей в других странах, их обычаях, традициях, занятиях и профессиях. Художественная литература. </w:t>
      </w:r>
    </w:p>
    <w:p w:rsidR="00EE5FB3" w:rsidRPr="00E97FCF" w:rsidRDefault="00EE5FB3" w:rsidP="00EE5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FB3" w:rsidRDefault="00EE5FB3" w:rsidP="00EE5FB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Художественно-эстетическое развитие</w:t>
      </w:r>
    </w:p>
    <w:p w:rsidR="00EE5FB3" w:rsidRDefault="00EE5FB3" w:rsidP="00EE5FB3">
      <w:pPr>
        <w:jc w:val="center"/>
        <w:rPr>
          <w:rFonts w:ascii="Times New Roman" w:hAnsi="Times New Roman"/>
          <w:sz w:val="28"/>
        </w:rPr>
      </w:pPr>
      <w:r w:rsidRPr="00B2347B">
        <w:rPr>
          <w:rFonts w:ascii="Times New Roman" w:hAnsi="Times New Roman"/>
          <w:sz w:val="28"/>
        </w:rPr>
        <w:t>Примерные центры для</w:t>
      </w:r>
      <w:r>
        <w:rPr>
          <w:rFonts w:ascii="Times New Roman" w:hAnsi="Times New Roman"/>
          <w:sz w:val="28"/>
        </w:rPr>
        <w:t xml:space="preserve"> детей 3-7 лет</w:t>
      </w:r>
    </w:p>
    <w:p w:rsidR="00EE5FB3" w:rsidRDefault="00EE5FB3" w:rsidP="00EE5FB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художественно-эстетическому развитию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336"/>
      </w:tblGrid>
      <w:tr w:rsidR="00EE5FB3" w:rsidRPr="001E5D63" w:rsidTr="00BD0B1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E5FB3" w:rsidRPr="001E5D63" w:rsidRDefault="00EE5FB3" w:rsidP="00B67F2B">
            <w:pPr>
              <w:jc w:val="center"/>
            </w:pPr>
            <w:r>
              <w:rPr>
                <w:rFonts w:ascii="Times New Roman" w:hAnsi="Times New Roman"/>
                <w:sz w:val="28"/>
              </w:rPr>
              <w:t>Центр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E5FB3" w:rsidRPr="001E5D63" w:rsidRDefault="00EE5FB3" w:rsidP="00B67F2B">
            <w:pPr>
              <w:jc w:val="center"/>
            </w:pPr>
            <w:r>
              <w:rPr>
                <w:rFonts w:ascii="Times New Roman" w:hAnsi="Times New Roman"/>
                <w:sz w:val="28"/>
              </w:rPr>
              <w:t>Оборудование</w:t>
            </w:r>
          </w:p>
        </w:tc>
      </w:tr>
      <w:tr w:rsidR="00EE5FB3" w:rsidRPr="001E5D63" w:rsidTr="00BD0B1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Pr="001E5D63" w:rsidRDefault="00EE5FB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«Центр искусства»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«Полочка красоты» (выставка произведений декоративно-прикладного искусства),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Мольберты, 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>
              <w:rPr>
                <w:rFonts w:ascii="Times New Roman" w:hAnsi="Times New Roman"/>
                <w:sz w:val="28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мелков, цветных карандашей, пластилина, глины, материалов для детского дизайна и др.)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и дополнительный материал для конструирования.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Муляжи, иллюстративный материал с изображением фруктов, овощей, деревьев, животных.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Схематическое изображение птиц, животных, человека.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Вариативные образцы,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плакаты: «Времена года», «Зоопарк», «Лес», «Озеро», «Поляна» и др.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Продукты детского творчества (созданные детьми иллюстрации по произведениям музыкального искусства, 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работ одного ребенка, детей группы,</w:t>
            </w:r>
          </w:p>
          <w:p w:rsidR="00EE5FB3" w:rsidRPr="00B9622F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работ совместного творчества детей и родителей</w:t>
            </w:r>
          </w:p>
        </w:tc>
      </w:tr>
      <w:tr w:rsidR="00EE5FB3" w:rsidRPr="001E5D63" w:rsidTr="00BD0B1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Pr="001E5D63" w:rsidRDefault="00EE5FB3" w:rsidP="00B67F2B">
            <w:r>
              <w:rPr>
                <w:rFonts w:ascii="Times New Roman" w:hAnsi="Times New Roman"/>
                <w:sz w:val="28"/>
              </w:rPr>
              <w:t>«Центр строительства  и моделирования»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Наборы строительного материала. </w:t>
            </w:r>
          </w:p>
          <w:p w:rsidR="00EE5FB3" w:rsidRPr="001E5D63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Чертежи и схемы помещений ДОУ</w:t>
            </w:r>
            <w:r w:rsidRPr="001E5D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Небольшие игрушки для обыгрывания построек (фигурки людей и животных и т.п.).</w:t>
            </w:r>
          </w:p>
          <w:p w:rsidR="00EE5FB3" w:rsidRPr="00ED526F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Игрушечный транспорт средний и крупный. Грузовые, легковые машины, паровоз и вагончики, лодка, самолет.</w:t>
            </w:r>
          </w:p>
        </w:tc>
      </w:tr>
      <w:tr w:rsidR="00EE5FB3" w:rsidRPr="001E5D63" w:rsidTr="00BD0B1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Pr="001E5D63" w:rsidRDefault="00EE5FB3" w:rsidP="00B67F2B">
            <w:r>
              <w:rPr>
                <w:rFonts w:ascii="Times New Roman" w:hAnsi="Times New Roman"/>
                <w:sz w:val="28"/>
              </w:rPr>
              <w:t xml:space="preserve">«Центр экспериментирования» </w:t>
            </w:r>
          </w:p>
          <w:p w:rsidR="00EE5FB3" w:rsidRPr="001E5D63" w:rsidRDefault="00EE5FB3" w:rsidP="00B67F2B"/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Оборудование для опытов и экспериментов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изобразительными материалами: красками, мелками, пластилином и др. Картотека опытов, экспериментов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работы с материалом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Карточки – схемы проведения экспериментов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Индивидуальные дневники экспериментов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Пособия для экспериментирования: вертушки, попрыгунчики, мыльные пузыри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Природный материал: песок, вода, глина, камешки, ракушки, плоды, семена и др.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 с углублениями для воды и песка, с рабочей поверхностью из пластика. Пластиковый коврик, халаты, нарукавники.</w:t>
            </w:r>
          </w:p>
          <w:p w:rsidR="00EE5FB3" w:rsidRPr="00ED526F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</w:tc>
      </w:tr>
      <w:tr w:rsidR="00EE5FB3" w:rsidRPr="001E5D63" w:rsidTr="00BD0B1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Pr="001E5D63" w:rsidRDefault="00EE5FB3" w:rsidP="00B67F2B">
            <w:r>
              <w:rPr>
                <w:rFonts w:ascii="Times New Roman" w:hAnsi="Times New Roman"/>
                <w:sz w:val="28"/>
              </w:rPr>
              <w:lastRenderedPageBreak/>
              <w:t>«Центр коллекций»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Коллекции сортов ткани, бумаги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Камни, ракушки, образцы древесины</w:t>
            </w:r>
          </w:p>
          <w:p w:rsidR="00EE5FB3" w:rsidRPr="00EB7609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Семена разных деревьев, шишки, сухоцветы</w:t>
            </w:r>
          </w:p>
        </w:tc>
      </w:tr>
      <w:tr w:rsidR="00EE5FB3" w:rsidRPr="001E5D63" w:rsidTr="00BD0B1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Pr="001E5D63" w:rsidRDefault="00EE5FB3" w:rsidP="00B67F2B">
            <w:r>
              <w:rPr>
                <w:rFonts w:ascii="Times New Roman" w:hAnsi="Times New Roman"/>
                <w:sz w:val="28"/>
              </w:rPr>
              <w:t>«Центр детской книги»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Фотографии художников детской книги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Фотографии авторов литературных произведений для детей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литературных произведений по жанрам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«умных книг» для детей: Энциклопедии из серии «Я познаю мир»,</w:t>
            </w:r>
          </w:p>
          <w:p w:rsidR="00EE5FB3" w:rsidRPr="00EB7609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«Отчего и почему?», «Всё обо всём», «Энциклопедия дошкольника»; Книги о природе.</w:t>
            </w:r>
            <w:r>
              <w:rPr>
                <w:rFonts w:cs="Calibri"/>
              </w:rPr>
              <w:t xml:space="preserve"> К</w:t>
            </w:r>
            <w:r>
              <w:rPr>
                <w:rFonts w:ascii="Times New Roman" w:hAnsi="Times New Roman"/>
                <w:sz w:val="28"/>
              </w:rPr>
              <w:t>ниги из серии  «</w:t>
            </w:r>
            <w:proofErr w:type="spellStart"/>
            <w:r>
              <w:rPr>
                <w:rFonts w:ascii="Times New Roman" w:hAnsi="Times New Roman"/>
                <w:sz w:val="28"/>
              </w:rPr>
              <w:t>Почемучкины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вопросы»</w:t>
            </w:r>
          </w:p>
        </w:tc>
      </w:tr>
      <w:tr w:rsidR="00EE5FB3" w:rsidRPr="001E5D63" w:rsidTr="00BD0B1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Pr="001E5D63" w:rsidRDefault="00EE5FB3" w:rsidP="00B67F2B">
            <w:pPr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«Центр музыки»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Музыкальные игрушки, 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Музыкальные инструменты, 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Игрушки-шумелки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</w:p>
          <w:p w:rsidR="00EE5FB3" w:rsidRPr="00501601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Оборудование для импровизации музыкально-ритмических движений</w:t>
            </w:r>
          </w:p>
        </w:tc>
      </w:tr>
      <w:tr w:rsidR="00EE5FB3" w:rsidRPr="001E5D63" w:rsidTr="00BD0B1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Pr="001E5D63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«Театральный центр»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Pr="001E5D63" w:rsidRDefault="00EE5FB3" w:rsidP="00B67F2B">
            <w:pPr>
              <w:tabs>
                <w:tab w:val="left" w:pos="279"/>
                <w:tab w:val="left" w:pos="69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EE5FB3" w:rsidRPr="001E5D63" w:rsidRDefault="00EE5FB3" w:rsidP="00B67F2B">
            <w:pPr>
              <w:tabs>
                <w:tab w:val="left" w:pos="279"/>
                <w:tab w:val="left" w:pos="69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кукольный театр;</w:t>
            </w:r>
          </w:p>
          <w:p w:rsidR="00EE5FB3" w:rsidRPr="00501601" w:rsidRDefault="00EE5FB3" w:rsidP="00B67F2B">
            <w:pPr>
              <w:tabs>
                <w:tab w:val="left" w:pos="279"/>
                <w:tab w:val="left" w:pos="69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63">
              <w:rPr>
                <w:rFonts w:ascii="Times New Roman" w:hAnsi="Times New Roman"/>
                <w:sz w:val="28"/>
                <w:szCs w:val="28"/>
              </w:rPr>
              <w:t>- теневой театр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5D63">
              <w:t xml:space="preserve"> </w:t>
            </w:r>
          </w:p>
        </w:tc>
      </w:tr>
      <w:tr w:rsidR="00EE5FB3" w:rsidRPr="001E5D63" w:rsidTr="00BD0B1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Pr="001E5D63" w:rsidRDefault="00EE5FB3" w:rsidP="00B67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«Центр краеведения»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Коллекции минералов;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Альбомы: «Наша семья».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Художественная литература: стихи о родном городе, рассказы, сказы  и легенды.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Совместные работы из бросового и природного материала.</w:t>
            </w:r>
          </w:p>
          <w:p w:rsidR="00EE5FB3" w:rsidRDefault="00EE5FB3" w:rsidP="00B67F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Предметы декоративно-прикладного искусства.</w:t>
            </w:r>
          </w:p>
        </w:tc>
      </w:tr>
    </w:tbl>
    <w:p w:rsidR="00EE5FB3" w:rsidRDefault="00EE5FB3" w:rsidP="00EE5FB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BBE" w:rsidRDefault="00C74BBE" w:rsidP="00EE5FB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BBE" w:rsidRDefault="00C74BBE" w:rsidP="00EE5FB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BBE" w:rsidRDefault="00C74BBE" w:rsidP="00EE5FB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BBE" w:rsidRDefault="00C74BBE" w:rsidP="00EE5FB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BBE" w:rsidRDefault="00C74BBE" w:rsidP="00EE5FB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BBE" w:rsidRDefault="00C74BBE" w:rsidP="00EE5FB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5FB3" w:rsidRDefault="00EE5FB3" w:rsidP="00EE5FB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Физическое развитие</w:t>
      </w:r>
    </w:p>
    <w:p w:rsidR="00EE5FB3" w:rsidRPr="003A4D4C" w:rsidRDefault="00EE5FB3" w:rsidP="00EE5FB3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4D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Примерный набор материалов и оборудования, необходимых </w:t>
      </w:r>
    </w:p>
    <w:p w:rsidR="00EE5FB3" w:rsidRDefault="00EE5FB3" w:rsidP="00EE5FB3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4D4C">
        <w:rPr>
          <w:rFonts w:ascii="Times New Roman" w:hAnsi="Times New Roman"/>
          <w:b/>
          <w:bCs/>
          <w:sz w:val="28"/>
          <w:szCs w:val="28"/>
          <w:lang w:eastAsia="ru-RU"/>
        </w:rPr>
        <w:t>для организации физического развития</w:t>
      </w:r>
      <w:r w:rsidRPr="007373A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E5FB3" w:rsidRPr="007373A2" w:rsidRDefault="00EE5FB3" w:rsidP="00EE5FB3">
      <w:pPr>
        <w:ind w:firstLine="709"/>
        <w:jc w:val="both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E5FB3" w:rsidRPr="00FE485A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Примерный набор физкультурного оборудования </w:t>
      </w:r>
    </w:p>
    <w:p w:rsidR="00EE5FB3" w:rsidRPr="00FE485A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>для первой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693"/>
        <w:gridCol w:w="3589"/>
        <w:gridCol w:w="1196"/>
      </w:tblGrid>
      <w:tr w:rsidR="00EE5FB3" w:rsidRPr="003A4D4C" w:rsidTr="00C74BBE">
        <w:tc>
          <w:tcPr>
            <w:tcW w:w="2093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693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EE5FB3" w:rsidRPr="003A4D4C" w:rsidTr="00C74BBE">
        <w:tc>
          <w:tcPr>
            <w:tcW w:w="2093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ходьбы, бега, равновесия </w:t>
            </w: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Валик мягкий укороченный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30 см Диаметр 30 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C74BBE">
        <w:tc>
          <w:tcPr>
            <w:tcW w:w="2093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Горка детская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C74BBE">
        <w:tc>
          <w:tcPr>
            <w:tcW w:w="2093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Доска с ребристой поверхностью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150 см Ширина 20 см Высота 3 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C74BBE">
        <w:tc>
          <w:tcPr>
            <w:tcW w:w="2093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Коврики, дорожки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массажные,со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профилактики плоскостопия)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180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40 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C74BBE">
        <w:tc>
          <w:tcPr>
            <w:tcW w:w="2093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прыжков</w:t>
            </w: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Мини-мат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60 см Ширина 60 см Высота 7 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C74BBE">
        <w:tc>
          <w:tcPr>
            <w:tcW w:w="2093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Куб деревянный малый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Ребро 15- 30 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C74BBE">
        <w:tc>
          <w:tcPr>
            <w:tcW w:w="2093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 длинная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150см Сечение 3см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C74BBE">
        <w:tc>
          <w:tcPr>
            <w:tcW w:w="20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10-15см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3A4D4C" w:rsidTr="00C74BBE">
        <w:tc>
          <w:tcPr>
            <w:tcW w:w="20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 массажный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6-8 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E5FB3" w:rsidRPr="003A4D4C" w:rsidTr="00C74BBE">
        <w:tc>
          <w:tcPr>
            <w:tcW w:w="2093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упражнений</w:t>
            </w: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10-15 см, 20-25 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3A4D4C" w:rsidTr="00C74BBE">
        <w:tc>
          <w:tcPr>
            <w:tcW w:w="2093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Обруч плоский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20-25 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3A4D4C" w:rsidTr="00C74BBE">
        <w:tc>
          <w:tcPr>
            <w:tcW w:w="2093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 короткая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60 - 80 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C74BBE">
        <w:tc>
          <w:tcPr>
            <w:tcW w:w="2093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Колечко с лентой</w:t>
            </w:r>
          </w:p>
        </w:tc>
        <w:tc>
          <w:tcPr>
            <w:tcW w:w="358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5 см</w:t>
            </w:r>
          </w:p>
        </w:tc>
        <w:tc>
          <w:tcPr>
            <w:tcW w:w="1196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6-8</w:t>
            </w:r>
          </w:p>
        </w:tc>
      </w:tr>
    </w:tbl>
    <w:p w:rsidR="00EE5FB3" w:rsidRPr="00FE485A" w:rsidRDefault="00EE5FB3" w:rsidP="00EE5FB3">
      <w:pPr>
        <w:autoSpaceDE w:val="0"/>
        <w:autoSpaceDN w:val="0"/>
        <w:adjustRightInd w:val="0"/>
        <w:snapToGri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5FB3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Примерный набор физкультурного оборудования </w:t>
      </w:r>
    </w:p>
    <w:p w:rsidR="00EE5FB3" w:rsidRPr="00FE485A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>для второй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3875"/>
        <w:gridCol w:w="1052"/>
      </w:tblGrid>
      <w:tr w:rsidR="00EE5FB3" w:rsidRPr="003A4D4C" w:rsidTr="00C74BBE">
        <w:tc>
          <w:tcPr>
            <w:tcW w:w="223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EE5FB3" w:rsidRPr="003A4D4C" w:rsidTr="00C74BBE">
        <w:tc>
          <w:tcPr>
            <w:tcW w:w="2235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ходьбы, бега и равновесия</w:t>
            </w: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Валик мягкий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150 см Диаметр 20 см</w:t>
            </w: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C74BBE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Доска с ребристой </w:t>
            </w: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поверхностью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Длина 200 см Ширина 20 см Высота 4 см</w:t>
            </w: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C74BBE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Коврик, дорожка массажные,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C74BBE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Обруч большой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95-100 см</w:t>
            </w: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C74BBE">
        <w:tc>
          <w:tcPr>
            <w:tcW w:w="2235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прыжков</w:t>
            </w: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FB3" w:rsidRPr="003A4D4C" w:rsidTr="00C74BBE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Обруч малый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50-55 см</w:t>
            </w: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3A4D4C" w:rsidTr="00C74BBE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Кегли (набор)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C74BBE">
        <w:tc>
          <w:tcPr>
            <w:tcW w:w="2235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Мешочек с грузом малый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Масса 150-200 г</w:t>
            </w: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C74BBE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 резиновый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10 см</w:t>
            </w: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3A4D4C" w:rsidTr="00C74BBE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Лабиринт игровой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C74BBE">
        <w:tc>
          <w:tcPr>
            <w:tcW w:w="2235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упражнений</w:t>
            </w: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Лента цветная (короткая)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50 см</w:t>
            </w: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5FB3" w:rsidRPr="003A4D4C" w:rsidTr="00C74BBE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 массажный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8-10 см</w:t>
            </w: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E5FB3" w:rsidRPr="003A4D4C" w:rsidTr="00C74BBE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 короткая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75-80 см</w:t>
            </w: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3A4D4C" w:rsidTr="00C74BBE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Флажок</w:t>
            </w:r>
          </w:p>
        </w:tc>
        <w:tc>
          <w:tcPr>
            <w:tcW w:w="387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EE5FB3" w:rsidRPr="00FE485A" w:rsidRDefault="00EE5FB3" w:rsidP="00EE5FB3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E5FB3" w:rsidRPr="00FE485A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Примерный набор физкультурного оборудования </w:t>
      </w:r>
    </w:p>
    <w:p w:rsidR="00EE5FB3" w:rsidRPr="00FE485A" w:rsidRDefault="00EE5FB3" w:rsidP="00EE5FB3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>для средней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731"/>
        <w:gridCol w:w="3514"/>
        <w:gridCol w:w="1001"/>
      </w:tblGrid>
      <w:tr w:rsidR="00EE5FB3" w:rsidRPr="003A4D4C" w:rsidTr="000C489F">
        <w:tc>
          <w:tcPr>
            <w:tcW w:w="2235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731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001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EE5FB3" w:rsidRPr="003A4D4C" w:rsidTr="000C489F">
        <w:tc>
          <w:tcPr>
            <w:tcW w:w="223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ходьбы, бега, равновесия</w:t>
            </w: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Коврик массажный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75 см, Ширина 70 см</w:t>
            </w:r>
          </w:p>
        </w:tc>
        <w:tc>
          <w:tcPr>
            <w:tcW w:w="100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0C489F">
        <w:tc>
          <w:tcPr>
            <w:tcW w:w="2235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прыжков</w:t>
            </w: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 короткая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75-80 см</w:t>
            </w:r>
          </w:p>
        </w:tc>
        <w:tc>
          <w:tcPr>
            <w:tcW w:w="100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Скакалка короткая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120-150 см</w:t>
            </w:r>
          </w:p>
        </w:tc>
        <w:tc>
          <w:tcPr>
            <w:tcW w:w="100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3A4D4C" w:rsidTr="000C489F">
        <w:tc>
          <w:tcPr>
            <w:tcW w:w="2235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(набор)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Мешочек с грузом большой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Масса 400 г</w:t>
            </w:r>
          </w:p>
        </w:tc>
        <w:tc>
          <w:tcPr>
            <w:tcW w:w="100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Обруч большой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100 см</w:t>
            </w:r>
          </w:p>
        </w:tc>
        <w:tc>
          <w:tcPr>
            <w:tcW w:w="100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0C489F">
        <w:tc>
          <w:tcPr>
            <w:tcW w:w="2235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упраж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нений</w:t>
            </w: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Мешочек с грузом малый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Масса 150-200 г</w:t>
            </w:r>
          </w:p>
        </w:tc>
        <w:tc>
          <w:tcPr>
            <w:tcW w:w="100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Обруч малый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55-65 см</w:t>
            </w:r>
          </w:p>
        </w:tc>
        <w:tc>
          <w:tcPr>
            <w:tcW w:w="100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E5FB3" w:rsidRPr="00FE485A" w:rsidRDefault="00EE5FB3" w:rsidP="00EE5FB3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E5FB3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Примерный набор физкультурного оборудования </w:t>
      </w:r>
    </w:p>
    <w:p w:rsidR="00EE5FB3" w:rsidRPr="00FE485A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>для старшей и подготовительной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731"/>
        <w:gridCol w:w="3514"/>
        <w:gridCol w:w="1051"/>
      </w:tblGrid>
      <w:tr w:rsidR="00EE5FB3" w:rsidRPr="003A4D4C" w:rsidTr="000C489F">
        <w:tc>
          <w:tcPr>
            <w:tcW w:w="2235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2731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1051" w:type="dxa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на </w:t>
            </w: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группу</w:t>
            </w:r>
          </w:p>
        </w:tc>
      </w:tr>
      <w:tr w:rsidR="00EE5FB3" w:rsidRPr="003A4D4C" w:rsidTr="000C489F">
        <w:tc>
          <w:tcPr>
            <w:tcW w:w="223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Коврик массажный 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0C489F">
        <w:tc>
          <w:tcPr>
            <w:tcW w:w="223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Скакалка короткая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100-120 см</w:t>
            </w: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0C489F">
        <w:tc>
          <w:tcPr>
            <w:tcW w:w="2235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катания, бросания, ловли</w:t>
            </w: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Кегли (набор)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(набор)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Мешочек малый с грузом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Масса 150-200 г</w:t>
            </w: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 большой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18-20 см</w:t>
            </w: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Мешочек с грузом большой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Масса 400 г</w:t>
            </w: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FB3" w:rsidRPr="003A4D4C" w:rsidTr="000C489F">
        <w:tc>
          <w:tcPr>
            <w:tcW w:w="2235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Для ползания и лазанья</w:t>
            </w: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мягких модулей (6-8 сегментов)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FB3" w:rsidRPr="003A4D4C" w:rsidTr="000C489F">
        <w:tc>
          <w:tcPr>
            <w:tcW w:w="2235" w:type="dxa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упражнений</w:t>
            </w: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Гантели детские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Лента короткая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50-60 см</w:t>
            </w: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 средний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Диаметр 10-12 см</w:t>
            </w: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FB3" w:rsidRPr="003A4D4C" w:rsidTr="000C489F">
        <w:tc>
          <w:tcPr>
            <w:tcW w:w="2235" w:type="dxa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Палка гимнастическая короткая</w:t>
            </w:r>
          </w:p>
        </w:tc>
        <w:tc>
          <w:tcPr>
            <w:tcW w:w="3514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Длина 80 см</w:t>
            </w:r>
          </w:p>
        </w:tc>
        <w:tc>
          <w:tcPr>
            <w:tcW w:w="1051" w:type="dxa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E5FB3" w:rsidRDefault="00EE5FB3" w:rsidP="00EE5FB3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E5FB3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E485A">
        <w:rPr>
          <w:rFonts w:ascii="Times New Roman" w:hAnsi="Times New Roman"/>
          <w:bCs/>
          <w:i/>
          <w:sz w:val="28"/>
          <w:szCs w:val="28"/>
          <w:lang w:eastAsia="ru-RU"/>
        </w:rPr>
        <w:t>Примерный набор оборудования для физкультурного зала</w:t>
      </w:r>
    </w:p>
    <w:p w:rsidR="00EE5FB3" w:rsidRPr="00FE485A" w:rsidRDefault="00EE5FB3" w:rsidP="00EE5FB3">
      <w:pPr>
        <w:jc w:val="center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2881"/>
        <w:gridCol w:w="3549"/>
        <w:gridCol w:w="1049"/>
      </w:tblGrid>
      <w:tr w:rsidR="00EE5FB3" w:rsidRPr="003A4D4C" w:rsidTr="00BD0B1C">
        <w:tc>
          <w:tcPr>
            <w:tcW w:w="1093" w:type="pct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1505" w:type="pct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Размеры, масса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Кол-во на группу</w:t>
            </w:r>
          </w:p>
        </w:tc>
      </w:tr>
      <w:tr w:rsidR="00EE5FB3" w:rsidRPr="003A4D4C" w:rsidTr="00BD0B1C">
        <w:tc>
          <w:tcPr>
            <w:tcW w:w="1093" w:type="pct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ходьбы, бега, равновесия </w:t>
            </w: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Балансиры разного типа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Бревно гимнастическое напольное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240 см Ширина верхней поверхности 10 см Высота 15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Доска гладкая с зацепами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250 см Ширина 20см Высота 3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Доска с ребристой поверхностью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150 см Ширина 20 см Высота 3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Дорожка-балансир (лестница веревочная напольная)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23 см Ширина 33 см Диаметр реек 5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Дорожка-змейка (канат)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200 см Диаметр 6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Коврик массажный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75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Куб деревянный малый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Ребро 20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Модуль мягкий (комплект из 6-8 </w:t>
            </w: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сегментов)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Скамейка гимнастическая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200-300 см Ширина 24 см Высота 25, 30, 40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EE5FB3" w:rsidRPr="003A4D4C" w:rsidTr="00BD0B1C">
        <w:tc>
          <w:tcPr>
            <w:tcW w:w="1093" w:type="pct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прыжков </w:t>
            </w: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Батут детский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Диаметр 100-120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Гимнастический набор: обручи, рейки, палки, подставки, зажимы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Диск плоский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Диаметр 23 см Высота 3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Дорожка-мат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180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Козел гимнастический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Высота 65 см Длина 40 см Ширина 30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Конус с отверстиями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 гимнастический складной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200 см Ширина 100 см Высота 7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 с разметками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190 см Ширина 138 см Высота 10 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Скакалка короткая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120-150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E5FB3" w:rsidRPr="003A4D4C" w:rsidTr="00BD0B1C">
        <w:tc>
          <w:tcPr>
            <w:tcW w:w="1093" w:type="pct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катания, бросания, ловли </w:t>
            </w: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Кегли (набор)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(набор)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Мешочек с грузом малый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Масса 150-200 г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Мишень навесная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60 см Ширина 60 см Толщина 1,5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 средний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10-12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 утяжеленный (набивной)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Масса 0,5 кг, 1,0 кг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10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 для мини-баскетбола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18-20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 для массажа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Диаметр 6-7 см, 10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5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для детских спортивных игр (сумка)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E5FB3" w:rsidRPr="003A4D4C" w:rsidTr="00BD0B1C">
        <w:tc>
          <w:tcPr>
            <w:tcW w:w="1093" w:type="pct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ползания и лазанья </w:t>
            </w: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Дуга большая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Высота 50 см, Ширина 50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Дуга малая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Высота 30-40 см, Ширина 50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Канат с узлами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230 см Диаметр 2,6 см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Расст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между узлами 38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Канат гладкий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270-300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Лестница деревянная с зацепами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240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см,Ширина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40 см Диаметр перекладин 3 см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Расст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между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перекл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22-25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Лабиринт игровой (6 секций)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Лестница веревочная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270-300 см Ширина 40 см Диаметр перекладин 3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Стенка гимнастическая деревянная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Высота 270 см Ширина пролета 75, 80, 90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E5FB3" w:rsidRPr="003A4D4C" w:rsidTr="00BD0B1C">
        <w:tc>
          <w:tcPr>
            <w:tcW w:w="1093" w:type="pct"/>
            <w:vMerge w:val="restar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упражнений </w:t>
            </w: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Тренажеры простейшего типа: детские эспандеры, диск "Здоровье", гантели, гири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10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Кольцо плоское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Диаметр 18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Кольцо мягкое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Диаметр 13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Лента короткая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50-60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разные: "Колибри", </w:t>
            </w:r>
            <w:proofErr w:type="spellStart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мяч-массажер</w:t>
            </w:r>
            <w:proofErr w:type="spellEnd"/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"Кольцо"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5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 малый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6-8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Мяч утяжеленный (набивной)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>Масса 0,3 кг,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Обруч малый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Диаметр 54-60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Палка гимнастическая короткая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Длина 75-80 см </w:t>
            </w: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E5FB3" w:rsidRPr="003A4D4C" w:rsidTr="00BD0B1C">
        <w:tc>
          <w:tcPr>
            <w:tcW w:w="1093" w:type="pct"/>
            <w:vMerge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Ролик гимнастический </w:t>
            </w:r>
          </w:p>
        </w:tc>
        <w:tc>
          <w:tcPr>
            <w:tcW w:w="1854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</w:tcPr>
          <w:p w:rsidR="00EE5FB3" w:rsidRPr="003A4D4C" w:rsidRDefault="00EE5FB3" w:rsidP="00B67F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</w:tbl>
    <w:p w:rsidR="00540F53" w:rsidRDefault="00540F53" w:rsidP="00540F53">
      <w:pPr>
        <w:rPr>
          <w:highlight w:val="yellow"/>
        </w:rPr>
      </w:pPr>
    </w:p>
    <w:p w:rsidR="00F96B37" w:rsidRDefault="00F96B37" w:rsidP="00F96B37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Набор материалов, необходимых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>для</w:t>
      </w:r>
    </w:p>
    <w:p w:rsidR="00F96B37" w:rsidRDefault="00F96B37" w:rsidP="00F96B37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2E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организации предметно-развивающей среды согласно ФГОС ДО</w:t>
      </w:r>
    </w:p>
    <w:p w:rsidR="00F96B37" w:rsidRPr="00F96B37" w:rsidRDefault="00F96B37" w:rsidP="00F96B37">
      <w:pPr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спортивный зал</w:t>
      </w:r>
    </w:p>
    <w:p w:rsidR="00F96B37" w:rsidRDefault="00F96B37" w:rsidP="00540F53">
      <w:pPr>
        <w:rPr>
          <w:highlight w:val="yellow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7654"/>
        <w:gridCol w:w="1418"/>
      </w:tblGrid>
      <w:tr w:rsidR="00F96B37" w:rsidRPr="00F96B37" w:rsidTr="00C66BFA">
        <w:trPr>
          <w:trHeight w:val="1123"/>
        </w:trPr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B37" w:rsidRPr="00F96B37" w:rsidRDefault="00F96B37" w:rsidP="00F44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B37" w:rsidRPr="00F96B37" w:rsidRDefault="00F96B37" w:rsidP="00F44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Количество на модуль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Балансиры разного типа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Гимнастическая палка(мягкие кожаные колбаски)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Гимнастический набор: обручи, рейки,</w:t>
            </w:r>
            <w:r w:rsidR="00041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B37">
              <w:rPr>
                <w:rFonts w:ascii="Times New Roman" w:hAnsi="Times New Roman"/>
                <w:sz w:val="28"/>
                <w:szCs w:val="28"/>
              </w:rPr>
              <w:t>палки, подставки, зажимы для эстафет в помещении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 xml:space="preserve">Доска с ребристой поверхностью 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 xml:space="preserve">Канат для </w:t>
            </w:r>
            <w:proofErr w:type="spellStart"/>
            <w:r w:rsidRPr="00F96B37">
              <w:rPr>
                <w:rFonts w:ascii="Times New Roman" w:hAnsi="Times New Roman"/>
                <w:sz w:val="28"/>
                <w:szCs w:val="28"/>
              </w:rPr>
              <w:t>перетягивания</w:t>
            </w:r>
            <w:proofErr w:type="spellEnd"/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Кольцо мягкое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Кольцо плоское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 xml:space="preserve">Комплект детских тренажеров: бегущий по волнам, наездник, пресс, растяжка 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Куб деревянный малый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Кубы для ОФП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 xml:space="preserve">Лента короткая 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Мат гимнастический складной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 xml:space="preserve">Мяч утяжеленный ( набивной) 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Набор мячей (разного размера, резина)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Набор спортивных принадлежностей – кольцо малое( 10-12 см), лента короткая (50-60 см) , палка гимнастическая короткая( 80 см), мяч средний)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Настенная лесенка(шведская стенка)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Обруч( малого диаметра)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Секундомер механический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:rsidR="00F96B37" w:rsidRPr="00F96B37" w:rsidRDefault="00F96B37" w:rsidP="00885831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Скамейка гимнастическая дерев</w:t>
            </w:r>
            <w:r w:rsidR="00885831">
              <w:rPr>
                <w:rFonts w:ascii="Times New Roman" w:hAnsi="Times New Roman"/>
                <w:sz w:val="28"/>
                <w:szCs w:val="28"/>
              </w:rPr>
              <w:t>я</w:t>
            </w:r>
            <w:r w:rsidRPr="00F96B37">
              <w:rPr>
                <w:rFonts w:ascii="Times New Roman" w:hAnsi="Times New Roman"/>
                <w:sz w:val="28"/>
                <w:szCs w:val="28"/>
              </w:rPr>
              <w:t>нная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Султанчики для упражнений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Тележка или стенд для спортинвентаря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Флажки разноцветные ( атласные)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Коврики для гимнастики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Мячи для прыжков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Конусы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Мячи с шипами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Гантели пластмассовые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96B37" w:rsidRPr="00F96B37" w:rsidTr="00C66BFA">
        <w:tc>
          <w:tcPr>
            <w:tcW w:w="53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Конусы разноцветные</w:t>
            </w:r>
          </w:p>
        </w:tc>
        <w:tc>
          <w:tcPr>
            <w:tcW w:w="1418" w:type="dxa"/>
          </w:tcPr>
          <w:p w:rsidR="00F96B37" w:rsidRPr="00F96B37" w:rsidRDefault="00F96B37" w:rsidP="00F44E0E">
            <w:pPr>
              <w:rPr>
                <w:rFonts w:ascii="Times New Roman" w:hAnsi="Times New Roman"/>
                <w:sz w:val="28"/>
                <w:szCs w:val="28"/>
              </w:rPr>
            </w:pPr>
            <w:r w:rsidRPr="00F96B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96B37" w:rsidRPr="00F96B37" w:rsidRDefault="00F96B37" w:rsidP="00F96B37">
      <w:pPr>
        <w:rPr>
          <w:rFonts w:ascii="Times New Roman" w:hAnsi="Times New Roman" w:cs="Times New Roman"/>
          <w:sz w:val="28"/>
          <w:szCs w:val="28"/>
        </w:rPr>
      </w:pPr>
    </w:p>
    <w:p w:rsidR="000A25EF" w:rsidRPr="000A25EF" w:rsidRDefault="000A25EF" w:rsidP="000A2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5EF">
        <w:rPr>
          <w:rFonts w:ascii="Times New Roman" w:hAnsi="Times New Roman" w:cs="Times New Roman"/>
          <w:b/>
          <w:sz w:val="28"/>
          <w:szCs w:val="28"/>
        </w:rPr>
        <w:t>Перечень  оборудования музыкального зала</w:t>
      </w:r>
    </w:p>
    <w:p w:rsidR="000A25EF" w:rsidRPr="000A25EF" w:rsidRDefault="000A25EF" w:rsidP="000A25E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355"/>
        <w:gridCol w:w="5216"/>
      </w:tblGrid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Тип  оборудования</w:t>
            </w:r>
          </w:p>
        </w:tc>
        <w:tc>
          <w:tcPr>
            <w:tcW w:w="5633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5633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Стулья детские по росту детей-20 шт,2 стола детские</w:t>
            </w:r>
          </w:p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Шкаф секционный. Ширма напольная для кукольного театра</w:t>
            </w:r>
          </w:p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 xml:space="preserve">Магнитная доска. </w:t>
            </w:r>
            <w:proofErr w:type="spellStart"/>
            <w:r w:rsidRPr="000A25EF"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 w:rsidRPr="000A25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 xml:space="preserve">Стулья взрослые. Банкетки-6 шт. </w:t>
            </w:r>
            <w:proofErr w:type="spellStart"/>
            <w:r w:rsidRPr="000A25EF">
              <w:rPr>
                <w:rFonts w:ascii="Times New Roman" w:hAnsi="Times New Roman"/>
                <w:sz w:val="28"/>
                <w:szCs w:val="28"/>
              </w:rPr>
              <w:t>Часы.Жалюзи</w:t>
            </w:r>
            <w:proofErr w:type="spellEnd"/>
            <w:r w:rsidRPr="000A25EF">
              <w:rPr>
                <w:rFonts w:ascii="Times New Roman" w:hAnsi="Times New Roman"/>
                <w:sz w:val="28"/>
                <w:szCs w:val="28"/>
              </w:rPr>
              <w:t>. Лампа настольная</w:t>
            </w:r>
          </w:p>
        </w:tc>
      </w:tr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5EF">
              <w:rPr>
                <w:rFonts w:ascii="Times New Roman" w:hAnsi="Times New Roman"/>
                <w:sz w:val="28"/>
                <w:szCs w:val="28"/>
              </w:rPr>
              <w:t>Аудио-визуальные</w:t>
            </w:r>
            <w:proofErr w:type="spellEnd"/>
            <w:r w:rsidRPr="000A25EF">
              <w:rPr>
                <w:rFonts w:ascii="Times New Roman" w:hAnsi="Times New Roman"/>
                <w:sz w:val="28"/>
                <w:szCs w:val="28"/>
              </w:rPr>
              <w:t xml:space="preserve"> средства  обучения</w:t>
            </w:r>
          </w:p>
        </w:tc>
        <w:tc>
          <w:tcPr>
            <w:tcW w:w="5633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0A25EF">
              <w:rPr>
                <w:rFonts w:ascii="Times New Roman" w:hAnsi="Times New Roman"/>
                <w:sz w:val="28"/>
                <w:szCs w:val="28"/>
              </w:rPr>
              <w:t>. Музыкальный центр. Магнитофон</w:t>
            </w:r>
          </w:p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Ноутбук. Проектор для просмотров фильмов</w:t>
            </w:r>
          </w:p>
        </w:tc>
      </w:tr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Профессиональные музыкальные инструменты</w:t>
            </w:r>
          </w:p>
        </w:tc>
        <w:tc>
          <w:tcPr>
            <w:tcW w:w="5633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5EF">
              <w:rPr>
                <w:rFonts w:ascii="Times New Roman" w:hAnsi="Times New Roman"/>
                <w:sz w:val="28"/>
                <w:szCs w:val="28"/>
              </w:rPr>
              <w:t>Пианино,микрофоны</w:t>
            </w:r>
            <w:proofErr w:type="spellEnd"/>
          </w:p>
        </w:tc>
      </w:tr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Детские музыкальные инструменты:</w:t>
            </w:r>
          </w:p>
        </w:tc>
        <w:tc>
          <w:tcPr>
            <w:tcW w:w="563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00"/>
              <w:gridCol w:w="3588"/>
              <w:gridCol w:w="812"/>
            </w:tblGrid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Барабан большой 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1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Барабан маленький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Браслет на руку с бубенчиками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2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Бубен большой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4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Бубен  маленький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10 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Вертушка (шумовой музыкальный инструмент)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1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Игровые деревянные ложки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30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Кастаньеты  деревянные-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4</w:t>
                  </w:r>
                </w:p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Колокольчики  валдайские  набор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3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920" w:type="dxa"/>
                  <w:vAlign w:val="center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Цветные колокольчики с язычками, на ручках, 8 шт. по нотам 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2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Ксилофон маленький на 12 тонов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4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Ксилофон  большой на 13 тонов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2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Колокольчики маленькие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30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Кастаньеты</w:t>
                  </w:r>
                  <w:r w:rsidRPr="000A25EF">
                    <w:rPr>
                      <w:rFonts w:ascii="Times New Roman" w:hAnsi="Times New Roman"/>
                      <w:color w:val="2288DD"/>
                      <w:kern w:val="36"/>
                      <w:sz w:val="28"/>
                      <w:szCs w:val="28"/>
                    </w:rPr>
                    <w:t xml:space="preserve"> </w:t>
                  </w:r>
                  <w:r w:rsidRPr="000A25E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пластиковые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Колотушка «Лопатки»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Бубенцы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12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Маракасы большие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9       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Маракасы  маленькие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7        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Металлофон-альт диатонический на 13 тонов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1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Металлофон 12 тонов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14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Металлофон  1</w:t>
                  </w:r>
                  <w:r w:rsidRPr="000A25E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</w:t>
                  </w: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тонов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Pr="000A25E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Набор из русских шумовых инструментов: Трещотка   Рубель</w:t>
                  </w:r>
                </w:p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Коробочка  Бич-хлопушка  Тамбурин   Рогатка с колокольчиками   Вертушка   Колотушка   Палочки</w:t>
                  </w:r>
                </w:p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Дудочка с колокольчиками </w:t>
                  </w:r>
                  <w:proofErr w:type="spellStart"/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Грематуха</w:t>
                  </w:r>
                  <w:proofErr w:type="spellEnd"/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  1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23.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Треугольник -большой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1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Треугольники - средние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6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Треугольники- маленькие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8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Металлофон хроматический  на 18 тонов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Рубель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3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Коробочка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3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Палочки деревянные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60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Румба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7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Набор кукол </w:t>
                  </w:r>
                  <w:proofErr w:type="spellStart"/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би-ба-бо</w:t>
                  </w:r>
                  <w:proofErr w:type="spellEnd"/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кукольного театра 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1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Тарелки большие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2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Тарелки пальчиковые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3</w:t>
                  </w:r>
                </w:p>
              </w:tc>
            </w:tr>
            <w:tr w:rsidR="000A25EF" w:rsidRPr="000A25EF" w:rsidTr="004A0CEB">
              <w:tc>
                <w:tcPr>
                  <w:tcW w:w="708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7920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>Погремушки</w:t>
                  </w:r>
                </w:p>
              </w:tc>
              <w:tc>
                <w:tcPr>
                  <w:tcW w:w="1793" w:type="dxa"/>
                </w:tcPr>
                <w:p w:rsidR="000A25EF" w:rsidRPr="000A25EF" w:rsidRDefault="000A25EF" w:rsidP="002C390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30</w:t>
                  </w:r>
                </w:p>
              </w:tc>
            </w:tr>
          </w:tbl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lastRenderedPageBreak/>
              <w:t>Игрушки</w:t>
            </w:r>
          </w:p>
        </w:tc>
        <w:tc>
          <w:tcPr>
            <w:tcW w:w="5633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 xml:space="preserve">Беззвучные </w:t>
            </w:r>
            <w:proofErr w:type="spellStart"/>
            <w:r w:rsidRPr="000A25EF">
              <w:rPr>
                <w:rFonts w:ascii="Times New Roman" w:hAnsi="Times New Roman"/>
                <w:sz w:val="28"/>
                <w:szCs w:val="28"/>
              </w:rPr>
              <w:t>игрушки,изображающие</w:t>
            </w:r>
            <w:proofErr w:type="spellEnd"/>
            <w:r w:rsidRPr="000A25EF">
              <w:rPr>
                <w:rFonts w:ascii="Times New Roman" w:hAnsi="Times New Roman"/>
                <w:sz w:val="28"/>
                <w:szCs w:val="28"/>
              </w:rPr>
              <w:t xml:space="preserve"> музыкальные </w:t>
            </w:r>
            <w:proofErr w:type="spellStart"/>
            <w:r w:rsidRPr="000A25EF">
              <w:rPr>
                <w:rFonts w:ascii="Times New Roman" w:hAnsi="Times New Roman"/>
                <w:sz w:val="28"/>
                <w:szCs w:val="28"/>
              </w:rPr>
              <w:t>инструменты-скрипка</w:t>
            </w:r>
            <w:proofErr w:type="spellEnd"/>
            <w:r w:rsidRPr="000A25EF">
              <w:rPr>
                <w:rFonts w:ascii="Times New Roman" w:hAnsi="Times New Roman"/>
                <w:sz w:val="28"/>
                <w:szCs w:val="28"/>
              </w:rPr>
              <w:t xml:space="preserve">, балалайка. Гитара. Клавиатура пианино плоскостная. Мячи разных размеров. </w:t>
            </w:r>
            <w:proofErr w:type="spellStart"/>
            <w:r w:rsidRPr="000A25EF">
              <w:rPr>
                <w:rFonts w:ascii="Times New Roman" w:hAnsi="Times New Roman"/>
                <w:sz w:val="28"/>
                <w:szCs w:val="28"/>
              </w:rPr>
              <w:t>Обручи.Дидактические</w:t>
            </w:r>
            <w:proofErr w:type="spellEnd"/>
            <w:r w:rsidRPr="000A25EF">
              <w:rPr>
                <w:rFonts w:ascii="Times New Roman" w:hAnsi="Times New Roman"/>
                <w:sz w:val="28"/>
                <w:szCs w:val="28"/>
              </w:rPr>
              <w:t xml:space="preserve"> куклы</w:t>
            </w:r>
          </w:p>
        </w:tc>
      </w:tr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Учебно-наглядный материал</w:t>
            </w:r>
          </w:p>
        </w:tc>
        <w:tc>
          <w:tcPr>
            <w:tcW w:w="5633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Раздаточные материалы (дидактические карточки). Портреты композиторов. Картины, иллюстрации. Демонстрационные дидактические  пособия. Модель нотного стана  с нотками.</w:t>
            </w:r>
          </w:p>
        </w:tc>
      </w:tr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Учебный аудио – и видео комплект</w:t>
            </w:r>
          </w:p>
        </w:tc>
        <w:tc>
          <w:tcPr>
            <w:tcW w:w="5633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 xml:space="preserve">Видеофильмы на </w:t>
            </w:r>
            <w:r w:rsidRPr="000A25EF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0A25EF">
              <w:rPr>
                <w:rFonts w:ascii="Times New Roman" w:hAnsi="Times New Roman"/>
                <w:sz w:val="28"/>
                <w:szCs w:val="28"/>
              </w:rPr>
              <w:t>. Аудиокассеты.</w:t>
            </w:r>
          </w:p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СД- диски. Электронные носители информации (</w:t>
            </w:r>
            <w:proofErr w:type="spellStart"/>
            <w:r w:rsidRPr="000A25EF">
              <w:rPr>
                <w:rFonts w:ascii="Times New Roman" w:hAnsi="Times New Roman"/>
                <w:sz w:val="28"/>
                <w:szCs w:val="28"/>
              </w:rPr>
              <w:t>флешки</w:t>
            </w:r>
            <w:proofErr w:type="spellEnd"/>
            <w:r w:rsidRPr="000A25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Костюмы и реквизит для  музыкально- театрализованной деятельности</w:t>
            </w:r>
          </w:p>
        </w:tc>
        <w:tc>
          <w:tcPr>
            <w:tcW w:w="5633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Атрибуты для песен, игр, танцев. Костюмы и их элементы. Ширма для кукольного театра. Атрибуты для празднования Нового года</w:t>
            </w:r>
          </w:p>
        </w:tc>
      </w:tr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Библиотечный фонд</w:t>
            </w:r>
          </w:p>
        </w:tc>
        <w:tc>
          <w:tcPr>
            <w:tcW w:w="5633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Справочники, учебники для педагога.</w:t>
            </w:r>
          </w:p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Журналы: «Музыкальная палитра»,</w:t>
            </w:r>
          </w:p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«Музыкальный руководитель»</w:t>
            </w:r>
          </w:p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Сценарии утренников, конспекты занятий</w:t>
            </w:r>
          </w:p>
        </w:tc>
      </w:tr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Каталоги материалов и оборудования</w:t>
            </w:r>
          </w:p>
        </w:tc>
        <w:tc>
          <w:tcPr>
            <w:tcW w:w="5633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Каталог нотного материала. Каталог методического материала. Каталог дидактических игр. Картотека аудиозаписей и СД, видеоматериалов</w:t>
            </w:r>
          </w:p>
        </w:tc>
      </w:tr>
      <w:tr w:rsidR="000A25EF" w:rsidRPr="000A25EF" w:rsidTr="002C3906">
        <w:tc>
          <w:tcPr>
            <w:tcW w:w="4788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Учебно-методическое сопровождение для музыкального руководителя</w:t>
            </w:r>
          </w:p>
        </w:tc>
        <w:tc>
          <w:tcPr>
            <w:tcW w:w="5633" w:type="dxa"/>
          </w:tcPr>
          <w:p w:rsidR="000A25EF" w:rsidRPr="000A25EF" w:rsidRDefault="000A25EF" w:rsidP="002C3906">
            <w:pPr>
              <w:rPr>
                <w:rFonts w:ascii="Times New Roman" w:hAnsi="Times New Roman"/>
                <w:sz w:val="28"/>
                <w:szCs w:val="28"/>
              </w:rPr>
            </w:pPr>
            <w:r w:rsidRPr="000A25EF">
              <w:rPr>
                <w:rFonts w:ascii="Times New Roman" w:hAnsi="Times New Roman"/>
                <w:sz w:val="28"/>
                <w:szCs w:val="28"/>
              </w:rPr>
              <w:t>Учебная программа. Методические рекомендации. Методические пособия. Музыкальная литература. Материалы из опыта работы.</w:t>
            </w:r>
          </w:p>
        </w:tc>
      </w:tr>
    </w:tbl>
    <w:p w:rsidR="00540F53" w:rsidRPr="00F96B37" w:rsidRDefault="00540F53" w:rsidP="00540F53">
      <w:pPr>
        <w:rPr>
          <w:sz w:val="28"/>
          <w:szCs w:val="28"/>
        </w:rPr>
      </w:pPr>
    </w:p>
    <w:sectPr w:rsidR="00540F53" w:rsidRPr="00F96B37" w:rsidSect="00453BB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9F4"/>
    <w:multiLevelType w:val="multilevel"/>
    <w:tmpl w:val="A724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E2AC6"/>
    <w:multiLevelType w:val="multilevel"/>
    <w:tmpl w:val="58F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E78FF"/>
    <w:multiLevelType w:val="multilevel"/>
    <w:tmpl w:val="57F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66BD4"/>
    <w:rsid w:val="000103CC"/>
    <w:rsid w:val="00013A55"/>
    <w:rsid w:val="0003003B"/>
    <w:rsid w:val="00040426"/>
    <w:rsid w:val="00041A9D"/>
    <w:rsid w:val="00071EEC"/>
    <w:rsid w:val="0008222D"/>
    <w:rsid w:val="000A25EF"/>
    <w:rsid w:val="000B255C"/>
    <w:rsid w:val="000C489F"/>
    <w:rsid w:val="00100E07"/>
    <w:rsid w:val="001068B8"/>
    <w:rsid w:val="00153CF2"/>
    <w:rsid w:val="00177F57"/>
    <w:rsid w:val="001B738B"/>
    <w:rsid w:val="001D0770"/>
    <w:rsid w:val="00207840"/>
    <w:rsid w:val="002169FF"/>
    <w:rsid w:val="00236177"/>
    <w:rsid w:val="00271E75"/>
    <w:rsid w:val="002A6722"/>
    <w:rsid w:val="0030747E"/>
    <w:rsid w:val="00342157"/>
    <w:rsid w:val="00377599"/>
    <w:rsid w:val="003E298C"/>
    <w:rsid w:val="003F2E7C"/>
    <w:rsid w:val="004010C7"/>
    <w:rsid w:val="00416A6B"/>
    <w:rsid w:val="00441F57"/>
    <w:rsid w:val="00453BB6"/>
    <w:rsid w:val="00472D39"/>
    <w:rsid w:val="004748F9"/>
    <w:rsid w:val="0048632E"/>
    <w:rsid w:val="004A0CEB"/>
    <w:rsid w:val="004A4E5B"/>
    <w:rsid w:val="004A68F8"/>
    <w:rsid w:val="004B183E"/>
    <w:rsid w:val="004D2278"/>
    <w:rsid w:val="004D3C53"/>
    <w:rsid w:val="004D3E62"/>
    <w:rsid w:val="004F0C0C"/>
    <w:rsid w:val="004F7A00"/>
    <w:rsid w:val="00537666"/>
    <w:rsid w:val="00537D2A"/>
    <w:rsid w:val="00540F53"/>
    <w:rsid w:val="00554C67"/>
    <w:rsid w:val="005807C3"/>
    <w:rsid w:val="00615E97"/>
    <w:rsid w:val="00617B7B"/>
    <w:rsid w:val="00672313"/>
    <w:rsid w:val="00683182"/>
    <w:rsid w:val="00683E76"/>
    <w:rsid w:val="0069226D"/>
    <w:rsid w:val="00726ABF"/>
    <w:rsid w:val="007A20A3"/>
    <w:rsid w:val="00805AC0"/>
    <w:rsid w:val="008147A1"/>
    <w:rsid w:val="00845711"/>
    <w:rsid w:val="00885831"/>
    <w:rsid w:val="00937477"/>
    <w:rsid w:val="00941374"/>
    <w:rsid w:val="00952ABC"/>
    <w:rsid w:val="00974D19"/>
    <w:rsid w:val="009D44C9"/>
    <w:rsid w:val="00A7323E"/>
    <w:rsid w:val="00B451D3"/>
    <w:rsid w:val="00B67F2B"/>
    <w:rsid w:val="00BA2D04"/>
    <w:rsid w:val="00BC096E"/>
    <w:rsid w:val="00BD0B1C"/>
    <w:rsid w:val="00BF4FB6"/>
    <w:rsid w:val="00C17343"/>
    <w:rsid w:val="00C61AC9"/>
    <w:rsid w:val="00C64092"/>
    <w:rsid w:val="00C66BFA"/>
    <w:rsid w:val="00C74BBE"/>
    <w:rsid w:val="00CC29DD"/>
    <w:rsid w:val="00CD798B"/>
    <w:rsid w:val="00D25303"/>
    <w:rsid w:val="00D36E82"/>
    <w:rsid w:val="00D84FE1"/>
    <w:rsid w:val="00D96886"/>
    <w:rsid w:val="00DC6CEE"/>
    <w:rsid w:val="00DE1694"/>
    <w:rsid w:val="00E33070"/>
    <w:rsid w:val="00E503A7"/>
    <w:rsid w:val="00E511B5"/>
    <w:rsid w:val="00E55E77"/>
    <w:rsid w:val="00E66BD4"/>
    <w:rsid w:val="00E73367"/>
    <w:rsid w:val="00E9638D"/>
    <w:rsid w:val="00EB2663"/>
    <w:rsid w:val="00ED0158"/>
    <w:rsid w:val="00EE5FB3"/>
    <w:rsid w:val="00F04726"/>
    <w:rsid w:val="00F47F79"/>
    <w:rsid w:val="00F90B26"/>
    <w:rsid w:val="00F95195"/>
    <w:rsid w:val="00F96B37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F"/>
  </w:style>
  <w:style w:type="paragraph" w:styleId="1">
    <w:name w:val="heading 1"/>
    <w:basedOn w:val="a"/>
    <w:next w:val="a"/>
    <w:link w:val="10"/>
    <w:uiPriority w:val="99"/>
    <w:qFormat/>
    <w:rsid w:val="00537666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37666"/>
    <w:pPr>
      <w:spacing w:after="240"/>
      <w:outlineLvl w:val="1"/>
    </w:pPr>
    <w:rPr>
      <w:rFonts w:ascii="Times New Roman" w:eastAsia="Times New Roman" w:hAnsi="Times New Roman" w:cs="Times New Roman"/>
      <w:color w:val="353535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7666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37666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7666"/>
    <w:rPr>
      <w:rFonts w:ascii="Times New Roman" w:eastAsia="Times New Roman" w:hAnsi="Times New Roman" w:cs="Times New Roman"/>
      <w:color w:val="353535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766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53766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537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37666"/>
    <w:rPr>
      <w:rFonts w:cs="Times New Roman"/>
      <w:color w:val="0000FF"/>
      <w:u w:val="single"/>
    </w:rPr>
  </w:style>
  <w:style w:type="table" w:styleId="a5">
    <w:name w:val="Table Grid"/>
    <w:basedOn w:val="a1"/>
    <w:rsid w:val="0053766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37666"/>
    <w:pPr>
      <w:spacing w:before="100" w:beforeAutospacing="1" w:line="540" w:lineRule="atLeast"/>
    </w:pPr>
    <w:rPr>
      <w:rFonts w:ascii="Times New Roman" w:eastAsia="Times New Roman" w:hAnsi="Times New Roman" w:cs="Times New Roman"/>
      <w:color w:val="333333"/>
      <w:spacing w:val="24"/>
      <w:sz w:val="42"/>
      <w:szCs w:val="42"/>
      <w:lang w:eastAsia="ru-RU"/>
    </w:rPr>
  </w:style>
  <w:style w:type="paragraph" w:customStyle="1" w:styleId="11">
    <w:name w:val="Абзац списка1"/>
    <w:basedOn w:val="a"/>
    <w:uiPriority w:val="99"/>
    <w:rsid w:val="00537666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7666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53766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537666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53766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537666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37666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537666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3">
    <w:name w:val="Font Style213"/>
    <w:basedOn w:val="a0"/>
    <w:uiPriority w:val="99"/>
    <w:rsid w:val="0053766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537666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53766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29">
    <w:name w:val="Font Style229"/>
    <w:basedOn w:val="a0"/>
    <w:uiPriority w:val="99"/>
    <w:rsid w:val="00537666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4">
    <w:name w:val="Font Style254"/>
    <w:basedOn w:val="a0"/>
    <w:uiPriority w:val="99"/>
    <w:rsid w:val="00537666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537666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537666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537666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53766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53766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uiPriority w:val="99"/>
    <w:rsid w:val="0053766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7">
    <w:name w:val="Style77"/>
    <w:basedOn w:val="a"/>
    <w:uiPriority w:val="99"/>
    <w:rsid w:val="0053766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537666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Style90">
    <w:name w:val="Style90"/>
    <w:basedOn w:val="a"/>
    <w:uiPriority w:val="99"/>
    <w:rsid w:val="00537666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53766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53766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53766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537666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537666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537666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537666"/>
    <w:rPr>
      <w:rFonts w:ascii="Century Schoolbook" w:hAnsi="Century Schoolbook" w:cs="Century Schoolbook"/>
      <w:b/>
      <w:bCs/>
      <w:sz w:val="18"/>
      <w:szCs w:val="18"/>
    </w:rPr>
  </w:style>
  <w:style w:type="character" w:styleId="a7">
    <w:name w:val="Strong"/>
    <w:basedOn w:val="a0"/>
    <w:uiPriority w:val="99"/>
    <w:qFormat/>
    <w:rsid w:val="00537666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3766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82</Pages>
  <Words>16373</Words>
  <Characters>93327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32</cp:revision>
  <dcterms:created xsi:type="dcterms:W3CDTF">2015-02-16T04:24:00Z</dcterms:created>
  <dcterms:modified xsi:type="dcterms:W3CDTF">2015-02-17T09:40:00Z</dcterms:modified>
</cp:coreProperties>
</file>