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29" w:type="pct"/>
        <w:tblInd w:w="-601" w:type="dxa"/>
        <w:tblLook w:val="04A0"/>
      </w:tblPr>
      <w:tblGrid>
        <w:gridCol w:w="1956"/>
        <w:gridCol w:w="3374"/>
        <w:gridCol w:w="3374"/>
        <w:gridCol w:w="3374"/>
        <w:gridCol w:w="3514"/>
      </w:tblGrid>
      <w:tr w:rsidR="001920CF" w:rsidRPr="00581F9E" w:rsidTr="005618FD">
        <w:tc>
          <w:tcPr>
            <w:tcW w:w="627" w:type="pct"/>
          </w:tcPr>
          <w:p w:rsidR="00581F9E" w:rsidRPr="00581F9E" w:rsidRDefault="00581F9E" w:rsidP="0060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9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82" w:type="pct"/>
          </w:tcPr>
          <w:p w:rsidR="00581F9E" w:rsidRPr="0030252D" w:rsidRDefault="00742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52D">
              <w:rPr>
                <w:rFonts w:ascii="Times New Roman" w:hAnsi="Times New Roman" w:cs="Times New Roman"/>
                <w:sz w:val="28"/>
                <w:szCs w:val="28"/>
              </w:rPr>
              <w:t>Примерный план образовательной работы с детьми 5-6 лет</w:t>
            </w:r>
          </w:p>
        </w:tc>
        <w:tc>
          <w:tcPr>
            <w:tcW w:w="1082" w:type="pct"/>
          </w:tcPr>
          <w:p w:rsidR="00581F9E" w:rsidRPr="0030252D" w:rsidRDefault="00742B72" w:rsidP="000F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52D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план образовательной работы с детьми </w:t>
            </w:r>
            <w:r w:rsidR="000F4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2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4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252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82" w:type="pct"/>
          </w:tcPr>
          <w:p w:rsidR="00581F9E" w:rsidRPr="0030252D" w:rsidRDefault="00742B72" w:rsidP="00360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52D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план образовательной работы с детьми </w:t>
            </w:r>
            <w:r w:rsidR="003606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2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06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252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27" w:type="pct"/>
          </w:tcPr>
          <w:p w:rsidR="00581F9E" w:rsidRPr="0030252D" w:rsidRDefault="00742B72" w:rsidP="00F3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52D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план образовательной работы с детьми </w:t>
            </w:r>
            <w:r w:rsidR="00F32AFB" w:rsidRPr="0030252D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</w:tr>
      <w:tr w:rsidR="001737CD" w:rsidRPr="00581F9E" w:rsidTr="001737CD">
        <w:tc>
          <w:tcPr>
            <w:tcW w:w="5000" w:type="pct"/>
            <w:gridSpan w:val="5"/>
          </w:tcPr>
          <w:p w:rsidR="001737CD" w:rsidRPr="0030252D" w:rsidRDefault="001737CD" w:rsidP="0017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71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920CF" w:rsidRPr="00581F9E" w:rsidTr="005618FD">
        <w:tc>
          <w:tcPr>
            <w:tcW w:w="627" w:type="pct"/>
          </w:tcPr>
          <w:p w:rsidR="00581F9E" w:rsidRPr="00581F9E" w:rsidRDefault="0058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F9E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</w:t>
            </w:r>
          </w:p>
        </w:tc>
        <w:tc>
          <w:tcPr>
            <w:tcW w:w="1082" w:type="pct"/>
          </w:tcPr>
          <w:p w:rsidR="00581F9E" w:rsidRDefault="009C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А.С. Пушкина "Уж небо осенью дышало"</w:t>
            </w:r>
          </w:p>
          <w:p w:rsidR="00EA53AA" w:rsidRDefault="0091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3A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6A3" w:rsidRDefault="0091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навыки восприятия и проведения анализа содержания стихотворения;</w:t>
            </w:r>
          </w:p>
          <w:p w:rsidR="009126A3" w:rsidRPr="0030252D" w:rsidRDefault="0091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природе</w:t>
            </w:r>
          </w:p>
        </w:tc>
        <w:tc>
          <w:tcPr>
            <w:tcW w:w="1082" w:type="pct"/>
          </w:tcPr>
          <w:p w:rsidR="00581F9E" w:rsidRDefault="000F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 "Кто трудится в нашем детском саду"</w:t>
            </w:r>
          </w:p>
          <w:p w:rsidR="00EA53AA" w:rsidRDefault="00EA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A53AA" w:rsidRDefault="00EA5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словарный запас детей на основе углубления знаний о ближайшем окружении</w:t>
            </w:r>
            <w:r w:rsidR="006E7A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7AE4" w:rsidRPr="0030252D" w:rsidRDefault="006E7AE4" w:rsidP="000A5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163">
              <w:rPr>
                <w:rFonts w:ascii="Times New Roman" w:hAnsi="Times New Roman" w:cs="Times New Roman"/>
                <w:sz w:val="28"/>
                <w:szCs w:val="28"/>
              </w:rPr>
              <w:t>учить участвовать в беседе отвечать на вопрос</w:t>
            </w:r>
            <w:r w:rsidR="000A5E21">
              <w:rPr>
                <w:rFonts w:ascii="Times New Roman" w:hAnsi="Times New Roman" w:cs="Times New Roman"/>
                <w:sz w:val="28"/>
                <w:szCs w:val="28"/>
              </w:rPr>
              <w:t xml:space="preserve">ы, не отклоняясь от их содержания.  </w:t>
            </w:r>
          </w:p>
        </w:tc>
        <w:tc>
          <w:tcPr>
            <w:tcW w:w="1082" w:type="pct"/>
          </w:tcPr>
          <w:p w:rsidR="00581F9E" w:rsidRDefault="0057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"Гости к нам пришли"</w:t>
            </w:r>
          </w:p>
          <w:p w:rsidR="00577EE6" w:rsidRDefault="0057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77EE6" w:rsidRDefault="0057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обращать свою речь к собеседнику;</w:t>
            </w:r>
          </w:p>
          <w:p w:rsidR="00577EE6" w:rsidRPr="0030252D" w:rsidRDefault="00577EE6" w:rsidP="009B6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умение внятно произносить </w:t>
            </w:r>
            <w:r w:rsidR="009B64B4">
              <w:rPr>
                <w:rFonts w:ascii="Times New Roman" w:hAnsi="Times New Roman" w:cs="Times New Roman"/>
                <w:sz w:val="28"/>
                <w:szCs w:val="28"/>
              </w:rPr>
              <w:t xml:space="preserve">гласные и некоторые звуки. </w:t>
            </w:r>
          </w:p>
        </w:tc>
        <w:tc>
          <w:tcPr>
            <w:tcW w:w="1127" w:type="pct"/>
          </w:tcPr>
          <w:p w:rsidR="00F32AFB" w:rsidRPr="0030252D" w:rsidRDefault="00F32AFB" w:rsidP="00F32AF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Беседа «Наши игрушки»</w:t>
            </w:r>
          </w:p>
          <w:p w:rsidR="00581F9E" w:rsidRPr="0030252D" w:rsidRDefault="00F32AFB" w:rsidP="00F32AFB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 xml:space="preserve"> Чтении стихов А.Л. </w:t>
            </w:r>
            <w:proofErr w:type="spellStart"/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Барто</w:t>
            </w:r>
            <w:proofErr w:type="spellEnd"/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из цикла «Игрушки»</w:t>
            </w:r>
          </w:p>
          <w:p w:rsidR="00AC0FCE" w:rsidRPr="0030252D" w:rsidRDefault="00AC0FCE" w:rsidP="00AC0FCE">
            <w:pPr>
              <w:suppressAutoHyphens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252D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</w:t>
            </w:r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развивать понимание речи и активизировать словарь.</w:t>
            </w:r>
          </w:p>
          <w:p w:rsidR="00AC0FCE" w:rsidRPr="0030252D" w:rsidRDefault="00AC0FCE" w:rsidP="00AC0FC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</w:t>
            </w:r>
            <w:r w:rsid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4152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звивать понимание речи взрослых;</w:t>
            </w:r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C0FCE" w:rsidRPr="0030252D" w:rsidRDefault="00AC0FCE" w:rsidP="00AC0FCE">
            <w:pPr>
              <w:suppressAutoHyphens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</w:t>
            </w:r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ормировать навыки </w:t>
            </w:r>
            <w:proofErr w:type="spellStart"/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договаривания</w:t>
            </w:r>
            <w:proofErr w:type="spellEnd"/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слов и сопровождения игровыми действиями поэтических произведений</w:t>
            </w:r>
            <w:r w:rsidR="004152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AC0FCE" w:rsidRPr="0030252D" w:rsidRDefault="00AC0FCE" w:rsidP="00302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3025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пособствовать развитию речи как средства общения</w:t>
            </w:r>
            <w:r w:rsidR="004152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1920CF" w:rsidRPr="00581F9E" w:rsidTr="005618FD">
        <w:tc>
          <w:tcPr>
            <w:tcW w:w="627" w:type="pct"/>
          </w:tcPr>
          <w:p w:rsidR="00581F9E" w:rsidRPr="00581F9E" w:rsidRDefault="005B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 Мой город.</w:t>
            </w:r>
          </w:p>
        </w:tc>
        <w:tc>
          <w:tcPr>
            <w:tcW w:w="1082" w:type="pct"/>
          </w:tcPr>
          <w:p w:rsidR="00581F9E" w:rsidRDefault="0083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о Родине. З. Александровна "Родина"</w:t>
            </w:r>
          </w:p>
          <w:p w:rsidR="00826C1C" w:rsidRPr="00BD238E" w:rsidRDefault="00826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8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26C1C" w:rsidRDefault="0082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навыки восприятия и проведения анализа содержания стихотворения;</w:t>
            </w:r>
          </w:p>
          <w:p w:rsidR="00826C1C" w:rsidRDefault="0082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эмоционально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реагировать на содержание стихотворений, </w:t>
            </w:r>
          </w:p>
          <w:p w:rsidR="00826C1C" w:rsidRPr="00581F9E" w:rsidRDefault="00826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словесно выражать свои впечатления.</w:t>
            </w:r>
          </w:p>
        </w:tc>
        <w:tc>
          <w:tcPr>
            <w:tcW w:w="1082" w:type="pct"/>
          </w:tcPr>
          <w:p w:rsidR="00581F9E" w:rsidRDefault="00BD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Заучивание стихотворения 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"Строители"</w:t>
            </w:r>
          </w:p>
          <w:p w:rsidR="00BD238E" w:rsidRPr="00BD238E" w:rsidRDefault="00BD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38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D238E" w:rsidRPr="00581F9E" w:rsidRDefault="00BD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познавание предметов, их частей, материалов, из которых они изготовлены (кирпич, кран, строители)</w:t>
            </w:r>
          </w:p>
        </w:tc>
        <w:tc>
          <w:tcPr>
            <w:tcW w:w="1082" w:type="pct"/>
          </w:tcPr>
          <w:p w:rsidR="00581F9E" w:rsidRDefault="009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"Лиса и заяц"</w:t>
            </w:r>
          </w:p>
          <w:p w:rsidR="0093784A" w:rsidRDefault="009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3784A" w:rsidRDefault="009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умения детей задавать вопросы и отвечать на них, используя фразовую речь;</w:t>
            </w:r>
          </w:p>
          <w:p w:rsidR="0093784A" w:rsidRPr="00581F9E" w:rsidRDefault="0093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активизировать в речи детей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обозначающие существенные детали дома.</w:t>
            </w:r>
          </w:p>
        </w:tc>
        <w:tc>
          <w:tcPr>
            <w:tcW w:w="1127" w:type="pct"/>
          </w:tcPr>
          <w:p w:rsidR="0090791A" w:rsidRPr="00DC1391" w:rsidRDefault="0090791A" w:rsidP="0090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 сказки про кошечку, которая гуляла по цветным дорожкам (узким и широким, основного цвета…)</w:t>
            </w:r>
          </w:p>
          <w:p w:rsidR="00581F9E" w:rsidRPr="0071538E" w:rsidRDefault="00907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8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0791A" w:rsidRPr="00DC1391" w:rsidRDefault="0071538E" w:rsidP="0090791A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90791A" w:rsidRPr="00DC13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Развивать понимание речи окружающих. </w:t>
            </w:r>
          </w:p>
          <w:p w:rsidR="0090791A" w:rsidRPr="00DC1391" w:rsidRDefault="0071538E" w:rsidP="009079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90791A" w:rsidRPr="00DC13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Формирование умений </w:t>
            </w:r>
            <w:r w:rsidR="0090791A" w:rsidRPr="00DC139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выполнять элементарные действия по односложной инструкции взрослого при обыгрывании сказки с помощью настольного театра. </w:t>
            </w:r>
          </w:p>
        </w:tc>
      </w:tr>
      <w:tr w:rsidR="001920CF" w:rsidRPr="00581F9E" w:rsidTr="005618FD">
        <w:tc>
          <w:tcPr>
            <w:tcW w:w="627" w:type="pct"/>
          </w:tcPr>
          <w:p w:rsidR="00581F9E" w:rsidRPr="00581F9E" w:rsidRDefault="009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Урожай</w:t>
            </w:r>
          </w:p>
        </w:tc>
        <w:tc>
          <w:tcPr>
            <w:tcW w:w="1082" w:type="pct"/>
          </w:tcPr>
          <w:p w:rsidR="00581F9E" w:rsidRDefault="009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"Овощи"</w:t>
            </w:r>
          </w:p>
          <w:p w:rsidR="009863A8" w:rsidRPr="00AF315B" w:rsidRDefault="009863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15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863A8" w:rsidRDefault="00AF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чуткость к художественному слову;</w:t>
            </w:r>
          </w:p>
          <w:p w:rsidR="00AF315B" w:rsidRPr="00581F9E" w:rsidRDefault="00AF3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навыки выразительного чтения стихотворения.</w:t>
            </w:r>
          </w:p>
        </w:tc>
        <w:tc>
          <w:tcPr>
            <w:tcW w:w="1082" w:type="pct"/>
          </w:tcPr>
          <w:p w:rsidR="00581F9E" w:rsidRDefault="00610486" w:rsidP="0061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по набору игрушек "Жили -были овощи"</w:t>
            </w:r>
          </w:p>
          <w:p w:rsidR="00610486" w:rsidRPr="000A6E11" w:rsidRDefault="00610486" w:rsidP="00610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E1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10486" w:rsidRDefault="00610486" w:rsidP="0061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лексику детей на основе углубления знаний об овощах, которые растут под землей и над землей.</w:t>
            </w:r>
          </w:p>
          <w:p w:rsidR="00610486" w:rsidRPr="00581F9E" w:rsidRDefault="00610486" w:rsidP="0061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навыки самостоятельного связного рассказывания по набору игрушек.</w:t>
            </w:r>
          </w:p>
        </w:tc>
        <w:tc>
          <w:tcPr>
            <w:tcW w:w="1082" w:type="pct"/>
          </w:tcPr>
          <w:p w:rsidR="00581F9E" w:rsidRDefault="000A6E11" w:rsidP="000A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"Репка"</w:t>
            </w:r>
          </w:p>
          <w:p w:rsidR="000A6E11" w:rsidRDefault="000A6E11" w:rsidP="000A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A6E11" w:rsidRDefault="000A6E11" w:rsidP="000A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представления детей об овощах;</w:t>
            </w:r>
          </w:p>
          <w:p w:rsidR="000A6E11" w:rsidRDefault="000A6E11" w:rsidP="000A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понимание речи взрослых;</w:t>
            </w:r>
          </w:p>
          <w:p w:rsidR="000A6E11" w:rsidRPr="00581F9E" w:rsidRDefault="000A6E11" w:rsidP="000A6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восприятия театрализованного представления</w:t>
            </w:r>
            <w:r w:rsidR="007E4B27">
              <w:rPr>
                <w:rFonts w:ascii="Times New Roman" w:hAnsi="Times New Roman" w:cs="Times New Roman"/>
                <w:sz w:val="28"/>
                <w:szCs w:val="28"/>
              </w:rPr>
              <w:t>. (настольный театр "Репка")</w:t>
            </w:r>
          </w:p>
        </w:tc>
        <w:tc>
          <w:tcPr>
            <w:tcW w:w="1127" w:type="pct"/>
          </w:tcPr>
          <w:p w:rsidR="00E839C3" w:rsidRPr="00E839C3" w:rsidRDefault="00E839C3" w:rsidP="00E839C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39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Настольный театр «Репка»</w:t>
            </w:r>
          </w:p>
          <w:p w:rsidR="00E839C3" w:rsidRPr="00E839C3" w:rsidRDefault="00E839C3" w:rsidP="00E839C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839C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Задачи:</w:t>
            </w:r>
          </w:p>
          <w:p w:rsidR="00E839C3" w:rsidRPr="00E839C3" w:rsidRDefault="00E839C3" w:rsidP="00E839C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39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 xml:space="preserve"> Развивать понимание речи взрослых. </w:t>
            </w:r>
          </w:p>
          <w:p w:rsidR="00E839C3" w:rsidRPr="00E839C3" w:rsidRDefault="00E839C3" w:rsidP="00E839C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839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Создавать условия для восприятия театрализованного представления (настольный театр «Репка»).</w:t>
            </w:r>
          </w:p>
          <w:p w:rsidR="00581F9E" w:rsidRPr="00DC1391" w:rsidRDefault="0058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0CF" w:rsidRPr="00581F9E" w:rsidTr="005618FD">
        <w:tc>
          <w:tcPr>
            <w:tcW w:w="627" w:type="pct"/>
          </w:tcPr>
          <w:p w:rsidR="00581F9E" w:rsidRPr="00581F9E" w:rsidRDefault="001D0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</w:p>
        </w:tc>
        <w:tc>
          <w:tcPr>
            <w:tcW w:w="1082" w:type="pct"/>
          </w:tcPr>
          <w:p w:rsidR="00581F9E" w:rsidRDefault="0069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"Осинка"</w:t>
            </w:r>
          </w:p>
          <w:p w:rsidR="00696953" w:rsidRDefault="0069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95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953" w:rsidRDefault="0069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чуткость к художественному слову;</w:t>
            </w:r>
          </w:p>
          <w:p w:rsidR="00696953" w:rsidRPr="00581F9E" w:rsidRDefault="00696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навык выразительного чтения стихотворения</w:t>
            </w:r>
          </w:p>
        </w:tc>
        <w:tc>
          <w:tcPr>
            <w:tcW w:w="1082" w:type="pct"/>
          </w:tcPr>
          <w:p w:rsidR="00581F9E" w:rsidRDefault="007C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"Осень"</w:t>
            </w:r>
          </w:p>
          <w:p w:rsidR="007C055F" w:rsidRPr="007C055F" w:rsidRDefault="007C05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7C055F" w:rsidRDefault="007C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представления детей о времени года - осень;</w:t>
            </w:r>
          </w:p>
          <w:p w:rsidR="007C055F" w:rsidRPr="00581F9E" w:rsidRDefault="007C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добиваться выразительного чтения стихотворения. </w:t>
            </w:r>
          </w:p>
        </w:tc>
        <w:tc>
          <w:tcPr>
            <w:tcW w:w="1082" w:type="pct"/>
          </w:tcPr>
          <w:p w:rsidR="00581F9E" w:rsidRDefault="000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М. Пришвина "Листопад".</w:t>
            </w:r>
          </w:p>
          <w:p w:rsidR="00094490" w:rsidRDefault="000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94490" w:rsidRDefault="000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отвечать на вопросы полными предложениями с помощью педагога;</w:t>
            </w:r>
          </w:p>
          <w:p w:rsidR="00094490" w:rsidRPr="00581F9E" w:rsidRDefault="0009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обогащать речь детей словами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противоположным значением. </w:t>
            </w:r>
          </w:p>
        </w:tc>
        <w:tc>
          <w:tcPr>
            <w:tcW w:w="1127" w:type="pct"/>
          </w:tcPr>
          <w:p w:rsidR="0086039A" w:rsidRPr="0086039A" w:rsidRDefault="0086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сказки </w:t>
            </w:r>
            <w:proofErr w:type="spellStart"/>
            <w:r w:rsidRPr="0086039A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86039A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  <w:p w:rsidR="0086039A" w:rsidRPr="0086039A" w:rsidRDefault="008603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039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81F9E" w:rsidRPr="00DC1391" w:rsidRDefault="00860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3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> Формировать навыки понимания небольшого рассказа взрослого по сюжетной картине</w:t>
            </w:r>
          </w:p>
        </w:tc>
      </w:tr>
      <w:tr w:rsidR="001737CD" w:rsidRPr="00581F9E" w:rsidTr="001737CD">
        <w:tc>
          <w:tcPr>
            <w:tcW w:w="5000" w:type="pct"/>
            <w:gridSpan w:val="5"/>
          </w:tcPr>
          <w:p w:rsidR="001737CD" w:rsidRPr="00DC1391" w:rsidRDefault="001737CD" w:rsidP="00173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1920CF" w:rsidRPr="00AB2AD4" w:rsidTr="005618FD">
        <w:tc>
          <w:tcPr>
            <w:tcW w:w="627" w:type="pct"/>
          </w:tcPr>
          <w:p w:rsidR="00581F9E" w:rsidRPr="00581F9E" w:rsidRDefault="003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</w:p>
        </w:tc>
        <w:tc>
          <w:tcPr>
            <w:tcW w:w="1082" w:type="pct"/>
          </w:tcPr>
          <w:p w:rsidR="00581F9E" w:rsidRDefault="003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Н.Носова "Живая шляпа"</w:t>
            </w:r>
          </w:p>
          <w:p w:rsidR="003426FA" w:rsidRPr="003426FA" w:rsidRDefault="00342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F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426FA" w:rsidRDefault="003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понимать юмор</w:t>
            </w:r>
            <w:r w:rsidR="004F0BBB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ситуации;</w:t>
            </w:r>
          </w:p>
          <w:p w:rsidR="004F0BBB" w:rsidRPr="00581F9E" w:rsidRDefault="00E0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представления детей об особенностях рассказа, его композиции</w:t>
            </w:r>
            <w:r w:rsidR="00C86BAC">
              <w:rPr>
                <w:rFonts w:ascii="Times New Roman" w:hAnsi="Times New Roman" w:cs="Times New Roman"/>
                <w:sz w:val="28"/>
                <w:szCs w:val="28"/>
              </w:rPr>
              <w:t>, отличая от других литературных жанров.</w:t>
            </w:r>
          </w:p>
        </w:tc>
        <w:tc>
          <w:tcPr>
            <w:tcW w:w="1082" w:type="pct"/>
          </w:tcPr>
          <w:p w:rsidR="00581F9E" w:rsidRDefault="00C8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В. Бианки "Подкидыш"</w:t>
            </w:r>
          </w:p>
          <w:p w:rsidR="00C86BAC" w:rsidRDefault="00C8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B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углублять интерес к литературной прозе (рассказу);</w:t>
            </w:r>
          </w:p>
          <w:p w:rsidR="00C86BAC" w:rsidRDefault="00C8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способность к целостному восприятию текста,</w:t>
            </w:r>
          </w:p>
          <w:p w:rsidR="00C86BAC" w:rsidRPr="00581F9E" w:rsidRDefault="00C8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выявлять основное содержание, понимать главные характеристики героев.</w:t>
            </w:r>
          </w:p>
        </w:tc>
        <w:tc>
          <w:tcPr>
            <w:tcW w:w="1082" w:type="pct"/>
          </w:tcPr>
          <w:p w:rsidR="00581F9E" w:rsidRDefault="00CC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"Три медведя"</w:t>
            </w:r>
          </w:p>
          <w:p w:rsidR="00CC0489" w:rsidRPr="00CC0489" w:rsidRDefault="00CC04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48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C0489" w:rsidRDefault="00CC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представления детей о диких животных;</w:t>
            </w:r>
          </w:p>
          <w:p w:rsidR="00CC0489" w:rsidRDefault="00CC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2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употреблять названия животных и их детенышей в единственном числе;</w:t>
            </w:r>
          </w:p>
          <w:p w:rsidR="00CC0489" w:rsidRPr="00581F9E" w:rsidRDefault="00CC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животным</w:t>
            </w:r>
          </w:p>
        </w:tc>
        <w:tc>
          <w:tcPr>
            <w:tcW w:w="1127" w:type="pct"/>
          </w:tcPr>
          <w:p w:rsidR="00581F9E" w:rsidRPr="00AB2AD4" w:rsidRDefault="006047A1" w:rsidP="006047A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2AD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Настольный театр «Курочка Ряба»</w:t>
            </w:r>
          </w:p>
          <w:p w:rsidR="004915E9" w:rsidRPr="00AB2AD4" w:rsidRDefault="004915E9" w:rsidP="006047A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B2AD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Задачи:</w:t>
            </w:r>
          </w:p>
          <w:p w:rsidR="00AB2AD4" w:rsidRPr="00AB2AD4" w:rsidRDefault="00AB2AD4" w:rsidP="006047A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B2AD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Расширять представление о домашних птицах; </w:t>
            </w:r>
          </w:p>
          <w:p w:rsidR="004915E9" w:rsidRPr="00AB2AD4" w:rsidRDefault="00AB2AD4" w:rsidP="0060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AD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продолжать учить узнавать и называть домашних птиц, - активизировать в речи глаголы: «клюет», «пищит», «прыгает», «пьет», «кричит» «кукарекает»;</w:t>
            </w:r>
          </w:p>
        </w:tc>
      </w:tr>
      <w:tr w:rsidR="001920CF" w:rsidRPr="00581F9E" w:rsidTr="005618FD">
        <w:tc>
          <w:tcPr>
            <w:tcW w:w="627" w:type="pct"/>
          </w:tcPr>
          <w:p w:rsidR="00581F9E" w:rsidRPr="00581F9E" w:rsidRDefault="00C8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 человек</w:t>
            </w:r>
          </w:p>
        </w:tc>
        <w:tc>
          <w:tcPr>
            <w:tcW w:w="1082" w:type="pct"/>
          </w:tcPr>
          <w:p w:rsidR="00581F9E" w:rsidRDefault="00B4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К.И. Чуковского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горе"</w:t>
            </w:r>
          </w:p>
          <w:p w:rsidR="00B47631" w:rsidRPr="00B82A7A" w:rsidRDefault="00B47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A7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47631" w:rsidRDefault="00B47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различать черты характера героев произведения, высказывать свое отношение к ним;</w:t>
            </w:r>
          </w:p>
          <w:p w:rsidR="00B47631" w:rsidRPr="00581F9E" w:rsidRDefault="0044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называть главных героев, отвечать на вопросы предложениями. </w:t>
            </w:r>
          </w:p>
        </w:tc>
        <w:tc>
          <w:tcPr>
            <w:tcW w:w="1082" w:type="pct"/>
          </w:tcPr>
          <w:p w:rsidR="00581F9E" w:rsidRDefault="00DB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"Красная шапочка"</w:t>
            </w:r>
          </w:p>
          <w:p w:rsidR="00DB4D0A" w:rsidRPr="00012747" w:rsidRDefault="00DB4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4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B4D0A" w:rsidRDefault="00DB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развивать интерес детей к художественной литературе;</w:t>
            </w:r>
          </w:p>
          <w:p w:rsidR="00DB4D0A" w:rsidRPr="00581F9E" w:rsidRDefault="00DB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эмоциональное отношение к сказкам.</w:t>
            </w:r>
          </w:p>
        </w:tc>
        <w:tc>
          <w:tcPr>
            <w:tcW w:w="1082" w:type="pct"/>
          </w:tcPr>
          <w:p w:rsidR="00581F9E" w:rsidRDefault="009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"Я расту"</w:t>
            </w:r>
          </w:p>
          <w:p w:rsidR="00935AF6" w:rsidRPr="00012747" w:rsidRDefault="00935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74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35AF6" w:rsidRDefault="009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и развитие средств общения;</w:t>
            </w:r>
          </w:p>
          <w:p w:rsidR="00935AF6" w:rsidRPr="00581F9E" w:rsidRDefault="0093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2747"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вопросы, используя форму полного простого предложения; воспроизводить ритм речи.</w:t>
            </w:r>
          </w:p>
        </w:tc>
        <w:tc>
          <w:tcPr>
            <w:tcW w:w="1127" w:type="pct"/>
          </w:tcPr>
          <w:p w:rsidR="00BD5E94" w:rsidRPr="00725C2B" w:rsidRDefault="00BD5E94" w:rsidP="00B5252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5C2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Чтение «Больная кукла» </w:t>
            </w:r>
            <w:proofErr w:type="spellStart"/>
            <w:r w:rsidRPr="00725C2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В.Берестова</w:t>
            </w:r>
            <w:proofErr w:type="spellEnd"/>
          </w:p>
          <w:p w:rsidR="00B52526" w:rsidRPr="00725C2B" w:rsidRDefault="00B52526" w:rsidP="00B52526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5C2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Задачи:</w:t>
            </w:r>
          </w:p>
          <w:p w:rsidR="00B52526" w:rsidRPr="00725C2B" w:rsidRDefault="00B52526" w:rsidP="00B52526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5C2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Закреплять названия частей тела человека: руки, ноги, туловище.</w:t>
            </w:r>
          </w:p>
          <w:p w:rsidR="00B52526" w:rsidRPr="00725C2B" w:rsidRDefault="00B52526" w:rsidP="00B52526">
            <w:pPr>
              <w:suppressAutoHyphens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5C2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показывать на картинках состояние людей (радуется, грустит и т. д.).</w:t>
            </w:r>
          </w:p>
          <w:p w:rsidR="00581F9E" w:rsidRPr="00725C2B" w:rsidRDefault="00581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E94" w:rsidRPr="00725C2B" w:rsidRDefault="00BD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0CF" w:rsidRPr="00581F9E" w:rsidTr="005618FD">
        <w:tc>
          <w:tcPr>
            <w:tcW w:w="627" w:type="pct"/>
          </w:tcPr>
          <w:p w:rsidR="00BD5E94" w:rsidRDefault="00B8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культура и традиции</w:t>
            </w:r>
          </w:p>
        </w:tc>
        <w:tc>
          <w:tcPr>
            <w:tcW w:w="1082" w:type="pct"/>
          </w:tcPr>
          <w:p w:rsidR="00BD5E94" w:rsidRDefault="000A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заучивание колыбельной  С. Черных "Колыбельная"</w:t>
            </w:r>
          </w:p>
          <w:p w:rsidR="000A042A" w:rsidRPr="000A042A" w:rsidRDefault="000A0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42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A042A" w:rsidRDefault="000A042A" w:rsidP="000A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знакомить детей с новым жанром народного творчества - колыбельная песня, </w:t>
            </w:r>
          </w:p>
          <w:p w:rsidR="000A042A" w:rsidRDefault="000A042A" w:rsidP="000A0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показать особенности и способ бытования в современной жизни. </w:t>
            </w:r>
          </w:p>
        </w:tc>
        <w:tc>
          <w:tcPr>
            <w:tcW w:w="1082" w:type="pct"/>
          </w:tcPr>
          <w:p w:rsidR="00BD5E94" w:rsidRDefault="000E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Е. Рачева "Лисичка со скалочкой"</w:t>
            </w:r>
          </w:p>
          <w:p w:rsidR="000E2201" w:rsidRPr="000E2201" w:rsidRDefault="000E2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0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E2201" w:rsidRDefault="000E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понимать образное содержание и идею сказки;</w:t>
            </w:r>
          </w:p>
          <w:p w:rsidR="000E2201" w:rsidRDefault="000E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видеть взаимосвязь между содержанием и названием произведения.</w:t>
            </w:r>
          </w:p>
        </w:tc>
        <w:tc>
          <w:tcPr>
            <w:tcW w:w="1082" w:type="pct"/>
          </w:tcPr>
          <w:p w:rsidR="00BD5E94" w:rsidRDefault="005D48B3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русско-народной сказки "Бычок - черный бочок, белые копытца"</w:t>
            </w:r>
          </w:p>
          <w:p w:rsidR="005D48B3" w:rsidRPr="005D48B3" w:rsidRDefault="005D48B3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8B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D48B3" w:rsidRDefault="005D48B3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русско-народной сказкой;</w:t>
            </w:r>
          </w:p>
          <w:p w:rsidR="005D48B3" w:rsidRDefault="005D48B3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2106">
              <w:rPr>
                <w:rFonts w:ascii="Times New Roman" w:hAnsi="Times New Roman" w:cs="Times New Roman"/>
                <w:sz w:val="28"/>
                <w:szCs w:val="28"/>
              </w:rPr>
              <w:t xml:space="preserve"> обучать детей внимательно слушать и эмоционально воспринимать сказку, выразительно передавать ее содержание. </w:t>
            </w:r>
          </w:p>
        </w:tc>
        <w:tc>
          <w:tcPr>
            <w:tcW w:w="1127" w:type="pct"/>
          </w:tcPr>
          <w:p w:rsidR="00FF2C1E" w:rsidRDefault="00FF2C1E" w:rsidP="00FF2C1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25C2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noBreakHyphen/>
              <w:t xml:space="preserve"> Чтение русской народной сказки «Колобок». </w:t>
            </w:r>
          </w:p>
          <w:p w:rsidR="00725C2B" w:rsidRPr="00725C2B" w:rsidRDefault="00725C2B" w:rsidP="00FF2C1E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5C2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Задачи:</w:t>
            </w:r>
          </w:p>
          <w:p w:rsidR="00553C14" w:rsidRDefault="00553C14" w:rsidP="00553C1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FF2C1E" w:rsidRPr="00725C2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Уточнение способов действия с предметами (ухватом, кочергой). </w:t>
            </w:r>
          </w:p>
          <w:p w:rsidR="00BD5E94" w:rsidRPr="00725C2B" w:rsidRDefault="00553C14" w:rsidP="00553C1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FF2C1E" w:rsidRPr="00725C2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Учить отвечать на вопросы полными предложениями, а не одним словом.</w:t>
            </w:r>
          </w:p>
        </w:tc>
      </w:tr>
      <w:tr w:rsidR="001920CF" w:rsidRPr="00581F9E" w:rsidTr="005618FD">
        <w:tc>
          <w:tcPr>
            <w:tcW w:w="627" w:type="pct"/>
          </w:tcPr>
          <w:p w:rsidR="0075230D" w:rsidRDefault="0075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быт</w:t>
            </w:r>
          </w:p>
        </w:tc>
        <w:tc>
          <w:tcPr>
            <w:tcW w:w="1082" w:type="pct"/>
          </w:tcPr>
          <w:p w:rsidR="0075230D" w:rsidRDefault="005C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К.И. Чуковского "Телефон"</w:t>
            </w:r>
          </w:p>
          <w:p w:rsidR="005C3A7A" w:rsidRPr="00B423BB" w:rsidRDefault="00D208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3B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2083E" w:rsidRDefault="0016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понимать образное содержание произведения;</w:t>
            </w:r>
          </w:p>
          <w:p w:rsidR="0016265F" w:rsidRDefault="0016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представления </w:t>
            </w:r>
            <w:r w:rsidR="00B423BB">
              <w:rPr>
                <w:rFonts w:ascii="Times New Roman" w:hAnsi="Times New Roman" w:cs="Times New Roman"/>
                <w:sz w:val="28"/>
                <w:szCs w:val="28"/>
              </w:rPr>
              <w:t>о жанровых особенностях стихотворения, его отличии от сказки и рассказа.</w:t>
            </w:r>
          </w:p>
        </w:tc>
        <w:tc>
          <w:tcPr>
            <w:tcW w:w="1082" w:type="pct"/>
          </w:tcPr>
          <w:p w:rsidR="0075230D" w:rsidRDefault="00B4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"Девочка - чумазая"</w:t>
            </w:r>
          </w:p>
          <w:p w:rsidR="00B423BB" w:rsidRPr="00B423BB" w:rsidRDefault="00B42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3B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423BB" w:rsidRDefault="00B42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 и выразительность речи</w:t>
            </w:r>
          </w:p>
        </w:tc>
        <w:tc>
          <w:tcPr>
            <w:tcW w:w="1082" w:type="pct"/>
          </w:tcPr>
          <w:p w:rsidR="0075230D" w:rsidRDefault="008C1365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"Водичка-водичка, умой мое личико"</w:t>
            </w:r>
          </w:p>
          <w:p w:rsidR="008C1365" w:rsidRDefault="008C1365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C1365" w:rsidRDefault="008C1365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речи как средству общения;</w:t>
            </w:r>
          </w:p>
          <w:p w:rsidR="00313EF4" w:rsidRDefault="00FD232F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3EF4">
              <w:rPr>
                <w:rFonts w:ascii="Times New Roman" w:hAnsi="Times New Roman" w:cs="Times New Roman"/>
                <w:sz w:val="28"/>
                <w:szCs w:val="28"/>
              </w:rPr>
              <w:t>обогащать словарь детей глаголами,</w:t>
            </w:r>
          </w:p>
          <w:p w:rsidR="008C1365" w:rsidRDefault="00313EF4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согласовывать существительные и местоимения с глаголами;</w:t>
            </w:r>
          </w:p>
          <w:p w:rsidR="00313EF4" w:rsidRDefault="00313EF4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помогать детям отвечать на простейшие и более сложные вопросы.</w:t>
            </w:r>
          </w:p>
          <w:p w:rsidR="008C1365" w:rsidRDefault="008C1365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:rsidR="00384235" w:rsidRDefault="00B259D5" w:rsidP="00FF2C1E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Чтение сказки "Теремок"</w:t>
            </w:r>
          </w:p>
          <w:p w:rsidR="00384235" w:rsidRPr="00B259D5" w:rsidRDefault="00384235" w:rsidP="00FF2C1E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259D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Задачи: </w:t>
            </w:r>
          </w:p>
          <w:p w:rsidR="004A534F" w:rsidRDefault="00FB3AFB" w:rsidP="00FB3AF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с</w:t>
            </w:r>
            <w:r w:rsidR="00384235" w:rsidRPr="003842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пособствовать развитию речи как средства общения; </w:t>
            </w:r>
          </w:p>
          <w:p w:rsidR="004A534F" w:rsidRDefault="004A534F" w:rsidP="00FB3AF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384235" w:rsidRPr="003842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обогащать словарь детей глаголами, </w:t>
            </w:r>
          </w:p>
          <w:p w:rsidR="004A534F" w:rsidRDefault="004A534F" w:rsidP="00FB3AF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384235" w:rsidRPr="003842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учить согласовывать существительные и местоимения с глаголами, </w:t>
            </w:r>
          </w:p>
          <w:p w:rsidR="0075230D" w:rsidRPr="00725C2B" w:rsidRDefault="004A534F" w:rsidP="00FB3AF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384235" w:rsidRPr="003842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помогать детям отвечать на простейшие и более сложные вопросы.</w:t>
            </w:r>
          </w:p>
        </w:tc>
      </w:tr>
      <w:tr w:rsidR="004255F6" w:rsidRPr="00581F9E" w:rsidTr="004255F6">
        <w:tc>
          <w:tcPr>
            <w:tcW w:w="5000" w:type="pct"/>
            <w:gridSpan w:val="5"/>
          </w:tcPr>
          <w:p w:rsidR="004255F6" w:rsidRPr="004255F6" w:rsidRDefault="004255F6" w:rsidP="004255F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55F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920CF" w:rsidRPr="00581F9E" w:rsidTr="005618FD">
        <w:tc>
          <w:tcPr>
            <w:tcW w:w="627" w:type="pct"/>
          </w:tcPr>
          <w:p w:rsidR="00313EF4" w:rsidRDefault="00313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Дружба</w:t>
            </w:r>
          </w:p>
        </w:tc>
        <w:tc>
          <w:tcPr>
            <w:tcW w:w="1082" w:type="pct"/>
          </w:tcPr>
          <w:p w:rsidR="00313EF4" w:rsidRDefault="004955A3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пересказ сказки Краснова "Два жадных медвежонка"</w:t>
            </w:r>
          </w:p>
          <w:p w:rsidR="004955A3" w:rsidRPr="004955A3" w:rsidRDefault="004955A3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5A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955A3" w:rsidRDefault="004955A3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оценивать героев (хитрый, жадный, глупый, доверчивый);</w:t>
            </w:r>
          </w:p>
          <w:p w:rsidR="004955A3" w:rsidRDefault="004955A3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сопереживать персонажам, вести правильно в затрудненных ситуациях.</w:t>
            </w:r>
          </w:p>
        </w:tc>
        <w:tc>
          <w:tcPr>
            <w:tcW w:w="1082" w:type="pct"/>
          </w:tcPr>
          <w:p w:rsidR="00E95D4E" w:rsidRDefault="00E9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В.Осеевой</w:t>
            </w:r>
            <w:r w:rsidR="0045025C">
              <w:rPr>
                <w:rFonts w:ascii="Times New Roman" w:hAnsi="Times New Roman" w:cs="Times New Roman"/>
                <w:sz w:val="28"/>
                <w:szCs w:val="28"/>
              </w:rPr>
              <w:t xml:space="preserve"> "Обидчики"</w:t>
            </w:r>
          </w:p>
          <w:p w:rsidR="00313EF4" w:rsidRPr="0045025C" w:rsidRDefault="00E95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25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74372" w:rsidRDefault="0045025C" w:rsidP="0090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стимулировать увлечение совместным со взрослым и сверстниками </w:t>
            </w:r>
            <w:r w:rsidR="00907691">
              <w:rPr>
                <w:rFonts w:ascii="Times New Roman" w:hAnsi="Times New Roman" w:cs="Times New Roman"/>
                <w:sz w:val="28"/>
                <w:szCs w:val="28"/>
              </w:rPr>
              <w:t>чтением по содержанию прочит</w:t>
            </w:r>
            <w:r w:rsidR="00CA4D41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9076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A4D41">
              <w:rPr>
                <w:rFonts w:ascii="Times New Roman" w:hAnsi="Times New Roman" w:cs="Times New Roman"/>
                <w:sz w:val="28"/>
                <w:szCs w:val="28"/>
              </w:rPr>
              <w:t xml:space="preserve">ого; </w:t>
            </w:r>
          </w:p>
          <w:p w:rsidR="0045025C" w:rsidRDefault="00F74372" w:rsidP="0090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4D41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237BD5"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по 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прочитанного;</w:t>
            </w:r>
          </w:p>
          <w:p w:rsidR="00F74372" w:rsidRDefault="00F74372" w:rsidP="0090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составлять творческий </w:t>
            </w:r>
            <w:r w:rsidR="00406E4B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на тему "Почему ссориться с другом это плохо"</w:t>
            </w:r>
          </w:p>
        </w:tc>
        <w:tc>
          <w:tcPr>
            <w:tcW w:w="1082" w:type="pct"/>
          </w:tcPr>
          <w:p w:rsidR="00C13CEF" w:rsidRDefault="00406E4B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стихотворением "Мышка" </w:t>
            </w:r>
          </w:p>
          <w:p w:rsidR="00C13CEF" w:rsidRPr="00F14F06" w:rsidRDefault="00C13CEF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F0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13EF4" w:rsidRDefault="00C13CEF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FEE">
              <w:rPr>
                <w:rFonts w:ascii="Times New Roman" w:hAnsi="Times New Roman" w:cs="Times New Roman"/>
                <w:sz w:val="28"/>
                <w:szCs w:val="28"/>
              </w:rPr>
              <w:t>продолжать приучать детей внимательно слушать стихи и сказки. Сопровождать чтение показом картинок.</w:t>
            </w:r>
          </w:p>
        </w:tc>
        <w:tc>
          <w:tcPr>
            <w:tcW w:w="1127" w:type="pct"/>
          </w:tcPr>
          <w:p w:rsidR="00313EF4" w:rsidRPr="00F14F06" w:rsidRDefault="00980929" w:rsidP="0098092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0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стихотворением </w:t>
            </w:r>
            <w:r w:rsidRPr="00F14F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А. </w:t>
            </w:r>
            <w:proofErr w:type="spellStart"/>
            <w:r w:rsidRPr="00F14F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Барто</w:t>
            </w:r>
            <w:proofErr w:type="spellEnd"/>
            <w:r w:rsidRPr="00F14F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«Мячик».  </w:t>
            </w:r>
          </w:p>
          <w:p w:rsidR="00980929" w:rsidRPr="00F14F06" w:rsidRDefault="00980929" w:rsidP="0098092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14F0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Задачи: </w:t>
            </w:r>
          </w:p>
          <w:p w:rsidR="00980929" w:rsidRPr="00F14F06" w:rsidRDefault="00143F36" w:rsidP="00143F3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</w:t>
            </w:r>
            <w:r w:rsidRPr="00F14F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риучать детей  правильно и отчетливо произносить звук м(</w:t>
            </w:r>
            <w:proofErr w:type="spellStart"/>
            <w:r w:rsidRPr="00F14F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мь</w:t>
            </w:r>
            <w:proofErr w:type="spellEnd"/>
            <w:r w:rsidRPr="00F14F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), закрепить произношение звука у.</w:t>
            </w:r>
          </w:p>
          <w:p w:rsidR="00143F36" w:rsidRDefault="00F14F06" w:rsidP="00F14F0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14F0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</w:t>
            </w:r>
            <w:r w:rsidRPr="00F14F0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обуждать детей проговаривать фразы за  воспитателем при чтении стихотворения</w:t>
            </w:r>
          </w:p>
        </w:tc>
      </w:tr>
      <w:tr w:rsidR="001920CF" w:rsidRPr="00581F9E" w:rsidTr="005618FD">
        <w:tc>
          <w:tcPr>
            <w:tcW w:w="627" w:type="pct"/>
          </w:tcPr>
          <w:p w:rsidR="006D0FEE" w:rsidRDefault="00426E8B" w:rsidP="006D0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"Транспорт"</w:t>
            </w:r>
          </w:p>
          <w:p w:rsidR="006D0FEE" w:rsidRDefault="006D0FEE" w:rsidP="006D0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</w:tcPr>
          <w:p w:rsidR="006D0FEE" w:rsidRDefault="00624B3D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пересказ Рассказа С. Михалкова "Скверная  история" </w:t>
            </w:r>
          </w:p>
          <w:p w:rsidR="007E0FDE" w:rsidRPr="002E5500" w:rsidRDefault="007E0FDE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0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66E90" w:rsidRDefault="00683B46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об особенностях прозаического произведения;</w:t>
            </w:r>
          </w:p>
          <w:p w:rsidR="00683B46" w:rsidRDefault="00683B46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понимать мотивы </w:t>
            </w:r>
            <w:r w:rsidR="0073207B">
              <w:rPr>
                <w:rFonts w:ascii="Times New Roman" w:hAnsi="Times New Roman" w:cs="Times New Roman"/>
                <w:sz w:val="28"/>
                <w:szCs w:val="28"/>
              </w:rPr>
              <w:t>поступков героев;</w:t>
            </w:r>
          </w:p>
          <w:p w:rsidR="0073207B" w:rsidRDefault="0073207B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-высказывать свое отношение к ним.</w:t>
            </w:r>
          </w:p>
          <w:p w:rsidR="007E0FDE" w:rsidRDefault="007E0FDE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</w:tcPr>
          <w:p w:rsidR="006D0FEE" w:rsidRDefault="00D6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"Самосвал"</w:t>
            </w:r>
          </w:p>
          <w:p w:rsidR="00D643A0" w:rsidRPr="00230086" w:rsidRDefault="00D64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8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643A0" w:rsidRDefault="00D6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0086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отношение к поэзии;</w:t>
            </w:r>
          </w:p>
          <w:p w:rsidR="00230086" w:rsidRDefault="0023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знакомить с различным видом транспорта. </w:t>
            </w:r>
          </w:p>
        </w:tc>
        <w:tc>
          <w:tcPr>
            <w:tcW w:w="1082" w:type="pct"/>
          </w:tcPr>
          <w:p w:rsidR="006D0FEE" w:rsidRDefault="003F3BD5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"Эх, прокачу"</w:t>
            </w:r>
          </w:p>
          <w:p w:rsidR="003F3BD5" w:rsidRPr="004320F5" w:rsidRDefault="003F3BD5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0F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F3BD5" w:rsidRDefault="003F3BD5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0F5">
              <w:rPr>
                <w:rFonts w:ascii="Times New Roman" w:hAnsi="Times New Roman" w:cs="Times New Roman"/>
                <w:sz w:val="28"/>
                <w:szCs w:val="28"/>
              </w:rPr>
              <w:t>сопровождать чтение показом картинок;</w:t>
            </w:r>
          </w:p>
          <w:p w:rsidR="004320F5" w:rsidRDefault="004320F5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-разучить подвижную игру "Воробушки и автомобиль".</w:t>
            </w:r>
          </w:p>
        </w:tc>
        <w:tc>
          <w:tcPr>
            <w:tcW w:w="1127" w:type="pct"/>
          </w:tcPr>
          <w:p w:rsidR="00C82D3F" w:rsidRPr="00C82D3F" w:rsidRDefault="00C82D3F" w:rsidP="00C82D3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2D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Знакомство со стихотворением С. Михалкова «Песенка друзей»  </w:t>
            </w:r>
          </w:p>
          <w:p w:rsidR="00C82D3F" w:rsidRPr="00C82D3F" w:rsidRDefault="00C82D3F" w:rsidP="00C82D3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2D3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Задачи:</w:t>
            </w:r>
          </w:p>
          <w:p w:rsidR="00C82D3F" w:rsidRPr="00C82D3F" w:rsidRDefault="00091042" w:rsidP="00C82D3F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</w:t>
            </w:r>
            <w:r w:rsidR="00C82D3F" w:rsidRPr="00C82D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знакомление  со способами использования транспортных средств, их функциями.  </w:t>
            </w:r>
          </w:p>
          <w:p w:rsidR="0083397A" w:rsidRPr="003A32B0" w:rsidRDefault="0083397A" w:rsidP="00C82D3F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п</w:t>
            </w:r>
            <w:r w:rsidR="00C82D3F" w:rsidRPr="00C82D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ознакомить со значением слов </w:t>
            </w:r>
            <w:r w:rsidR="00C82D3F" w:rsidRPr="003A32B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машина, шофер. </w:t>
            </w:r>
          </w:p>
          <w:p w:rsidR="006D0FEE" w:rsidRDefault="0083397A" w:rsidP="0083397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C82D3F" w:rsidRPr="00C82D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Учить называть составные части машины: </w:t>
            </w:r>
            <w:r w:rsidR="00C82D3F" w:rsidRPr="00C82D3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руль, колеса. </w:t>
            </w:r>
          </w:p>
          <w:p w:rsidR="00937267" w:rsidRPr="00F14F06" w:rsidRDefault="00937267" w:rsidP="0083397A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0CF" w:rsidRPr="00581F9E" w:rsidTr="005618FD">
        <w:tc>
          <w:tcPr>
            <w:tcW w:w="627" w:type="pct"/>
          </w:tcPr>
          <w:p w:rsidR="006D0FEE" w:rsidRDefault="0069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Здоровей-ка</w:t>
            </w:r>
          </w:p>
        </w:tc>
        <w:tc>
          <w:tcPr>
            <w:tcW w:w="1082" w:type="pct"/>
          </w:tcPr>
          <w:p w:rsidR="006D0FEE" w:rsidRDefault="009A31D2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"Мой замечательный нос" и "Уши"</w:t>
            </w:r>
          </w:p>
          <w:p w:rsidR="009A31D2" w:rsidRPr="009A31D2" w:rsidRDefault="009A31D2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D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A31D2" w:rsidRDefault="009A31D2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обогащать словарный запас на основе углубления знаний о здоровье человека.</w:t>
            </w:r>
          </w:p>
        </w:tc>
        <w:tc>
          <w:tcPr>
            <w:tcW w:w="1082" w:type="pct"/>
          </w:tcPr>
          <w:p w:rsidR="006D0FEE" w:rsidRDefault="00F6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произведений: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"Медвежий час".</w:t>
            </w:r>
          </w:p>
          <w:p w:rsidR="00F605C6" w:rsidRPr="00F605C6" w:rsidRDefault="00F60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5C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605C6" w:rsidRDefault="00F6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согласовать слова и предложения;</w:t>
            </w:r>
          </w:p>
          <w:p w:rsidR="00F605C6" w:rsidRDefault="00F60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диалогическую речь.</w:t>
            </w:r>
          </w:p>
        </w:tc>
        <w:tc>
          <w:tcPr>
            <w:tcW w:w="1082" w:type="pct"/>
          </w:tcPr>
          <w:p w:rsidR="006D0FEE" w:rsidRDefault="009D2B23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"Девочка чумазая"</w:t>
            </w:r>
          </w:p>
          <w:p w:rsidR="009D2B23" w:rsidRPr="009D2B23" w:rsidRDefault="009D2B23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B2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D2B23" w:rsidRDefault="009D2B23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и активизация словарного запаса детей на основе обогащения представлений о здоровье. </w:t>
            </w:r>
          </w:p>
        </w:tc>
        <w:tc>
          <w:tcPr>
            <w:tcW w:w="1127" w:type="pct"/>
          </w:tcPr>
          <w:p w:rsidR="0045062C" w:rsidRPr="009A42C9" w:rsidRDefault="009A42C9" w:rsidP="0045062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42C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Стихотворение «Умываемся», Г. </w:t>
            </w:r>
            <w:proofErr w:type="spellStart"/>
            <w:r w:rsidRPr="009A42C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Лагздынь</w:t>
            </w:r>
            <w:proofErr w:type="spellEnd"/>
            <w:r w:rsidRPr="009A42C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5062C" w:rsidRPr="009A42C9" w:rsidRDefault="0045062C" w:rsidP="0045062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42C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Задачи:</w:t>
            </w:r>
          </w:p>
          <w:p w:rsidR="00CE59A1" w:rsidRDefault="00CE59A1" w:rsidP="0045062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</w:t>
            </w:r>
            <w:r w:rsidR="0045062C" w:rsidRPr="009A42C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богащать словарь детей существительными, обозначающими предметы личной гигиены (мыло, полотенце, зубная щетка, расческа, носовой платок). </w:t>
            </w:r>
          </w:p>
          <w:p w:rsidR="006D0FEE" w:rsidRPr="00F14F06" w:rsidRDefault="00CE59A1" w:rsidP="00CE59A1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у</w:t>
            </w:r>
            <w:r w:rsidR="0045062C" w:rsidRPr="009A42C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чить слушать произведение, сопровождать чтение изображением действия.</w:t>
            </w:r>
          </w:p>
        </w:tc>
      </w:tr>
      <w:tr w:rsidR="001920CF" w:rsidRPr="00581F9E" w:rsidTr="005618FD">
        <w:tc>
          <w:tcPr>
            <w:tcW w:w="627" w:type="pct"/>
          </w:tcPr>
          <w:p w:rsidR="00D40247" w:rsidRDefault="00D4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как готовится к зиме</w:t>
            </w:r>
          </w:p>
        </w:tc>
        <w:tc>
          <w:tcPr>
            <w:tcW w:w="1082" w:type="pct"/>
          </w:tcPr>
          <w:p w:rsidR="00D40247" w:rsidRDefault="00BD3FCD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Н. Сладкова "Почему ноябрь пегий"</w:t>
            </w:r>
          </w:p>
          <w:p w:rsidR="00BD3FCD" w:rsidRPr="00B72412" w:rsidRDefault="00BD3FCD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41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72412" w:rsidRDefault="00EA0036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2412">
              <w:rPr>
                <w:rFonts w:ascii="Times New Roman" w:hAnsi="Times New Roman" w:cs="Times New Roman"/>
                <w:sz w:val="28"/>
                <w:szCs w:val="28"/>
              </w:rPr>
              <w:t>расширять знания об изменениях в природе поздней осенью, о том, как ведут себя в это время животные, птицы;</w:t>
            </w:r>
          </w:p>
          <w:p w:rsidR="00B72412" w:rsidRDefault="00B72412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нравственное отношение к животному миру, учить детей подкармливать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 зимой;</w:t>
            </w:r>
          </w:p>
          <w:p w:rsidR="00BD3FCD" w:rsidRDefault="00B72412" w:rsidP="00B72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детей рассказывать о своем восприятии конкретного литературного персонажа.</w:t>
            </w:r>
          </w:p>
        </w:tc>
        <w:tc>
          <w:tcPr>
            <w:tcW w:w="1082" w:type="pct"/>
          </w:tcPr>
          <w:p w:rsidR="00D40247" w:rsidRDefault="006A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произведения А. Яшина "Покормите птиц зимой"</w:t>
            </w:r>
          </w:p>
          <w:p w:rsidR="006A0D8E" w:rsidRPr="00E405A4" w:rsidRDefault="006A0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6A0D8E" w:rsidRDefault="00E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обогащать и активизировать словарный запас на основе экспериментальной деятельности, наблюдений за птицами;</w:t>
            </w:r>
          </w:p>
          <w:p w:rsidR="00E405A4" w:rsidRDefault="00E4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правильном произношении </w:t>
            </w:r>
            <w:r w:rsidR="00D92913">
              <w:rPr>
                <w:rFonts w:ascii="Times New Roman" w:hAnsi="Times New Roman" w:cs="Times New Roman"/>
                <w:sz w:val="28"/>
                <w:szCs w:val="28"/>
              </w:rPr>
              <w:t>предлогов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2" w:type="pct"/>
          </w:tcPr>
          <w:p w:rsidR="00D40247" w:rsidRDefault="005B40F7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проговаривание песенок,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6C0">
              <w:rPr>
                <w:rFonts w:ascii="Times New Roman" w:hAnsi="Times New Roman" w:cs="Times New Roman"/>
                <w:sz w:val="28"/>
                <w:szCs w:val="28"/>
              </w:rPr>
              <w:t>"Сидит белка на тележке..", "Зайка, попляши...", "Сорока- ворона.."</w:t>
            </w:r>
          </w:p>
          <w:p w:rsidR="00FE26C0" w:rsidRPr="00FE26C0" w:rsidRDefault="00FE26C0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6C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E26C0" w:rsidRDefault="00FE26C0" w:rsidP="00FE2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детей договаривать знакомые фразы и подбирать рифмы к ним. </w:t>
            </w:r>
          </w:p>
        </w:tc>
        <w:tc>
          <w:tcPr>
            <w:tcW w:w="1127" w:type="pct"/>
          </w:tcPr>
          <w:p w:rsidR="00C1455C" w:rsidRPr="00BE1D9B" w:rsidRDefault="00C1455C" w:rsidP="00C1455C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1D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 Чтение «Три медведя», Л.Н. Толстой. Рассматривание иллюстраций к сказке. Беседа по прочитанному. </w:t>
            </w:r>
          </w:p>
          <w:p w:rsidR="00394399" w:rsidRPr="00BE1D9B" w:rsidRDefault="00394399" w:rsidP="00991F4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1D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Задачи: </w:t>
            </w:r>
          </w:p>
          <w:p w:rsidR="00BE1D9B" w:rsidRPr="00BE1D9B" w:rsidRDefault="00BE1D9B" w:rsidP="00991F4B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1D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991F4B" w:rsidRPr="00BE1D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</w:t>
            </w:r>
            <w:r w:rsidRPr="00BE1D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ить отвечать на простые вопросы</w:t>
            </w:r>
          </w:p>
          <w:p w:rsidR="00991F4B" w:rsidRPr="00BE1D9B" w:rsidRDefault="00BE1D9B" w:rsidP="00991F4B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BE1D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991F4B" w:rsidRPr="00BE1D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Обогащение  словаря детей существительными (названия животных), прилагательными (размер), глаголами (действия). </w:t>
            </w:r>
            <w:r w:rsidRPr="00BE1D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991F4B" w:rsidRPr="00BE1D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Упражнять в у</w:t>
            </w:r>
            <w:r w:rsidRPr="00BE1D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мении пользоваться голосом</w:t>
            </w:r>
            <w:r w:rsidR="00991F4B" w:rsidRPr="00BE1D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D40247" w:rsidRPr="009A42C9" w:rsidRDefault="00BE1D9B" w:rsidP="00451F9C">
            <w:pPr>
              <w:suppressAutoHyphens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1D9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451F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991F4B" w:rsidRPr="00BE1D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родолжать приобщать детей к рассматриванию рисунков в книгах. Побуждать называть знакомые предметы, показывать их по просьбе вос</w:t>
            </w:r>
            <w:r w:rsidR="00991F4B" w:rsidRPr="00BE1D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питателя, приучать задавать вопросы: «Кто (что) это?», «Что делает?».</w:t>
            </w:r>
          </w:p>
        </w:tc>
      </w:tr>
      <w:tr w:rsidR="00937267" w:rsidRPr="00581F9E" w:rsidTr="00937267">
        <w:tc>
          <w:tcPr>
            <w:tcW w:w="5000" w:type="pct"/>
            <w:gridSpan w:val="5"/>
          </w:tcPr>
          <w:p w:rsidR="00937267" w:rsidRPr="00937267" w:rsidRDefault="00937267" w:rsidP="00937267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372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920CF" w:rsidRPr="00581F9E" w:rsidTr="005618FD">
        <w:tc>
          <w:tcPr>
            <w:tcW w:w="627" w:type="pct"/>
          </w:tcPr>
          <w:p w:rsidR="00A924F0" w:rsidRDefault="0088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</w:p>
        </w:tc>
        <w:tc>
          <w:tcPr>
            <w:tcW w:w="1082" w:type="pct"/>
          </w:tcPr>
          <w:p w:rsidR="00A924F0" w:rsidRDefault="00887FAD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беседа по сказке Н. Бажова "Серебряное копытце"</w:t>
            </w:r>
          </w:p>
          <w:p w:rsidR="00887FAD" w:rsidRPr="007E4C3D" w:rsidRDefault="00887FAD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7E4C3D" w:rsidRDefault="007E4C3D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детей с творчеством уральского писателя Н. Бажова;</w:t>
            </w:r>
          </w:p>
          <w:p w:rsidR="007E4C3D" w:rsidRDefault="007E4C3D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осознанное отношение к средствам выразительности (многозначность слова, сравнение, усиление).</w:t>
            </w:r>
          </w:p>
        </w:tc>
        <w:tc>
          <w:tcPr>
            <w:tcW w:w="1082" w:type="pct"/>
          </w:tcPr>
          <w:p w:rsidR="00A924F0" w:rsidRDefault="0098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русско-народной сказки "Лисичка со скалочкой"</w:t>
            </w:r>
          </w:p>
          <w:p w:rsidR="00985565" w:rsidRPr="00864AEB" w:rsidRDefault="00985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E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86C13" w:rsidRDefault="00985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диалогической</w:t>
            </w:r>
            <w:r w:rsidR="00D86C13">
              <w:rPr>
                <w:rFonts w:ascii="Times New Roman" w:hAnsi="Times New Roman" w:cs="Times New Roman"/>
                <w:sz w:val="28"/>
                <w:szCs w:val="28"/>
              </w:rPr>
              <w:t xml:space="preserve"> речи;</w:t>
            </w:r>
          </w:p>
          <w:p w:rsidR="00D86C13" w:rsidRDefault="00D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прочитанной сказки;</w:t>
            </w:r>
          </w:p>
          <w:p w:rsidR="00985565" w:rsidRDefault="00D86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мышление </w:t>
            </w:r>
            <w:r w:rsidR="0001637F">
              <w:rPr>
                <w:rFonts w:ascii="Times New Roman" w:hAnsi="Times New Roman" w:cs="Times New Roman"/>
                <w:sz w:val="28"/>
                <w:szCs w:val="28"/>
              </w:rPr>
              <w:t>и воображение.</w:t>
            </w:r>
            <w:r w:rsidR="00985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pct"/>
          </w:tcPr>
          <w:p w:rsidR="00A924F0" w:rsidRDefault="0001637F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И. Сурикова </w:t>
            </w:r>
            <w:r w:rsidR="00864AEB">
              <w:rPr>
                <w:rFonts w:ascii="Times New Roman" w:hAnsi="Times New Roman" w:cs="Times New Roman"/>
                <w:sz w:val="28"/>
                <w:szCs w:val="28"/>
              </w:rPr>
              <w:t>"белый снег , пушистый..."</w:t>
            </w:r>
          </w:p>
          <w:p w:rsidR="00864AEB" w:rsidRPr="00864AEB" w:rsidRDefault="00864AEB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E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64AEB" w:rsidRDefault="00864AEB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вслушиваться в ритм и методику поэтического текста. </w:t>
            </w:r>
          </w:p>
        </w:tc>
        <w:tc>
          <w:tcPr>
            <w:tcW w:w="1127" w:type="pct"/>
          </w:tcPr>
          <w:p w:rsidR="00864AEB" w:rsidRDefault="00864AEB" w:rsidP="00323DE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Заучивание</w:t>
            </w:r>
            <w:r w:rsidR="000E3920" w:rsidRPr="00864A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народны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</w:t>
            </w:r>
            <w:r w:rsidR="000E3920" w:rsidRPr="00864A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0E3920" w:rsidRPr="00864A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потеш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ек</w:t>
            </w:r>
            <w:proofErr w:type="spellEnd"/>
          </w:p>
          <w:p w:rsidR="00323DED" w:rsidRPr="00864AEB" w:rsidRDefault="00323DED" w:rsidP="00323DE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64AE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Задачи: </w:t>
            </w:r>
          </w:p>
          <w:p w:rsidR="00323DED" w:rsidRPr="00864AEB" w:rsidRDefault="00323DED" w:rsidP="00323DED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864A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Упражнять в названии предметов и их качеств, соотнесение орудий труда с профессией (повар, шофер, врач) Способствовать развитию речи как средства общения.  </w:t>
            </w:r>
          </w:p>
          <w:p w:rsidR="00A924F0" w:rsidRPr="009A42C9" w:rsidRDefault="00A924F0" w:rsidP="0045062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920CF" w:rsidRPr="00581F9E" w:rsidTr="005618FD">
        <w:tc>
          <w:tcPr>
            <w:tcW w:w="627" w:type="pct"/>
          </w:tcPr>
          <w:p w:rsidR="00C226FF" w:rsidRDefault="007F0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Зимушка - Зима! </w:t>
            </w:r>
          </w:p>
        </w:tc>
        <w:tc>
          <w:tcPr>
            <w:tcW w:w="1082" w:type="pct"/>
          </w:tcPr>
          <w:p w:rsidR="00C226FF" w:rsidRDefault="00C41777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 И. Сурикова "Вот моя деревня"</w:t>
            </w:r>
          </w:p>
          <w:p w:rsidR="00C41777" w:rsidRPr="00C41777" w:rsidRDefault="00C41777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77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41777" w:rsidRDefault="00C41777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вслушиваться в ритм, мелодику поэтического текста.</w:t>
            </w:r>
          </w:p>
        </w:tc>
        <w:tc>
          <w:tcPr>
            <w:tcW w:w="1082" w:type="pct"/>
          </w:tcPr>
          <w:p w:rsidR="00C226FF" w:rsidRDefault="00D0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сказки "Зимовье", обр. И. Соколова-Микитова. </w:t>
            </w:r>
          </w:p>
          <w:p w:rsidR="00A86308" w:rsidRPr="00AB2047" w:rsidRDefault="00D067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A86308" w:rsidRDefault="00A8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67AB"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интерес детей </w:t>
            </w:r>
            <w:r w:rsidR="00D06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67AB" w:rsidRDefault="00A86308" w:rsidP="00A86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желание к постоянному общению с книгой в совместной со взрослым и самостоятельной деятельности. </w:t>
            </w:r>
            <w:r w:rsidR="00D06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pct"/>
          </w:tcPr>
          <w:p w:rsidR="00C226FF" w:rsidRDefault="00C7522E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  <w:r w:rsidR="00114754"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русско-народной сказки: "Теремок"</w:t>
            </w:r>
          </w:p>
          <w:p w:rsidR="007F1E11" w:rsidRPr="007F1E11" w:rsidRDefault="007F1E11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1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14754" w:rsidRDefault="00114754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диалогической речи;</w:t>
            </w:r>
          </w:p>
          <w:p w:rsidR="00114754" w:rsidRDefault="00114754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слушать и понимать вопрос.</w:t>
            </w:r>
          </w:p>
          <w:p w:rsidR="00114754" w:rsidRDefault="00114754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2E" w:rsidRDefault="00C7522E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:rsidR="00C564BF" w:rsidRPr="00C564BF" w:rsidRDefault="00C564BF" w:rsidP="009342B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Чтение стихотворения</w:t>
            </w:r>
            <w:r w:rsidRPr="00C564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«Падает снежок» (</w:t>
            </w:r>
            <w:proofErr w:type="spellStart"/>
            <w:r w:rsidRPr="00C564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М.Картушина</w:t>
            </w:r>
            <w:proofErr w:type="spellEnd"/>
            <w:r w:rsidRPr="00C564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) </w:t>
            </w:r>
          </w:p>
          <w:p w:rsidR="00C564BF" w:rsidRPr="00C564BF" w:rsidRDefault="00C564BF" w:rsidP="009342B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564B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Задачи:</w:t>
            </w:r>
          </w:p>
          <w:p w:rsidR="00C226FF" w:rsidRPr="009A42C9" w:rsidRDefault="00C564BF" w:rsidP="00C564B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564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у</w:t>
            </w:r>
            <w:r w:rsidR="009342BC" w:rsidRPr="00C564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чить понимать речь </w:t>
            </w:r>
            <w:r w:rsidR="009342BC" w:rsidRPr="00C564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взрослых без наглядного сопровождения.</w:t>
            </w:r>
            <w:r w:rsidR="009342BC" w:rsidRPr="00264E70">
              <w:rPr>
                <w:rFonts w:ascii="Calibri" w:eastAsia="Calibri" w:hAnsi="Calibri" w:cs="Times New Roman"/>
                <w:lang w:eastAsia="ar-SA"/>
              </w:rPr>
              <w:t xml:space="preserve"> </w:t>
            </w:r>
          </w:p>
        </w:tc>
      </w:tr>
      <w:tr w:rsidR="009342BC" w:rsidRPr="00581F9E" w:rsidTr="005618FD">
        <w:tc>
          <w:tcPr>
            <w:tcW w:w="627" w:type="pct"/>
          </w:tcPr>
          <w:p w:rsidR="009342BC" w:rsidRDefault="00CD6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калейдоскоп</w:t>
            </w:r>
          </w:p>
        </w:tc>
        <w:tc>
          <w:tcPr>
            <w:tcW w:w="1082" w:type="pct"/>
          </w:tcPr>
          <w:p w:rsidR="009342BC" w:rsidRDefault="0071150F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беседа по рассказу Н. Носова "На горке"</w:t>
            </w:r>
          </w:p>
          <w:p w:rsidR="0071150F" w:rsidRPr="00D245A3" w:rsidRDefault="0071150F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5A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1150F" w:rsidRDefault="0071150F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вслушиваться в ритм и мелодику поэтического текста;</w:t>
            </w:r>
          </w:p>
          <w:p w:rsidR="0071150F" w:rsidRDefault="00DE67FE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помогать выразительно с естественными интонациями читать стихи, участвовать в чтении текста по ролям, в инсценировке;</w:t>
            </w:r>
          </w:p>
          <w:p w:rsidR="00DE67FE" w:rsidRDefault="00DE67FE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книгами, обращать внимание детей на оформление книги, на иллюстрации.</w:t>
            </w:r>
          </w:p>
        </w:tc>
        <w:tc>
          <w:tcPr>
            <w:tcW w:w="1082" w:type="pct"/>
          </w:tcPr>
          <w:p w:rsidR="009342BC" w:rsidRDefault="003C6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</w:t>
            </w:r>
            <w:r w:rsidR="00A666CB">
              <w:rPr>
                <w:rFonts w:ascii="Times New Roman" w:hAnsi="Times New Roman" w:cs="Times New Roman"/>
                <w:sz w:val="28"/>
                <w:szCs w:val="28"/>
              </w:rPr>
              <w:t>С. Козлова "Зимняя сказка"</w:t>
            </w:r>
          </w:p>
          <w:p w:rsidR="00A666CB" w:rsidRPr="00E91874" w:rsidRDefault="00A66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87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666CB" w:rsidRDefault="00E9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приучать детей внимательно слушать сказки и стихотворения. </w:t>
            </w:r>
          </w:p>
        </w:tc>
        <w:tc>
          <w:tcPr>
            <w:tcW w:w="1082" w:type="pct"/>
          </w:tcPr>
          <w:p w:rsidR="009342BC" w:rsidRDefault="002A6F5E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пересказ рассказа: Л. Л Воронкова "Таня выбирает елку". </w:t>
            </w:r>
          </w:p>
          <w:p w:rsidR="002A6F5E" w:rsidRPr="002A6F5E" w:rsidRDefault="002A6F5E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F5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A6F5E" w:rsidRDefault="002A6F5E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объяснять детям поступки персонажей и их последствия. </w:t>
            </w:r>
          </w:p>
          <w:p w:rsidR="002A6F5E" w:rsidRDefault="002A6F5E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повторять </w:t>
            </w:r>
            <w:r w:rsidR="007A03C5">
              <w:rPr>
                <w:rFonts w:ascii="Times New Roman" w:hAnsi="Times New Roman" w:cs="Times New Roman"/>
                <w:sz w:val="28"/>
                <w:szCs w:val="28"/>
              </w:rPr>
              <w:t>наиболее интересные, выразительные отрывки из прочитанного произведения.</w:t>
            </w:r>
          </w:p>
          <w:p w:rsidR="007A03C5" w:rsidRDefault="007A03C5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:rsidR="009342BC" w:rsidRPr="00EF3AA1" w:rsidRDefault="00EF3AA1" w:rsidP="009342B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AA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Заучивание стихотворения А. </w:t>
            </w:r>
            <w:proofErr w:type="spellStart"/>
            <w:r w:rsidRPr="00EF3AA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Барто</w:t>
            </w:r>
            <w:proofErr w:type="spellEnd"/>
            <w:r w:rsidRPr="00EF3AA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: "Два Мороза"</w:t>
            </w:r>
          </w:p>
          <w:p w:rsidR="00EF3AA1" w:rsidRPr="00EF3AA1" w:rsidRDefault="00EF3AA1" w:rsidP="009342B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F3AA1" w:rsidRDefault="00EF3AA1" w:rsidP="009342B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3AA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Задачи:</w:t>
            </w:r>
            <w:r w:rsidRPr="00EF3AA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F3AA1" w:rsidRPr="00EF3AA1" w:rsidRDefault="00EF3AA1" w:rsidP="009342B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EF3AA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помочь детям запомнить персонажей стихотворения;</w:t>
            </w:r>
          </w:p>
          <w:p w:rsidR="00EF3AA1" w:rsidRPr="00264E70" w:rsidRDefault="00EF3AA1" w:rsidP="00EF3AA1">
            <w:pPr>
              <w:suppressAutoHyphens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о</w:t>
            </w:r>
            <w:r w:rsidRPr="00EF3AA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трабатывать интонацию голоса.</w:t>
            </w:r>
          </w:p>
        </w:tc>
      </w:tr>
      <w:tr w:rsidR="00A13C3D" w:rsidRPr="00581F9E" w:rsidTr="00A13C3D">
        <w:tc>
          <w:tcPr>
            <w:tcW w:w="5000" w:type="pct"/>
            <w:gridSpan w:val="5"/>
          </w:tcPr>
          <w:p w:rsidR="00A13C3D" w:rsidRPr="00A13C3D" w:rsidRDefault="00A13C3D" w:rsidP="00A13C3D">
            <w:pPr>
              <w:suppressAutoHyphens/>
              <w:jc w:val="center"/>
              <w:rPr>
                <w:b/>
                <w:lang w:eastAsia="ar-SA"/>
              </w:rPr>
            </w:pPr>
            <w:r w:rsidRPr="00A13C3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569F1" w:rsidRPr="006B5D07" w:rsidTr="005618FD">
        <w:tc>
          <w:tcPr>
            <w:tcW w:w="627" w:type="pct"/>
          </w:tcPr>
          <w:p w:rsidR="008569F1" w:rsidRPr="006B5D07" w:rsidRDefault="0085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07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1082" w:type="pct"/>
          </w:tcPr>
          <w:p w:rsidR="008569F1" w:rsidRPr="006B5D07" w:rsidRDefault="0037511D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07">
              <w:rPr>
                <w:rFonts w:ascii="Times New Roman" w:hAnsi="Times New Roman" w:cs="Times New Roman"/>
                <w:sz w:val="28"/>
                <w:szCs w:val="28"/>
              </w:rPr>
              <w:t xml:space="preserve">Рассказ русско-народной сказки "Сестрица </w:t>
            </w:r>
            <w:proofErr w:type="spellStart"/>
            <w:r w:rsidRPr="006B5D07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6B5D0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7511D" w:rsidRPr="006B5D07" w:rsidRDefault="0037511D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D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37511D" w:rsidRPr="006B5D07" w:rsidRDefault="0037511D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07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умение участвовать в чтении по ролям, в инсценировке.  </w:t>
            </w:r>
          </w:p>
        </w:tc>
        <w:tc>
          <w:tcPr>
            <w:tcW w:w="1082" w:type="pct"/>
          </w:tcPr>
          <w:p w:rsidR="008569F1" w:rsidRPr="006B5D07" w:rsidRDefault="00263D89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русско-народной сказки "</w:t>
            </w:r>
            <w:proofErr w:type="spellStart"/>
            <w:r w:rsidRPr="006B5D07"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 w:rsidRPr="006B5D0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63D89" w:rsidRPr="006B5D07" w:rsidRDefault="00263D89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D0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63D89" w:rsidRPr="006B5D07" w:rsidRDefault="00263D89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учить понимать и оценивать </w:t>
            </w:r>
            <w:r w:rsidR="00BF2BF0" w:rsidRPr="006B5D07">
              <w:rPr>
                <w:rFonts w:ascii="Times New Roman" w:hAnsi="Times New Roman" w:cs="Times New Roman"/>
                <w:sz w:val="28"/>
                <w:szCs w:val="28"/>
              </w:rPr>
              <w:t>характеры героев, передавать интонацией голоса и характер персонажей.</w:t>
            </w:r>
          </w:p>
          <w:p w:rsidR="00263D89" w:rsidRPr="006B5D07" w:rsidRDefault="00263D89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</w:tcPr>
          <w:p w:rsidR="008569F1" w:rsidRDefault="005C6FBF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сказки Л. Толстого</w:t>
            </w:r>
            <w:r w:rsidR="008C72CC">
              <w:rPr>
                <w:rFonts w:ascii="Times New Roman" w:hAnsi="Times New Roman" w:cs="Times New Roman"/>
                <w:sz w:val="28"/>
                <w:szCs w:val="28"/>
              </w:rPr>
              <w:t xml:space="preserve"> "Три медведя"</w:t>
            </w:r>
          </w:p>
          <w:p w:rsidR="008C72CC" w:rsidRPr="00A85A1B" w:rsidRDefault="008C72CC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A1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C72CC" w:rsidRPr="006B5D07" w:rsidRDefault="008C72CC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формировать</w:t>
            </w:r>
            <w:r w:rsidR="00D517FD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вести диалог с педагогом: слушать и понимать заданный вопрос, понятно отвечать на него, говорить в нормальном темпе, не </w:t>
            </w:r>
            <w:r w:rsidR="00326D2C">
              <w:rPr>
                <w:rFonts w:ascii="Times New Roman" w:hAnsi="Times New Roman" w:cs="Times New Roman"/>
                <w:sz w:val="28"/>
                <w:szCs w:val="28"/>
              </w:rPr>
              <w:t xml:space="preserve">перебивая говорящего взрослого, узнавать и называть знакомых персонажей на картинках и их действия. Обсуждать поступки героев сказок.  </w:t>
            </w:r>
          </w:p>
        </w:tc>
        <w:tc>
          <w:tcPr>
            <w:tcW w:w="1127" w:type="pct"/>
          </w:tcPr>
          <w:p w:rsidR="007544E5" w:rsidRPr="006B5D07" w:rsidRDefault="006B5D07" w:rsidP="007544E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5D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Чтение народной сказки «Колобок». Почему лиса съела Колобка?  </w:t>
            </w:r>
          </w:p>
          <w:p w:rsidR="007544E5" w:rsidRPr="006B5D07" w:rsidRDefault="007544E5" w:rsidP="007544E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B5D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Задачи:</w:t>
            </w:r>
          </w:p>
          <w:p w:rsidR="007544E5" w:rsidRPr="006B5D07" w:rsidRDefault="002027A9" w:rsidP="007544E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7544E5" w:rsidRPr="006B5D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Формирование умений слушать небольшие по объему и простые по содержанию сказки.</w:t>
            </w:r>
          </w:p>
          <w:p w:rsidR="007544E5" w:rsidRPr="006B5D07" w:rsidRDefault="007544E5" w:rsidP="007544E5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B5D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027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6B5D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Формирование умения узнавать в игрушках, на картинках персонажи сказок и называть их.</w:t>
            </w:r>
          </w:p>
          <w:p w:rsidR="008569F1" w:rsidRPr="006B5D07" w:rsidRDefault="002027A9" w:rsidP="002027A9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7544E5" w:rsidRPr="006B5D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учить не разговаривать и не брать предметы и угощение у незнакомых людей. </w:t>
            </w:r>
          </w:p>
        </w:tc>
      </w:tr>
      <w:tr w:rsidR="008B3D34" w:rsidRPr="006B5D07" w:rsidTr="005618FD">
        <w:tc>
          <w:tcPr>
            <w:tcW w:w="627" w:type="pct"/>
          </w:tcPr>
          <w:p w:rsidR="008B3D34" w:rsidRPr="006B5D07" w:rsidRDefault="00AF1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Этикет</w:t>
            </w:r>
          </w:p>
        </w:tc>
        <w:tc>
          <w:tcPr>
            <w:tcW w:w="1082" w:type="pct"/>
          </w:tcPr>
          <w:p w:rsidR="008B3D34" w:rsidRDefault="00AF11F4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"Урок дружбы"</w:t>
            </w:r>
          </w:p>
          <w:p w:rsidR="00AF11F4" w:rsidRPr="00E12277" w:rsidRDefault="00AF11F4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27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F11F4" w:rsidRDefault="00D47D13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стимулировать детей к употреблению вежливых</w:t>
            </w:r>
            <w:r w:rsidR="001A1477">
              <w:rPr>
                <w:rFonts w:ascii="Times New Roman" w:hAnsi="Times New Roman" w:cs="Times New Roman"/>
                <w:sz w:val="28"/>
                <w:szCs w:val="28"/>
              </w:rPr>
              <w:t xml:space="preserve"> слов, воспитывать у детей доброе отношение к людям;</w:t>
            </w:r>
          </w:p>
          <w:p w:rsidR="001A1477" w:rsidRPr="006B5D07" w:rsidRDefault="001A1477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приучать к вы</w:t>
            </w:r>
            <w:r w:rsidR="00682B5B">
              <w:rPr>
                <w:rFonts w:ascii="Times New Roman" w:hAnsi="Times New Roman" w:cs="Times New Roman"/>
                <w:sz w:val="28"/>
                <w:szCs w:val="28"/>
              </w:rPr>
              <w:t xml:space="preserve">полнению правил этикета. </w:t>
            </w:r>
          </w:p>
        </w:tc>
        <w:tc>
          <w:tcPr>
            <w:tcW w:w="1082" w:type="pct"/>
          </w:tcPr>
          <w:p w:rsidR="008B3D34" w:rsidRDefault="001403D2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Я. Аким "Неумейка"</w:t>
            </w:r>
          </w:p>
          <w:p w:rsidR="001403D2" w:rsidRPr="001403D2" w:rsidRDefault="001403D2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3D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403D2" w:rsidRDefault="001403D2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адекватную самооценку;</w:t>
            </w:r>
          </w:p>
          <w:p w:rsidR="001403D2" w:rsidRPr="006B5D07" w:rsidRDefault="001403D2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сравнивать себя с литературными героями.</w:t>
            </w:r>
          </w:p>
        </w:tc>
        <w:tc>
          <w:tcPr>
            <w:tcW w:w="1082" w:type="pct"/>
          </w:tcPr>
          <w:p w:rsidR="008B3D34" w:rsidRDefault="006917C7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С. Прокофьева "Сказка о невоспитанном мышонке"</w:t>
            </w:r>
          </w:p>
          <w:p w:rsidR="006917C7" w:rsidRPr="000F45FF" w:rsidRDefault="006917C7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5F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917C7" w:rsidRDefault="006917C7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общению со знакомыми и сверстниками по средствам поручений (спасибо, предложи помощь);</w:t>
            </w:r>
          </w:p>
          <w:p w:rsidR="006917C7" w:rsidRDefault="006917C7" w:rsidP="00691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здороваться и прощаться</w:t>
            </w:r>
          </w:p>
        </w:tc>
        <w:tc>
          <w:tcPr>
            <w:tcW w:w="1127" w:type="pct"/>
          </w:tcPr>
          <w:p w:rsidR="0087243F" w:rsidRPr="00B75793" w:rsidRDefault="0087243F" w:rsidP="0087243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757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Чтение «Добрые слова», В.Юсупов.</w:t>
            </w:r>
          </w:p>
          <w:p w:rsidR="0087243F" w:rsidRPr="00B75793" w:rsidRDefault="0087243F" w:rsidP="003E74F8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7579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Задачи:</w:t>
            </w:r>
          </w:p>
          <w:p w:rsidR="00151BDD" w:rsidRPr="00B75793" w:rsidRDefault="0087243F" w:rsidP="003E74F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57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3E74F8" w:rsidRPr="00B757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основные формы речевого этикета в ситуациях общения: приветствие (здравствуйте), просьба (дайте, пожалуйста), благодарность (спасибо), знакомство (как тебя зовут, меня зовут…, давай играть); </w:t>
            </w:r>
          </w:p>
          <w:p w:rsidR="008B3D34" w:rsidRPr="006B5D07" w:rsidRDefault="00151BDD" w:rsidP="00B7579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57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3E74F8" w:rsidRPr="00B757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использовать обращение к собеседнику по имени</w:t>
            </w:r>
            <w:r w:rsidR="00B75793" w:rsidRPr="00B757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CC2DB6" w:rsidRPr="006B5D07" w:rsidTr="00CC2DB6">
        <w:tc>
          <w:tcPr>
            <w:tcW w:w="5000" w:type="pct"/>
            <w:gridSpan w:val="5"/>
          </w:tcPr>
          <w:p w:rsidR="00CC2DB6" w:rsidRPr="00CC2DB6" w:rsidRDefault="00CC2DB6" w:rsidP="00CC2DB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C2DB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14BE2" w:rsidRPr="006B5D07" w:rsidTr="005618FD">
        <w:tc>
          <w:tcPr>
            <w:tcW w:w="627" w:type="pct"/>
          </w:tcPr>
          <w:p w:rsidR="00C14BE2" w:rsidRDefault="00C14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семья </w:t>
            </w:r>
          </w:p>
        </w:tc>
        <w:tc>
          <w:tcPr>
            <w:tcW w:w="1082" w:type="pct"/>
          </w:tcPr>
          <w:p w:rsidR="00C14BE2" w:rsidRDefault="000F45FF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"Ох, уж эти взрослые"</w:t>
            </w:r>
          </w:p>
          <w:p w:rsidR="000F45FF" w:rsidRPr="0072307A" w:rsidRDefault="000F45FF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7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95D7B" w:rsidRDefault="00395D7B" w:rsidP="00D67A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72307A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 приучать вслушиваться в ритм </w:t>
            </w:r>
            <w:r w:rsidR="0072307A">
              <w:rPr>
                <w:rFonts w:ascii="Times New Roman" w:hAnsi="Times New Roman" w:cs="Times New Roman"/>
                <w:sz w:val="28"/>
                <w:szCs w:val="28"/>
              </w:rPr>
              <w:t>и методику поэтического текста, определять его тему и основную идею;</w:t>
            </w:r>
          </w:p>
          <w:p w:rsidR="000F45FF" w:rsidRDefault="0072307A" w:rsidP="0072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рассказывать о своем восприятии конкретного поступка литературного персонажа.</w:t>
            </w:r>
          </w:p>
        </w:tc>
        <w:tc>
          <w:tcPr>
            <w:tcW w:w="1082" w:type="pct"/>
          </w:tcPr>
          <w:p w:rsidR="00C14BE2" w:rsidRDefault="00481DFD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А. Усачев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Паповоз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27255" w:rsidRPr="00A27255" w:rsidRDefault="00481DFD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25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64853" w:rsidRDefault="00A27255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1DFD">
              <w:rPr>
                <w:rFonts w:ascii="Times New Roman" w:hAnsi="Times New Roman" w:cs="Times New Roman"/>
                <w:sz w:val="28"/>
                <w:szCs w:val="28"/>
              </w:rPr>
              <w:t xml:space="preserve"> учить передавать свое отношение к содержанию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</w:t>
            </w:r>
            <w:r w:rsidR="00A7768F">
              <w:rPr>
                <w:rFonts w:ascii="Times New Roman" w:hAnsi="Times New Roman" w:cs="Times New Roman"/>
                <w:sz w:val="28"/>
                <w:szCs w:val="28"/>
              </w:rPr>
              <w:t>, побуждать выражать свои впечатления</w:t>
            </w:r>
            <w:r w:rsidR="00064853">
              <w:rPr>
                <w:rFonts w:ascii="Times New Roman" w:hAnsi="Times New Roman" w:cs="Times New Roman"/>
                <w:sz w:val="28"/>
                <w:szCs w:val="28"/>
              </w:rPr>
              <w:t xml:space="preserve"> в самостоятельных высказываниях;</w:t>
            </w:r>
          </w:p>
          <w:p w:rsidR="00481DFD" w:rsidRDefault="00064853" w:rsidP="0006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Подводить к пониманию нравственного смысла произведения, к мотивированной оценке поступков и характера главных героев.</w:t>
            </w:r>
            <w:r w:rsidR="00A27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pct"/>
          </w:tcPr>
          <w:p w:rsidR="00C14BE2" w:rsidRDefault="00E64DCC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"Моя мама"</w:t>
            </w:r>
          </w:p>
          <w:p w:rsidR="00E64DCC" w:rsidRPr="00C25741" w:rsidRDefault="00C25741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7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C25741" w:rsidRDefault="00C25741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обогащать словарь детей существительными, обозначающие родственные отношения (мама, папа и др.). </w:t>
            </w:r>
          </w:p>
        </w:tc>
        <w:tc>
          <w:tcPr>
            <w:tcW w:w="1127" w:type="pct"/>
          </w:tcPr>
          <w:p w:rsidR="009E4D4C" w:rsidRPr="00141A14" w:rsidRDefault="009E4D4C" w:rsidP="002A7E9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1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«Моя мама», Н. </w:t>
            </w:r>
            <w:proofErr w:type="spellStart"/>
            <w:r w:rsidRPr="00141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Саконская</w:t>
            </w:r>
            <w:proofErr w:type="spellEnd"/>
          </w:p>
          <w:p w:rsidR="009E4D4C" w:rsidRPr="00141A14" w:rsidRDefault="009E4D4C" w:rsidP="002A7E9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A1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A7E9D" w:rsidRPr="00141A14" w:rsidRDefault="009E4D4C" w:rsidP="002A7E9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41A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7E9D" w:rsidRPr="00141A14">
              <w:rPr>
                <w:rFonts w:ascii="Times New Roman" w:hAnsi="Times New Roman" w:cs="Times New Roman"/>
                <w:sz w:val="28"/>
                <w:szCs w:val="28"/>
              </w:rPr>
              <w:t>Обогащать  словарь детей существительными, обозначающими родственные отношения (мама, пап, бабушка, дедушка, брат, сестра, дядя, тетя);</w:t>
            </w:r>
          </w:p>
          <w:p w:rsidR="00C14BE2" w:rsidRPr="00B75793" w:rsidRDefault="00C14BE2" w:rsidP="0087243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D65AE" w:rsidRPr="006B5D07" w:rsidTr="005618FD">
        <w:tc>
          <w:tcPr>
            <w:tcW w:w="627" w:type="pct"/>
          </w:tcPr>
          <w:p w:rsidR="00ED65AE" w:rsidRDefault="003C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Азбука безопасности</w:t>
            </w:r>
          </w:p>
        </w:tc>
        <w:tc>
          <w:tcPr>
            <w:tcW w:w="1082" w:type="pct"/>
          </w:tcPr>
          <w:p w:rsidR="00ED65AE" w:rsidRDefault="003C7D3C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r w:rsidR="00263A19">
              <w:rPr>
                <w:rFonts w:ascii="Times New Roman" w:hAnsi="Times New Roman" w:cs="Times New Roman"/>
                <w:sz w:val="28"/>
                <w:szCs w:val="28"/>
              </w:rPr>
              <w:t xml:space="preserve"> Т.А. Шорыгина "Марта к </w:t>
            </w:r>
            <w:proofErr w:type="spellStart"/>
            <w:r w:rsidR="00263A19">
              <w:rPr>
                <w:rFonts w:ascii="Times New Roman" w:hAnsi="Times New Roman" w:cs="Times New Roman"/>
                <w:sz w:val="28"/>
                <w:szCs w:val="28"/>
              </w:rPr>
              <w:t>Чичи</w:t>
            </w:r>
            <w:proofErr w:type="spellEnd"/>
            <w:r w:rsidR="00263A19">
              <w:rPr>
                <w:rFonts w:ascii="Times New Roman" w:hAnsi="Times New Roman" w:cs="Times New Roman"/>
                <w:sz w:val="28"/>
                <w:szCs w:val="28"/>
              </w:rPr>
              <w:t xml:space="preserve"> в парке"</w:t>
            </w:r>
          </w:p>
          <w:p w:rsidR="002D2FC7" w:rsidRPr="002D2FC7" w:rsidRDefault="002D2FC7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C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D2FC7" w:rsidRDefault="002D2FC7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представления</w:t>
            </w:r>
            <w:r w:rsidR="004D5D83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поведения с незнакомыми людьми.</w:t>
            </w:r>
          </w:p>
        </w:tc>
        <w:tc>
          <w:tcPr>
            <w:tcW w:w="1082" w:type="pct"/>
          </w:tcPr>
          <w:p w:rsidR="00ED65AE" w:rsidRDefault="00B80540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 Чуковского "Доктор Айболит"</w:t>
            </w:r>
          </w:p>
          <w:p w:rsidR="00B80540" w:rsidRPr="00B80540" w:rsidRDefault="00B80540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54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80540" w:rsidRDefault="00B80540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анализировать содержание стихотворения, обращать внимание на выразительные средства.</w:t>
            </w:r>
          </w:p>
        </w:tc>
        <w:tc>
          <w:tcPr>
            <w:tcW w:w="1082" w:type="pct"/>
          </w:tcPr>
          <w:p w:rsidR="00ED65AE" w:rsidRDefault="002C5E69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"Игрушки",</w:t>
            </w:r>
            <w:r w:rsidR="00D43BF7">
              <w:rPr>
                <w:rFonts w:ascii="Times New Roman" w:hAnsi="Times New Roman" w:cs="Times New Roman"/>
                <w:sz w:val="28"/>
                <w:szCs w:val="28"/>
              </w:rPr>
              <w:t xml:space="preserve"> "Самолет", "Грузовик", "Кораблик"</w:t>
            </w:r>
          </w:p>
          <w:p w:rsidR="00D43BF7" w:rsidRPr="00D43BF7" w:rsidRDefault="00D43BF7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B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D43BF7" w:rsidRDefault="00D43BF7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представление у детей о правилах поведения на дороге.</w:t>
            </w:r>
          </w:p>
        </w:tc>
        <w:tc>
          <w:tcPr>
            <w:tcW w:w="1127" w:type="pct"/>
          </w:tcPr>
          <w:p w:rsidR="00ED65AE" w:rsidRPr="005F7B2D" w:rsidRDefault="00D43BF7" w:rsidP="002A7E9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F7B2D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</w:t>
            </w:r>
            <w:proofErr w:type="spellStart"/>
            <w:r w:rsidRPr="005F7B2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F7B2D">
              <w:rPr>
                <w:rFonts w:ascii="Times New Roman" w:hAnsi="Times New Roman" w:cs="Times New Roman"/>
                <w:sz w:val="28"/>
                <w:szCs w:val="28"/>
              </w:rPr>
              <w:t xml:space="preserve"> "Игрушки"</w:t>
            </w:r>
          </w:p>
          <w:p w:rsidR="00D43BF7" w:rsidRPr="005F7B2D" w:rsidRDefault="00D43BF7" w:rsidP="002A7E9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B2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347DE" w:rsidRDefault="00D43BF7" w:rsidP="00D43BF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F7B2D">
              <w:rPr>
                <w:rFonts w:ascii="Times New Roman" w:hAnsi="Times New Roman" w:cs="Times New Roman"/>
                <w:sz w:val="28"/>
                <w:szCs w:val="28"/>
              </w:rPr>
              <w:t>- развивать желание читать стихи выразительно</w:t>
            </w:r>
            <w:r w:rsidR="00F347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BF7" w:rsidRPr="00264E70" w:rsidRDefault="00F347DE" w:rsidP="00E03F13">
            <w:pPr>
              <w:suppressAutoHyphens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положительное отношение детей к поэзии.</w:t>
            </w:r>
            <w:r w:rsidR="00D43BF7">
              <w:t xml:space="preserve"> </w:t>
            </w:r>
          </w:p>
        </w:tc>
      </w:tr>
      <w:tr w:rsidR="00830AA3" w:rsidRPr="006B5D07" w:rsidTr="005618FD">
        <w:tc>
          <w:tcPr>
            <w:tcW w:w="627" w:type="pct"/>
          </w:tcPr>
          <w:p w:rsidR="00830AA3" w:rsidRDefault="002F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защитники</w:t>
            </w:r>
          </w:p>
        </w:tc>
        <w:tc>
          <w:tcPr>
            <w:tcW w:w="1082" w:type="pct"/>
          </w:tcPr>
          <w:p w:rsidR="00830AA3" w:rsidRDefault="00162C44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С. Маршака "Трубач", "Летчик", "Полевая Кухня", "Парашютистка"</w:t>
            </w:r>
          </w:p>
          <w:p w:rsidR="00162C44" w:rsidRPr="00162C44" w:rsidRDefault="00162C44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</w:p>
          <w:p w:rsidR="00162C44" w:rsidRDefault="00162C44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чувствовать и понимать характер образов произведений, взаимосвязь описанного с реальностью;</w:t>
            </w:r>
          </w:p>
          <w:p w:rsidR="00162C44" w:rsidRDefault="00162C44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выразительность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речи.</w:t>
            </w:r>
          </w:p>
        </w:tc>
        <w:tc>
          <w:tcPr>
            <w:tcW w:w="1082" w:type="pct"/>
          </w:tcPr>
          <w:p w:rsidR="00830AA3" w:rsidRDefault="005255B4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Ситуативная беседа на тему "О войнах, которые охраняют нашу страну"</w:t>
            </w:r>
          </w:p>
          <w:p w:rsidR="005255B4" w:rsidRPr="005255B4" w:rsidRDefault="005255B4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5B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255B4" w:rsidRDefault="005255B4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словарный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 детей на основе углубления знаний по теме;</w:t>
            </w:r>
          </w:p>
          <w:p w:rsidR="005255B4" w:rsidRDefault="005255B4" w:rsidP="00525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участвовать в беседе. </w:t>
            </w:r>
          </w:p>
        </w:tc>
        <w:tc>
          <w:tcPr>
            <w:tcW w:w="1082" w:type="pct"/>
          </w:tcPr>
          <w:p w:rsidR="004A03E3" w:rsidRDefault="005255B4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произведение </w:t>
            </w:r>
          </w:p>
          <w:p w:rsidR="00830AA3" w:rsidRDefault="005255B4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"На заставе"</w:t>
            </w:r>
          </w:p>
          <w:p w:rsidR="005255B4" w:rsidRPr="005255B4" w:rsidRDefault="005255B4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5B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255B4" w:rsidRDefault="005255B4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приучать </w:t>
            </w:r>
            <w:r w:rsidR="00D90BD1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иллюстрации вместе со </w:t>
            </w:r>
            <w:r w:rsidR="00D90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 детьми.</w:t>
            </w:r>
          </w:p>
          <w:p w:rsidR="00D90BD1" w:rsidRDefault="00D90BD1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Приучать детей слушать воспитателя.</w:t>
            </w:r>
          </w:p>
        </w:tc>
        <w:tc>
          <w:tcPr>
            <w:tcW w:w="1127" w:type="pct"/>
          </w:tcPr>
          <w:p w:rsidR="00C32AF3" w:rsidRPr="00A35810" w:rsidRDefault="00685C21" w:rsidP="00C32AF3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стихотворений </w:t>
            </w:r>
            <w:r w:rsidR="00C32AF3" w:rsidRPr="00A35810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="00C32AF3" w:rsidRPr="00A3581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C32AF3" w:rsidRPr="00A35810">
              <w:rPr>
                <w:rFonts w:ascii="Times New Roman" w:hAnsi="Times New Roman" w:cs="Times New Roman"/>
                <w:sz w:val="28"/>
                <w:szCs w:val="28"/>
              </w:rPr>
              <w:t xml:space="preserve"> «Флажок», «Самолет», «Кораблик»</w:t>
            </w:r>
          </w:p>
          <w:p w:rsidR="00685C21" w:rsidRPr="00A35810" w:rsidRDefault="00685C21" w:rsidP="00C32AF3">
            <w:pPr>
              <w:ind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81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35810" w:rsidRDefault="00A35810" w:rsidP="00A35810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0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Помогать детям отвечать </w:t>
            </w:r>
            <w:r w:rsidRPr="00A35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простейшие вопросы; </w:t>
            </w:r>
          </w:p>
          <w:p w:rsidR="00A35810" w:rsidRPr="00A35810" w:rsidRDefault="00A35810" w:rsidP="00A35810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581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артикуляционного, голосового аппарата </w:t>
            </w:r>
          </w:p>
          <w:p w:rsidR="00A35810" w:rsidRPr="00A35810" w:rsidRDefault="00A35810" w:rsidP="00A35810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0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Обогащать словарь детей существительными,  обозначающими названия игрушек, транспортных средств, глаголами,  прилагательными, </w:t>
            </w:r>
          </w:p>
          <w:p w:rsidR="00830AA3" w:rsidRPr="005F7B2D" w:rsidRDefault="00A35810" w:rsidP="00A35810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5810">
              <w:rPr>
                <w:rFonts w:ascii="Times New Roman" w:hAnsi="Times New Roman" w:cs="Times New Roman"/>
                <w:sz w:val="28"/>
                <w:szCs w:val="28"/>
              </w:rPr>
              <w:noBreakHyphen/>
              <w:t> Вызвать у детей желание выразительно рассказывать наизусть стихи</w:t>
            </w:r>
          </w:p>
        </w:tc>
      </w:tr>
      <w:tr w:rsidR="00ED65AE" w:rsidRPr="006B5D07" w:rsidTr="005618FD">
        <w:tc>
          <w:tcPr>
            <w:tcW w:w="627" w:type="pct"/>
          </w:tcPr>
          <w:p w:rsidR="00ED65AE" w:rsidRDefault="00E03F13" w:rsidP="00E0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Маленькие исследователи</w:t>
            </w:r>
            <w:r>
              <w:t xml:space="preserve"> </w:t>
            </w:r>
          </w:p>
        </w:tc>
        <w:tc>
          <w:tcPr>
            <w:tcW w:w="1082" w:type="pct"/>
          </w:tcPr>
          <w:p w:rsidR="00ED65AE" w:rsidRDefault="008C75D1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"Румяные щечки"</w:t>
            </w:r>
          </w:p>
          <w:p w:rsidR="008C75D1" w:rsidRPr="00BC6AD3" w:rsidRDefault="008C75D1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AD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C75D1" w:rsidRDefault="008C75D1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</w:t>
            </w:r>
            <w:r w:rsidR="00BC6AD3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здоровье через</w:t>
            </w:r>
            <w:r w:rsidR="00BC6AD3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слово.</w:t>
            </w:r>
          </w:p>
        </w:tc>
        <w:tc>
          <w:tcPr>
            <w:tcW w:w="1082" w:type="pct"/>
          </w:tcPr>
          <w:p w:rsidR="00ED65AE" w:rsidRDefault="00C66FD3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К.И. Чуковского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66FD3" w:rsidRDefault="00C66FD3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D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6FD3" w:rsidRDefault="00C66FD3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эмоционально реагировать на содержание литературных произведений. </w:t>
            </w:r>
          </w:p>
        </w:tc>
        <w:tc>
          <w:tcPr>
            <w:tcW w:w="1082" w:type="pct"/>
          </w:tcPr>
          <w:p w:rsidR="00ED65AE" w:rsidRDefault="005165F1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русско-народной сказки "Петушок и бобовое зернышко"</w:t>
            </w:r>
          </w:p>
          <w:p w:rsidR="005165F1" w:rsidRPr="000B7FB8" w:rsidRDefault="005165F1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FB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165F1" w:rsidRDefault="000B7FB8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помочь детям ответить на вопросы - почему подавился петушок. Прививать культурно-гигиенические навыки при приеме пищи. </w:t>
            </w:r>
          </w:p>
        </w:tc>
        <w:tc>
          <w:tcPr>
            <w:tcW w:w="1127" w:type="pct"/>
          </w:tcPr>
          <w:p w:rsidR="00ED65AE" w:rsidRPr="00ED761C" w:rsidRDefault="0038728D" w:rsidP="0038728D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761C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 Н. </w:t>
            </w:r>
            <w:proofErr w:type="spellStart"/>
            <w:r w:rsidRPr="00ED761C"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 w:rsidRPr="00ED761C">
              <w:rPr>
                <w:rFonts w:ascii="Times New Roman" w:hAnsi="Times New Roman" w:cs="Times New Roman"/>
                <w:sz w:val="28"/>
                <w:szCs w:val="28"/>
              </w:rPr>
              <w:t xml:space="preserve"> «Знаем, знаем, да-да-да, где  тут прячется вода», А. </w:t>
            </w:r>
            <w:proofErr w:type="spellStart"/>
            <w:r w:rsidRPr="00ED761C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D761C">
              <w:rPr>
                <w:rFonts w:ascii="Times New Roman" w:hAnsi="Times New Roman" w:cs="Times New Roman"/>
                <w:sz w:val="28"/>
                <w:szCs w:val="28"/>
              </w:rPr>
              <w:t xml:space="preserve"> «Снег», З.Александрова «</w:t>
            </w:r>
            <w:proofErr w:type="spellStart"/>
            <w:r w:rsidRPr="00ED761C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</w:t>
            </w:r>
            <w:proofErr w:type="spellEnd"/>
            <w:r w:rsidRPr="00ED761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8728D" w:rsidRPr="00ED761C" w:rsidRDefault="0038728D" w:rsidP="0038728D">
            <w:pPr>
              <w:ind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6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8728D" w:rsidRPr="00ED761C" w:rsidRDefault="00D559B9" w:rsidP="0038728D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761C">
              <w:rPr>
                <w:rFonts w:ascii="Times New Roman" w:hAnsi="Times New Roman" w:cs="Times New Roman"/>
                <w:sz w:val="28"/>
                <w:szCs w:val="28"/>
              </w:rPr>
              <w:t>- Сопровождать чтение произведений игровыми действиями;</w:t>
            </w:r>
          </w:p>
          <w:p w:rsidR="00D559B9" w:rsidRPr="00264E70" w:rsidRDefault="00ED761C" w:rsidP="00ED761C">
            <w:pPr>
              <w:ind w:firstLine="1"/>
            </w:pPr>
            <w:r w:rsidRPr="00ED761C">
              <w:rPr>
                <w:rFonts w:ascii="Times New Roman" w:hAnsi="Times New Roman" w:cs="Times New Roman"/>
                <w:sz w:val="28"/>
                <w:szCs w:val="28"/>
              </w:rPr>
              <w:t>-  Расширять словарный запас: сухо - мокро, сухой – мокрый</w:t>
            </w:r>
            <w:r w:rsidR="004319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36D4" w:rsidRPr="006B5D07" w:rsidTr="008236D4">
        <w:tc>
          <w:tcPr>
            <w:tcW w:w="5000" w:type="pct"/>
            <w:gridSpan w:val="5"/>
          </w:tcPr>
          <w:p w:rsidR="008236D4" w:rsidRPr="008236D4" w:rsidRDefault="008236D4" w:rsidP="008236D4">
            <w:pPr>
              <w:suppressAutoHyphens/>
              <w:jc w:val="center"/>
              <w:rPr>
                <w:b/>
              </w:rPr>
            </w:pPr>
            <w:r w:rsidRPr="008236D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D65AE" w:rsidRPr="006B5D07" w:rsidTr="005618FD">
        <w:tc>
          <w:tcPr>
            <w:tcW w:w="627" w:type="pct"/>
          </w:tcPr>
          <w:p w:rsidR="00ED65AE" w:rsidRDefault="00823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Женский день </w:t>
            </w:r>
          </w:p>
        </w:tc>
        <w:tc>
          <w:tcPr>
            <w:tcW w:w="1082" w:type="pct"/>
          </w:tcPr>
          <w:p w:rsidR="00ED65AE" w:rsidRDefault="005F0B91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"Мамин день"</w:t>
            </w:r>
          </w:p>
          <w:p w:rsidR="005F0B91" w:rsidRPr="005F0B91" w:rsidRDefault="005F0B91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9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F0B91" w:rsidRDefault="005F0B91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объяснять детям доступные жанровые особенности стихотворения (рифма).</w:t>
            </w:r>
          </w:p>
          <w:p w:rsidR="005F0B91" w:rsidRDefault="005F0B91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оставление рифм к предложенным словам (мама, цветок, день).</w:t>
            </w:r>
          </w:p>
        </w:tc>
        <w:tc>
          <w:tcPr>
            <w:tcW w:w="1082" w:type="pct"/>
          </w:tcPr>
          <w:p w:rsidR="00ED65AE" w:rsidRDefault="00A52305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рассказа Н. Доброта "Мамины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профессии"</w:t>
            </w:r>
          </w:p>
          <w:p w:rsidR="00A52305" w:rsidRPr="00791DC4" w:rsidRDefault="00A52305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C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52305" w:rsidRDefault="00A52305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способность слушать произведение, эмоционально реагировать на его содержание и следить за развитием сюжета;</w:t>
            </w:r>
          </w:p>
          <w:p w:rsidR="00A52305" w:rsidRDefault="00A52305" w:rsidP="00A5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альбома "Мамы разные нужны, мамы разные важны".</w:t>
            </w:r>
          </w:p>
        </w:tc>
        <w:tc>
          <w:tcPr>
            <w:tcW w:w="1082" w:type="pct"/>
          </w:tcPr>
          <w:p w:rsidR="00ED65AE" w:rsidRDefault="00E069A4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Заучивание стихотворения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Кублинскас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"Мама"</w:t>
            </w:r>
          </w:p>
          <w:p w:rsidR="00E069A4" w:rsidRPr="00791DC4" w:rsidRDefault="00E069A4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DC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069A4" w:rsidRDefault="00791DC4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вырабатывать правильный темп речи, интонационную выразительность, говорить спокойно с естественными интонациями.</w:t>
            </w:r>
          </w:p>
        </w:tc>
        <w:tc>
          <w:tcPr>
            <w:tcW w:w="1127" w:type="pct"/>
          </w:tcPr>
          <w:p w:rsidR="00B72556" w:rsidRPr="003275FC" w:rsidRDefault="003275FC" w:rsidP="00B72556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  <w:r w:rsidR="00B72556" w:rsidRPr="003275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2556" w:rsidRPr="003275FC">
              <w:rPr>
                <w:rFonts w:ascii="Times New Roman" w:hAnsi="Times New Roman" w:cs="Times New Roman"/>
                <w:sz w:val="28"/>
                <w:szCs w:val="28"/>
              </w:rPr>
              <w:t xml:space="preserve">тихотворения и сказки. Н. </w:t>
            </w:r>
            <w:proofErr w:type="spellStart"/>
            <w:r w:rsidR="00B72556" w:rsidRPr="003275FC">
              <w:rPr>
                <w:rFonts w:ascii="Times New Roman" w:hAnsi="Times New Roman" w:cs="Times New Roman"/>
                <w:sz w:val="28"/>
                <w:szCs w:val="28"/>
              </w:rPr>
              <w:t>Саконская</w:t>
            </w:r>
            <w:proofErr w:type="spellEnd"/>
            <w:r w:rsidR="00B72556" w:rsidRPr="003275FC">
              <w:rPr>
                <w:rFonts w:ascii="Times New Roman" w:hAnsi="Times New Roman" w:cs="Times New Roman"/>
                <w:sz w:val="28"/>
                <w:szCs w:val="28"/>
              </w:rPr>
              <w:t xml:space="preserve"> «Моя </w:t>
            </w:r>
            <w:r w:rsidR="00B72556" w:rsidRPr="0032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мама», Е. Благинина «Мамин день».</w:t>
            </w:r>
          </w:p>
          <w:p w:rsidR="00ED65AE" w:rsidRPr="003275FC" w:rsidRDefault="00B72556" w:rsidP="002A7E9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5F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72556" w:rsidRPr="00264E70" w:rsidRDefault="003275FC" w:rsidP="003275FC">
            <w:pPr>
              <w:ind w:firstLine="1"/>
            </w:pPr>
            <w:r w:rsidRPr="003275FC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Развивать умение детей по собственной инициативе или по просьбе воспитателя рассказывать об изображенном на картинке, упражнять в употреблении некоторых вопросительных слов (кто, что, где) и несложных фраз, состоящих из 2-4 слов. </w:t>
            </w:r>
          </w:p>
        </w:tc>
      </w:tr>
      <w:tr w:rsidR="00ED65AE" w:rsidRPr="006B5D07" w:rsidTr="005618FD">
        <w:tc>
          <w:tcPr>
            <w:tcW w:w="627" w:type="pct"/>
          </w:tcPr>
          <w:p w:rsidR="00ED65AE" w:rsidRDefault="0034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Миром правит доброта</w:t>
            </w:r>
          </w:p>
        </w:tc>
        <w:tc>
          <w:tcPr>
            <w:tcW w:w="1082" w:type="pct"/>
          </w:tcPr>
          <w:p w:rsidR="00ED65AE" w:rsidRDefault="00130B60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рассказ В. Осеевой "Просто старушка"</w:t>
            </w:r>
          </w:p>
          <w:p w:rsidR="00130B60" w:rsidRDefault="00130B60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6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0B60" w:rsidRDefault="00130B60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понимать мотивы поступков героев, переживание персонажей, высказывать свое отношение к ним.</w:t>
            </w:r>
          </w:p>
        </w:tc>
        <w:tc>
          <w:tcPr>
            <w:tcW w:w="1082" w:type="pct"/>
          </w:tcPr>
          <w:p w:rsidR="00ED65AE" w:rsidRDefault="00E61CE7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стихотворение А. Усачева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Паповоз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61CE7" w:rsidRPr="00E61CE7" w:rsidRDefault="00E61CE7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CE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61CE7" w:rsidRDefault="00E61CE7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прививать детям чуткость к поэтическому слову.</w:t>
            </w:r>
          </w:p>
        </w:tc>
        <w:tc>
          <w:tcPr>
            <w:tcW w:w="1082" w:type="pct"/>
          </w:tcPr>
          <w:p w:rsidR="00ED65AE" w:rsidRDefault="008A5295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венгерской сказки "Два жадных медвежонка"</w:t>
            </w:r>
          </w:p>
          <w:p w:rsidR="008A5295" w:rsidRPr="008A5295" w:rsidRDefault="008A5295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29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A5295" w:rsidRDefault="008A5295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коммуникативные умения и навыки: расширять контакты с другими людьми, сверстниками, проявлять речевую активность, вступать в речевое общение. </w:t>
            </w:r>
          </w:p>
        </w:tc>
        <w:tc>
          <w:tcPr>
            <w:tcW w:w="1127" w:type="pct"/>
          </w:tcPr>
          <w:p w:rsidR="00ED65AE" w:rsidRPr="00567FF3" w:rsidRDefault="00B35562" w:rsidP="002A7E9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67FF3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 </w:t>
            </w:r>
            <w:proofErr w:type="spellStart"/>
            <w:r w:rsidRPr="00567FF3">
              <w:rPr>
                <w:rFonts w:ascii="Times New Roman" w:hAnsi="Times New Roman" w:cs="Times New Roman"/>
                <w:sz w:val="28"/>
                <w:szCs w:val="28"/>
              </w:rPr>
              <w:t>Г.Лагздынь</w:t>
            </w:r>
            <w:proofErr w:type="spellEnd"/>
            <w:r w:rsidRPr="00567FF3">
              <w:rPr>
                <w:rFonts w:ascii="Times New Roman" w:hAnsi="Times New Roman" w:cs="Times New Roman"/>
                <w:sz w:val="28"/>
                <w:szCs w:val="28"/>
              </w:rPr>
              <w:t xml:space="preserve"> «Постираем»</w:t>
            </w:r>
          </w:p>
          <w:p w:rsidR="00B35562" w:rsidRPr="00567FF3" w:rsidRDefault="00B35562" w:rsidP="002A7E9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F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5676D" w:rsidRPr="00567FF3" w:rsidRDefault="00B35562" w:rsidP="00F5676D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567F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676D" w:rsidRPr="00567FF3">
              <w:rPr>
                <w:rFonts w:ascii="Times New Roman" w:hAnsi="Times New Roman" w:cs="Times New Roman"/>
                <w:sz w:val="28"/>
                <w:szCs w:val="28"/>
              </w:rPr>
              <w:t xml:space="preserve">Учить описывать предметы, выделяя внешние особенности (цвет, форма). </w:t>
            </w:r>
          </w:p>
          <w:p w:rsidR="00B35562" w:rsidRPr="00264E70" w:rsidRDefault="00F5676D" w:rsidP="00567FF3">
            <w:pPr>
              <w:ind w:firstLine="1"/>
            </w:pPr>
            <w:r w:rsidRPr="00567FF3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Развивать умение детей по собственной инициативе или по просьбе воспитателя рассказывать об изображенном на картинке, упражнять в употреблении некоторых вопросительных слов (кто, </w:t>
            </w:r>
            <w:r w:rsidRPr="00567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что, где) и несложных фраз, состоящих из 2-4 слов.</w:t>
            </w:r>
          </w:p>
        </w:tc>
      </w:tr>
      <w:tr w:rsidR="00ED65AE" w:rsidRPr="006B5D07" w:rsidTr="005618FD">
        <w:tc>
          <w:tcPr>
            <w:tcW w:w="627" w:type="pct"/>
          </w:tcPr>
          <w:p w:rsidR="00ED65AE" w:rsidRDefault="00101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здоровыми хотим</w:t>
            </w:r>
          </w:p>
        </w:tc>
        <w:tc>
          <w:tcPr>
            <w:tcW w:w="1082" w:type="pct"/>
          </w:tcPr>
          <w:p w:rsidR="00ED65AE" w:rsidRDefault="00101333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"Румяные щечки"</w:t>
            </w:r>
          </w:p>
          <w:p w:rsidR="00101333" w:rsidRPr="00101333" w:rsidRDefault="00101333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33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01333" w:rsidRDefault="00101333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воспитывать у детей потребность в здоровье через художественную литературу. </w:t>
            </w:r>
          </w:p>
        </w:tc>
        <w:tc>
          <w:tcPr>
            <w:tcW w:w="1082" w:type="pct"/>
          </w:tcPr>
          <w:p w:rsidR="00ED65AE" w:rsidRDefault="008440BE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 Чуковского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440BE" w:rsidRPr="00C20EA6" w:rsidRDefault="008440BE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EA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440BE" w:rsidRDefault="00A1580E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 детей способность </w:t>
            </w:r>
            <w:r w:rsidR="00C20EA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реагировать </w:t>
            </w:r>
            <w:r w:rsidR="00342BF9">
              <w:rPr>
                <w:rFonts w:ascii="Times New Roman" w:hAnsi="Times New Roman" w:cs="Times New Roman"/>
                <w:sz w:val="28"/>
                <w:szCs w:val="28"/>
              </w:rPr>
              <w:t>на содержание литературных произведений.</w:t>
            </w:r>
          </w:p>
        </w:tc>
        <w:tc>
          <w:tcPr>
            <w:tcW w:w="1082" w:type="pct"/>
          </w:tcPr>
          <w:p w:rsidR="00ED65AE" w:rsidRDefault="00342BF9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602FEC">
              <w:rPr>
                <w:rFonts w:ascii="Times New Roman" w:hAnsi="Times New Roman" w:cs="Times New Roman"/>
                <w:sz w:val="28"/>
                <w:szCs w:val="28"/>
              </w:rPr>
              <w:t xml:space="preserve">русско-народной сказки  "Петушок и </w:t>
            </w:r>
            <w:r w:rsidR="00AC0704">
              <w:rPr>
                <w:rFonts w:ascii="Times New Roman" w:hAnsi="Times New Roman" w:cs="Times New Roman"/>
                <w:sz w:val="28"/>
                <w:szCs w:val="28"/>
              </w:rPr>
              <w:t>бобовое зернышко"</w:t>
            </w:r>
          </w:p>
          <w:p w:rsidR="00AC0704" w:rsidRPr="003C5E27" w:rsidRDefault="00AC0704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2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C5E27" w:rsidRDefault="00AC0704" w:rsidP="003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помочь детям ответить на вопрос - почему подавился </w:t>
            </w:r>
            <w:r w:rsidR="003C5E27">
              <w:rPr>
                <w:rFonts w:ascii="Times New Roman" w:hAnsi="Times New Roman" w:cs="Times New Roman"/>
                <w:sz w:val="28"/>
                <w:szCs w:val="28"/>
              </w:rPr>
              <w:t>петушок;</w:t>
            </w:r>
          </w:p>
          <w:p w:rsidR="00AC0704" w:rsidRDefault="003C5E27" w:rsidP="003C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прививать культурно-гигиенические навыки при приеме пищи. </w:t>
            </w:r>
          </w:p>
        </w:tc>
        <w:tc>
          <w:tcPr>
            <w:tcW w:w="1127" w:type="pct"/>
          </w:tcPr>
          <w:p w:rsidR="003C5E27" w:rsidRPr="003C5E27" w:rsidRDefault="003C5E27" w:rsidP="002A7E9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C5E27">
              <w:rPr>
                <w:rFonts w:ascii="Times New Roman" w:hAnsi="Times New Roman" w:cs="Times New Roman"/>
                <w:sz w:val="28"/>
                <w:szCs w:val="28"/>
              </w:rPr>
              <w:t>Чтение сказки К. Чуковского "Доктор Айболит"</w:t>
            </w:r>
          </w:p>
          <w:p w:rsidR="003C5E27" w:rsidRPr="003C5E27" w:rsidRDefault="003C5E27" w:rsidP="002A7E9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E2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D65AE" w:rsidRPr="00264E70" w:rsidRDefault="003C5E27" w:rsidP="003C5E27">
            <w:pPr>
              <w:suppressAutoHyphens/>
            </w:pPr>
            <w:r w:rsidRPr="003C5E27">
              <w:rPr>
                <w:rFonts w:ascii="Times New Roman" w:hAnsi="Times New Roman" w:cs="Times New Roman"/>
                <w:sz w:val="28"/>
                <w:szCs w:val="28"/>
              </w:rPr>
              <w:t>- познакомить с содержанием сказки, учить угадывать животное по описанию</w:t>
            </w:r>
          </w:p>
        </w:tc>
      </w:tr>
      <w:tr w:rsidR="003C5E27" w:rsidRPr="006B5D07" w:rsidTr="005618FD">
        <w:tc>
          <w:tcPr>
            <w:tcW w:w="627" w:type="pct"/>
          </w:tcPr>
          <w:p w:rsidR="003C5E27" w:rsidRDefault="00FB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шагает по планете</w:t>
            </w:r>
          </w:p>
        </w:tc>
        <w:tc>
          <w:tcPr>
            <w:tcW w:w="1082" w:type="pct"/>
          </w:tcPr>
          <w:p w:rsidR="003C5E27" w:rsidRDefault="00FB44BE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заучивание наизусть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"Весна"</w:t>
            </w:r>
          </w:p>
          <w:p w:rsidR="00FB44BE" w:rsidRPr="00FE30D8" w:rsidRDefault="00FB44BE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CE6AB8" w:rsidRDefault="00CE6AB8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запоминать стихотворение;</w:t>
            </w:r>
          </w:p>
          <w:p w:rsidR="00CE6AB8" w:rsidRDefault="00CE6AB8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побуждать читать</w:t>
            </w:r>
            <w:r w:rsidR="00FE30D8">
              <w:rPr>
                <w:rFonts w:ascii="Times New Roman" w:hAnsi="Times New Roman" w:cs="Times New Roman"/>
                <w:sz w:val="28"/>
                <w:szCs w:val="28"/>
              </w:rPr>
              <w:t>, передавая интонации удивления, восхищения.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pct"/>
          </w:tcPr>
          <w:p w:rsidR="003C5E27" w:rsidRDefault="00FE30D8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ситуация - рассуждение "</w:t>
            </w:r>
            <w:r w:rsidR="00993DA6">
              <w:rPr>
                <w:rFonts w:ascii="Times New Roman" w:hAnsi="Times New Roman" w:cs="Times New Roman"/>
                <w:sz w:val="28"/>
                <w:szCs w:val="28"/>
              </w:rPr>
              <w:t>Почему говорят</w:t>
            </w:r>
            <w:r w:rsidR="00AE3BA8">
              <w:rPr>
                <w:rFonts w:ascii="Times New Roman" w:hAnsi="Times New Roman" w:cs="Times New Roman"/>
                <w:sz w:val="28"/>
                <w:szCs w:val="28"/>
              </w:rPr>
              <w:t>, что природа весной просыпается?"</w:t>
            </w:r>
          </w:p>
          <w:p w:rsidR="00AE3BA8" w:rsidRPr="00AE3BA8" w:rsidRDefault="00AE3BA8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BA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E3BA8" w:rsidRDefault="00AE3BA8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умение высказываться на данную тему, отстаивать свою точку зрения, опираясь на полученные в процессе наблюдений, чтения художественной литературы. </w:t>
            </w:r>
          </w:p>
        </w:tc>
        <w:tc>
          <w:tcPr>
            <w:tcW w:w="1082" w:type="pct"/>
          </w:tcPr>
          <w:p w:rsidR="003C5E27" w:rsidRDefault="00052BA7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А. Плещеева </w:t>
            </w:r>
            <w:r w:rsidR="0092185F">
              <w:rPr>
                <w:rFonts w:ascii="Times New Roman" w:hAnsi="Times New Roman" w:cs="Times New Roman"/>
                <w:sz w:val="28"/>
                <w:szCs w:val="28"/>
              </w:rPr>
              <w:t>"Весна"</w:t>
            </w:r>
          </w:p>
          <w:p w:rsidR="0092185F" w:rsidRDefault="0092185F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85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85F" w:rsidRDefault="0092185F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называть признаки весны;</w:t>
            </w:r>
          </w:p>
          <w:p w:rsidR="0092185F" w:rsidRDefault="0092185F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обогащение словаря ребенка.</w:t>
            </w:r>
          </w:p>
        </w:tc>
        <w:tc>
          <w:tcPr>
            <w:tcW w:w="1127" w:type="pct"/>
          </w:tcPr>
          <w:p w:rsidR="003C5E27" w:rsidRPr="00310E16" w:rsidRDefault="00310E16" w:rsidP="002A7E9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0E16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стихов, загадок, </w:t>
            </w:r>
            <w:proofErr w:type="spellStart"/>
            <w:r w:rsidRPr="00310E1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</w:p>
          <w:p w:rsidR="00310E16" w:rsidRPr="00310E16" w:rsidRDefault="00310E16" w:rsidP="002A7E9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E16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10E16" w:rsidRPr="00310E16" w:rsidRDefault="00310E16" w:rsidP="00310E16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0E16">
              <w:rPr>
                <w:rFonts w:ascii="Times New Roman" w:hAnsi="Times New Roman" w:cs="Times New Roman"/>
                <w:sz w:val="28"/>
                <w:szCs w:val="28"/>
              </w:rPr>
              <w:noBreakHyphen/>
              <w:t> 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</w:t>
            </w:r>
          </w:p>
          <w:p w:rsidR="00310E16" w:rsidRDefault="00310E16" w:rsidP="00E6473F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310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E16">
              <w:rPr>
                <w:rFonts w:ascii="Times New Roman" w:hAnsi="Times New Roman" w:cs="Times New Roman"/>
                <w:sz w:val="28"/>
                <w:szCs w:val="28"/>
              </w:rPr>
              <w:noBreakHyphen/>
              <w:t> показывать на картинках состояние людей и животных (радуется, грустит и т. д.).</w:t>
            </w:r>
          </w:p>
          <w:p w:rsidR="005618FD" w:rsidRDefault="005618FD" w:rsidP="00E6473F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8FD" w:rsidRPr="003C5E27" w:rsidRDefault="005618FD" w:rsidP="00E6473F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8FD" w:rsidRPr="006B5D07" w:rsidTr="005618FD">
        <w:tc>
          <w:tcPr>
            <w:tcW w:w="5000" w:type="pct"/>
            <w:gridSpan w:val="5"/>
          </w:tcPr>
          <w:p w:rsidR="005618FD" w:rsidRPr="00310E16" w:rsidRDefault="005618FD" w:rsidP="005618F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6A0E55" w:rsidRPr="006B5D07" w:rsidTr="005618FD">
        <w:tc>
          <w:tcPr>
            <w:tcW w:w="627" w:type="pct"/>
          </w:tcPr>
          <w:p w:rsidR="006A0E55" w:rsidRDefault="006A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смеха, цирк</w:t>
            </w:r>
          </w:p>
        </w:tc>
        <w:tc>
          <w:tcPr>
            <w:tcW w:w="1082" w:type="pct"/>
          </w:tcPr>
          <w:p w:rsidR="006A0E55" w:rsidRDefault="00164CD4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лингрен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"Три повести о Малыше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64CD4" w:rsidRPr="00BE7D6E" w:rsidRDefault="00164CD4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164CD4" w:rsidRDefault="00164CD4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эмоциональную сферу детей;</w:t>
            </w:r>
          </w:p>
          <w:p w:rsidR="00164CD4" w:rsidRDefault="00164CD4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понимать характеры и поступки героев.</w:t>
            </w:r>
          </w:p>
        </w:tc>
        <w:tc>
          <w:tcPr>
            <w:tcW w:w="1082" w:type="pct"/>
          </w:tcPr>
          <w:p w:rsidR="006A0E55" w:rsidRDefault="00BE7D6E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"Приключение поросенка Фунтика" </w:t>
            </w:r>
          </w:p>
          <w:p w:rsidR="00534202" w:rsidRPr="00534202" w:rsidRDefault="00534202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0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34202" w:rsidRDefault="00534202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понимать тему, образное содержание сказки и идею сказки;</w:t>
            </w:r>
          </w:p>
          <w:p w:rsidR="00534202" w:rsidRDefault="00534202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строить самостоятельное связное высказывание по вопросам воспитания.</w:t>
            </w:r>
          </w:p>
        </w:tc>
        <w:tc>
          <w:tcPr>
            <w:tcW w:w="1082" w:type="pct"/>
          </w:tcPr>
          <w:p w:rsidR="006A0E55" w:rsidRDefault="00BA196C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стихотворение С. Маршака "Усатый - полосатый"</w:t>
            </w:r>
          </w:p>
          <w:p w:rsidR="00BA196C" w:rsidRPr="00BA196C" w:rsidRDefault="00BA196C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6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A196C" w:rsidRDefault="00BA196C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детей с веселыми литературными произведениями;</w:t>
            </w:r>
          </w:p>
          <w:p w:rsidR="00BA196C" w:rsidRDefault="00BA196C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рассматривать рисунки в книжках.</w:t>
            </w:r>
          </w:p>
        </w:tc>
        <w:tc>
          <w:tcPr>
            <w:tcW w:w="1127" w:type="pct"/>
          </w:tcPr>
          <w:p w:rsidR="00080D6D" w:rsidRPr="00E16E52" w:rsidRDefault="00080D6D" w:rsidP="007A6D43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E52">
              <w:rPr>
                <w:rFonts w:ascii="Times New Roman" w:hAnsi="Times New Roman" w:cs="Times New Roman"/>
                <w:sz w:val="28"/>
                <w:szCs w:val="28"/>
              </w:rPr>
              <w:t>Чтение «Путаница» К.Чуковского</w:t>
            </w:r>
          </w:p>
          <w:p w:rsidR="00080D6D" w:rsidRPr="00E16E52" w:rsidRDefault="00080D6D" w:rsidP="007A6D43">
            <w:pPr>
              <w:ind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E5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A6D43" w:rsidRPr="00E16E52" w:rsidRDefault="007A6D43" w:rsidP="007A6D43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E52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Знакомить с весёлыми литературными произведениями. </w:t>
            </w:r>
          </w:p>
          <w:p w:rsidR="00E16E52" w:rsidRPr="00E16E52" w:rsidRDefault="007A6D43" w:rsidP="007A6D43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E52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Продолжать учить рассматривать рисунки в книжках. </w:t>
            </w:r>
          </w:p>
          <w:p w:rsidR="006A0E55" w:rsidRPr="00310E16" w:rsidRDefault="00E16E52" w:rsidP="00E16E52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6D43" w:rsidRPr="00E16E52">
              <w:rPr>
                <w:rFonts w:ascii="Times New Roman" w:hAnsi="Times New Roman" w:cs="Times New Roman"/>
                <w:sz w:val="28"/>
                <w:szCs w:val="28"/>
              </w:rPr>
              <w:t>Активизировать (с помощью упражнения) в речи глаголы, противоположные по значению.</w:t>
            </w:r>
          </w:p>
        </w:tc>
      </w:tr>
      <w:tr w:rsidR="00E16E52" w:rsidRPr="006B5D07" w:rsidTr="005618FD">
        <w:tc>
          <w:tcPr>
            <w:tcW w:w="627" w:type="pct"/>
          </w:tcPr>
          <w:p w:rsidR="00E16E52" w:rsidRDefault="009B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 птиц</w:t>
            </w:r>
          </w:p>
        </w:tc>
        <w:tc>
          <w:tcPr>
            <w:tcW w:w="1082" w:type="pct"/>
          </w:tcPr>
          <w:p w:rsidR="00E16E52" w:rsidRDefault="009B3B71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рассказа Е. Носова "Как ворона на крыше заблудилась"</w:t>
            </w:r>
          </w:p>
          <w:p w:rsidR="009B3B71" w:rsidRPr="00736434" w:rsidRDefault="009B3B71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43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B3B71" w:rsidRDefault="009B3B71" w:rsidP="009B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</w:t>
            </w:r>
            <w:r w:rsidR="00231C00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воспринимать содержание рассказа;</w:t>
            </w:r>
          </w:p>
          <w:p w:rsidR="00231C00" w:rsidRDefault="00231C00" w:rsidP="009B3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придумывать </w:t>
            </w:r>
          </w:p>
        </w:tc>
        <w:tc>
          <w:tcPr>
            <w:tcW w:w="1082" w:type="pct"/>
          </w:tcPr>
          <w:p w:rsidR="00E16E52" w:rsidRDefault="00013E7E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рассказа Л. Толстого "У Вари был чиж"</w:t>
            </w:r>
          </w:p>
          <w:p w:rsidR="00013E7E" w:rsidRPr="00013E7E" w:rsidRDefault="00013E7E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7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13E7E" w:rsidRDefault="00013E7E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эмоциональному восприятию образного содержания;</w:t>
            </w:r>
          </w:p>
          <w:p w:rsidR="00013E7E" w:rsidRDefault="00013E7E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пониманию значения использования автором средств выразительности. </w:t>
            </w:r>
          </w:p>
        </w:tc>
        <w:tc>
          <w:tcPr>
            <w:tcW w:w="1082" w:type="pct"/>
          </w:tcPr>
          <w:p w:rsidR="00E16E52" w:rsidRDefault="00790AC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 инсценировка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"Сорока -белобока"</w:t>
            </w:r>
          </w:p>
          <w:p w:rsidR="00790AC0" w:rsidRPr="00790AC0" w:rsidRDefault="00790AC0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AC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90AC0" w:rsidRDefault="00790AC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Приобщать детей к русскому фольклору;</w:t>
            </w:r>
          </w:p>
          <w:p w:rsidR="00790AC0" w:rsidRDefault="00790AC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говорить и действовать от имени персонажей.</w:t>
            </w:r>
          </w:p>
          <w:p w:rsidR="00790AC0" w:rsidRDefault="00790AC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AC0" w:rsidRDefault="00790AC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</w:tcPr>
          <w:p w:rsidR="00547587" w:rsidRPr="00C632F2" w:rsidRDefault="00547587" w:rsidP="00547587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32F2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C632F2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C632F2">
              <w:rPr>
                <w:rFonts w:ascii="Times New Roman" w:hAnsi="Times New Roman" w:cs="Times New Roman"/>
                <w:sz w:val="28"/>
                <w:szCs w:val="28"/>
              </w:rPr>
              <w:t>: «Петушок – золотой гребешок».</w:t>
            </w:r>
          </w:p>
          <w:p w:rsidR="00547587" w:rsidRPr="00215965" w:rsidRDefault="00547587" w:rsidP="00547587">
            <w:pPr>
              <w:ind w:firstLine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6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632F2" w:rsidRPr="00C632F2" w:rsidRDefault="00C632F2" w:rsidP="00C632F2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32F2">
              <w:rPr>
                <w:rFonts w:ascii="Times New Roman" w:hAnsi="Times New Roman" w:cs="Times New Roman"/>
                <w:sz w:val="28"/>
                <w:szCs w:val="28"/>
              </w:rPr>
              <w:t>- Продолжать приучать детей слушать народные произведения.</w:t>
            </w:r>
          </w:p>
          <w:p w:rsidR="00E16E52" w:rsidRPr="00E16E52" w:rsidRDefault="00C632F2" w:rsidP="00215965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32F2">
              <w:rPr>
                <w:rFonts w:ascii="Times New Roman" w:hAnsi="Times New Roman" w:cs="Times New Roman"/>
                <w:sz w:val="28"/>
                <w:szCs w:val="28"/>
              </w:rPr>
              <w:noBreakHyphen/>
              <w:t> Сопровождать чтение показом игрушек, картинок, пер</w:t>
            </w:r>
            <w:r w:rsidRPr="00C632F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сонажей настольного театра и, а также учить слушать художественное произведение без </w:t>
            </w:r>
            <w:r w:rsidRPr="00C63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наглядного сопровождения.</w:t>
            </w:r>
          </w:p>
        </w:tc>
      </w:tr>
      <w:tr w:rsidR="00634BAA" w:rsidRPr="006B5D07" w:rsidTr="005618FD">
        <w:tc>
          <w:tcPr>
            <w:tcW w:w="627" w:type="pct"/>
          </w:tcPr>
          <w:p w:rsidR="00634BAA" w:rsidRDefault="0063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Космос. Приведем планету в порядок</w:t>
            </w:r>
          </w:p>
        </w:tc>
        <w:tc>
          <w:tcPr>
            <w:tcW w:w="1082" w:type="pct"/>
          </w:tcPr>
          <w:p w:rsidR="00634BAA" w:rsidRDefault="00860898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Н. Носова "Незнайка на Луне"</w:t>
            </w:r>
          </w:p>
          <w:p w:rsidR="001950FC" w:rsidRPr="001950FC" w:rsidRDefault="001950FC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0F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950FC" w:rsidRDefault="001950FC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 детей интерес к деятельности человека по освоению космоса;</w:t>
            </w:r>
          </w:p>
          <w:p w:rsidR="001950FC" w:rsidRDefault="001950FC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пословицы о труде.</w:t>
            </w:r>
          </w:p>
        </w:tc>
        <w:tc>
          <w:tcPr>
            <w:tcW w:w="1082" w:type="pct"/>
          </w:tcPr>
          <w:p w:rsidR="00634BAA" w:rsidRDefault="00772132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"Где ночует солнышко"</w:t>
            </w:r>
          </w:p>
          <w:p w:rsidR="00772132" w:rsidRPr="00A61B40" w:rsidRDefault="00772132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B4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72132" w:rsidRDefault="00772132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 детей способность к целостному восприятию сказки в единстве ее содержания и художественной форме. </w:t>
            </w:r>
          </w:p>
          <w:p w:rsidR="00772132" w:rsidRDefault="00772132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художественному творчеству.</w:t>
            </w:r>
          </w:p>
        </w:tc>
        <w:tc>
          <w:tcPr>
            <w:tcW w:w="1082" w:type="pct"/>
          </w:tcPr>
          <w:p w:rsidR="00634BAA" w:rsidRDefault="00A61B4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К. И. Чуковского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горе"</w:t>
            </w:r>
          </w:p>
          <w:p w:rsidR="00A61B40" w:rsidRPr="00A61B40" w:rsidRDefault="00A61B40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B4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61B40" w:rsidRDefault="00A61B4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способность к целостному восприятию сказки в единстве ее содержания и художественной форме.</w:t>
            </w:r>
          </w:p>
          <w:p w:rsidR="00A61B40" w:rsidRDefault="00A61B4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 художественному творчеству.</w:t>
            </w:r>
          </w:p>
        </w:tc>
        <w:tc>
          <w:tcPr>
            <w:tcW w:w="1127" w:type="pct"/>
          </w:tcPr>
          <w:p w:rsidR="00745390" w:rsidRPr="00655533" w:rsidRDefault="00745390" w:rsidP="006014D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33">
              <w:rPr>
                <w:rFonts w:ascii="Times New Roman" w:hAnsi="Times New Roman" w:cs="Times New Roman"/>
                <w:sz w:val="28"/>
                <w:szCs w:val="28"/>
              </w:rPr>
              <w:t>Чтение Е.Благинина «Что взяла, клади на место…»,</w:t>
            </w:r>
          </w:p>
          <w:p w:rsidR="00745390" w:rsidRPr="00655533" w:rsidRDefault="00745390" w:rsidP="006014D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 </w:t>
            </w:r>
          </w:p>
          <w:p w:rsidR="00634BAA" w:rsidRPr="00C632F2" w:rsidRDefault="006014DF" w:rsidP="0065553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533">
              <w:rPr>
                <w:rFonts w:ascii="Times New Roman" w:hAnsi="Times New Roman" w:cs="Times New Roman"/>
                <w:sz w:val="28"/>
                <w:szCs w:val="28"/>
              </w:rPr>
              <w:noBreakHyphen/>
              <w:t> Разви</w:t>
            </w:r>
            <w:r w:rsidRPr="00655533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      </w:r>
            <w:r w:rsidRPr="00655533">
              <w:rPr>
                <w:rFonts w:ascii="Times New Roman" w:hAnsi="Times New Roman" w:cs="Times New Roman"/>
                <w:sz w:val="28"/>
                <w:szCs w:val="28"/>
              </w:rPr>
              <w:softHyphen/>
              <w:t>ят рядом»)</w:t>
            </w:r>
            <w:r w:rsidR="00655533" w:rsidRPr="006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1B40" w:rsidRPr="006B5D07" w:rsidTr="005618FD">
        <w:tc>
          <w:tcPr>
            <w:tcW w:w="627" w:type="pct"/>
          </w:tcPr>
          <w:p w:rsidR="00A61B40" w:rsidRDefault="00E0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Волшебница вода</w:t>
            </w:r>
          </w:p>
        </w:tc>
        <w:tc>
          <w:tcPr>
            <w:tcW w:w="1082" w:type="pct"/>
          </w:tcPr>
          <w:p w:rsidR="00A61B40" w:rsidRDefault="00BE30D9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"У солнышка в гостях"</w:t>
            </w:r>
          </w:p>
          <w:p w:rsidR="00BE30D9" w:rsidRPr="000550AE" w:rsidRDefault="00BE30D9" w:rsidP="00495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A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E30D9" w:rsidRDefault="00F02593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внимательно слушать сказку, участвовать в рассказывании;</w:t>
            </w:r>
          </w:p>
          <w:p w:rsidR="00F02593" w:rsidRDefault="005C5198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подвести к моделированию;</w:t>
            </w:r>
          </w:p>
          <w:p w:rsidR="005C5198" w:rsidRDefault="005C5198" w:rsidP="0049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инициативу.</w:t>
            </w:r>
          </w:p>
        </w:tc>
        <w:tc>
          <w:tcPr>
            <w:tcW w:w="1082" w:type="pct"/>
          </w:tcPr>
          <w:p w:rsidR="00A61B40" w:rsidRDefault="0078131D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"Гуси-лебеди"</w:t>
            </w:r>
          </w:p>
          <w:p w:rsidR="0078131D" w:rsidRPr="0078131D" w:rsidRDefault="0078131D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31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8131D" w:rsidRDefault="0078131D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продолжить учить детей эмоционально воспринимать сказку;</w:t>
            </w:r>
          </w:p>
          <w:p w:rsidR="0078131D" w:rsidRDefault="0078131D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запоминать и интонационно выразительно воспроизводить слова и фразы из текста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театрализации.</w:t>
            </w:r>
          </w:p>
        </w:tc>
        <w:tc>
          <w:tcPr>
            <w:tcW w:w="1082" w:type="pct"/>
          </w:tcPr>
          <w:p w:rsidR="00A61B40" w:rsidRDefault="004D04E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рассказа В. Бианки "Купание медвежат"</w:t>
            </w:r>
          </w:p>
          <w:p w:rsidR="004D04E0" w:rsidRPr="00003D8C" w:rsidRDefault="004D04E0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8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D04E0" w:rsidRDefault="004D04E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детей с содержанием рассказа</w:t>
            </w:r>
            <w:r w:rsidR="00003D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3D8C" w:rsidRDefault="00003D8C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Наполнить словарный запас эмоционально-оценочной лексикой.</w:t>
            </w:r>
          </w:p>
        </w:tc>
        <w:tc>
          <w:tcPr>
            <w:tcW w:w="1127" w:type="pct"/>
          </w:tcPr>
          <w:p w:rsidR="0063061E" w:rsidRPr="00BE1F9A" w:rsidRDefault="0063061E" w:rsidP="00451B2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A">
              <w:rPr>
                <w:rFonts w:ascii="Times New Roman" w:hAnsi="Times New Roman" w:cs="Times New Roman"/>
                <w:sz w:val="28"/>
                <w:szCs w:val="28"/>
              </w:rPr>
              <w:t xml:space="preserve">Е.Благинина «Дождик», </w:t>
            </w:r>
            <w:proofErr w:type="spellStart"/>
            <w:r w:rsidRPr="00BE1F9A">
              <w:rPr>
                <w:rFonts w:ascii="Times New Roman" w:hAnsi="Times New Roman" w:cs="Times New Roman"/>
                <w:sz w:val="28"/>
                <w:szCs w:val="28"/>
              </w:rPr>
              <w:t>Ю.Мориц</w:t>
            </w:r>
            <w:proofErr w:type="spellEnd"/>
            <w:r w:rsidRPr="00BE1F9A">
              <w:rPr>
                <w:rFonts w:ascii="Times New Roman" w:hAnsi="Times New Roman" w:cs="Times New Roman"/>
                <w:sz w:val="28"/>
                <w:szCs w:val="28"/>
              </w:rPr>
              <w:t xml:space="preserve"> «Ручеёк», </w:t>
            </w:r>
            <w:proofErr w:type="spellStart"/>
            <w:r w:rsidRPr="00BE1F9A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BE1F9A">
              <w:rPr>
                <w:rFonts w:ascii="Times New Roman" w:hAnsi="Times New Roman" w:cs="Times New Roman"/>
                <w:sz w:val="28"/>
                <w:szCs w:val="28"/>
              </w:rPr>
              <w:t xml:space="preserve"> «Глубоко ли, мелко»</w:t>
            </w:r>
          </w:p>
          <w:p w:rsidR="0063061E" w:rsidRPr="00BE1F9A" w:rsidRDefault="0063061E" w:rsidP="00451B2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F9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61B40" w:rsidRPr="00655533" w:rsidRDefault="00451B2F" w:rsidP="00BE1F9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F9A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Предлагать для самостоятельного рассматривания картинки, книги, игрушки в качестве наглядного материала для общения детей друг с </w:t>
            </w:r>
            <w:r w:rsidRPr="00BE1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 и воспитателем.</w:t>
            </w:r>
            <w:r w:rsidRPr="00BB56DB">
              <w:t xml:space="preserve"> </w:t>
            </w:r>
          </w:p>
        </w:tc>
      </w:tr>
      <w:tr w:rsidR="00812B7F" w:rsidRPr="006B5D07" w:rsidTr="00812B7F">
        <w:tc>
          <w:tcPr>
            <w:tcW w:w="5000" w:type="pct"/>
            <w:gridSpan w:val="5"/>
          </w:tcPr>
          <w:p w:rsidR="00812B7F" w:rsidRPr="00812B7F" w:rsidRDefault="00812B7F" w:rsidP="00812B7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812B7F" w:rsidRPr="006B5D07" w:rsidTr="005618FD">
        <w:tc>
          <w:tcPr>
            <w:tcW w:w="627" w:type="pct"/>
          </w:tcPr>
          <w:p w:rsidR="00812B7F" w:rsidRDefault="00812B7F" w:rsidP="0081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1082" w:type="pct"/>
          </w:tcPr>
          <w:p w:rsidR="00812B7F" w:rsidRDefault="00CA7827" w:rsidP="00CA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Е. Пермяка</w:t>
            </w:r>
            <w:r w:rsidR="00AD7CF2">
              <w:rPr>
                <w:rFonts w:ascii="Times New Roman" w:hAnsi="Times New Roman" w:cs="Times New Roman"/>
                <w:sz w:val="28"/>
                <w:szCs w:val="28"/>
              </w:rPr>
              <w:t xml:space="preserve"> "Для чего руки нужны"</w:t>
            </w:r>
          </w:p>
          <w:p w:rsidR="00AD7CF2" w:rsidRPr="00AD7CF2" w:rsidRDefault="00AD7CF2" w:rsidP="00CA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CF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D7CF2" w:rsidRDefault="00AD7CF2" w:rsidP="00CA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пополнять литературный багаж рассказами, </w:t>
            </w:r>
          </w:p>
          <w:p w:rsidR="00AD7CF2" w:rsidRDefault="00AD7CF2" w:rsidP="00CA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обращать внимание на выразительные средства произведения.</w:t>
            </w:r>
          </w:p>
        </w:tc>
        <w:tc>
          <w:tcPr>
            <w:tcW w:w="1082" w:type="pct"/>
          </w:tcPr>
          <w:p w:rsidR="00812B7F" w:rsidRDefault="00554A00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Е. Благининой "Не мешайте мне трудиться"</w:t>
            </w:r>
          </w:p>
          <w:p w:rsidR="00554A00" w:rsidRPr="005E0022" w:rsidRDefault="00554A00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02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54A00" w:rsidRDefault="005E0022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вызывать интерес к труду, воспитывать уважительное отношение к его результатам;</w:t>
            </w:r>
          </w:p>
          <w:p w:rsidR="005E0022" w:rsidRDefault="005E0022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интерес </w:t>
            </w:r>
            <w:r w:rsidR="002F4DC0">
              <w:rPr>
                <w:rFonts w:ascii="Times New Roman" w:hAnsi="Times New Roman" w:cs="Times New Roman"/>
                <w:sz w:val="28"/>
                <w:szCs w:val="28"/>
              </w:rPr>
              <w:t>к слушанию произведений разных жанров.</w:t>
            </w:r>
          </w:p>
        </w:tc>
        <w:tc>
          <w:tcPr>
            <w:tcW w:w="1082" w:type="pct"/>
          </w:tcPr>
          <w:p w:rsidR="00812B7F" w:rsidRDefault="002F4DC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"Смотрите, весь город украшен"</w:t>
            </w:r>
          </w:p>
          <w:p w:rsidR="002F4DC0" w:rsidRPr="002F4DC0" w:rsidRDefault="002F4DC0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DC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F4DC0" w:rsidRDefault="002F4DC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первичные ценностные представления о празднике весны и труда;</w:t>
            </w:r>
          </w:p>
          <w:p w:rsidR="002F4DC0" w:rsidRDefault="002F4DC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наизусть читать небольшие стихотворения.  </w:t>
            </w:r>
          </w:p>
        </w:tc>
        <w:tc>
          <w:tcPr>
            <w:tcW w:w="1127" w:type="pct"/>
          </w:tcPr>
          <w:p w:rsidR="001D48CA" w:rsidRPr="008919E9" w:rsidRDefault="001D48CA" w:rsidP="001D48C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 </w:t>
            </w:r>
            <w:r w:rsidRPr="008919E9">
              <w:rPr>
                <w:rFonts w:ascii="Times New Roman" w:hAnsi="Times New Roman" w:cs="Times New Roman"/>
                <w:sz w:val="28"/>
                <w:szCs w:val="28"/>
              </w:rPr>
              <w:t xml:space="preserve">Чтение  </w:t>
            </w:r>
            <w:r w:rsidR="00AD7CF2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Л.В. «Божья коровка» </w:t>
            </w:r>
            <w:proofErr w:type="spellStart"/>
            <w:r w:rsidRPr="008919E9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8919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19E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891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CF2">
              <w:rPr>
                <w:rFonts w:ascii="Times New Roman" w:hAnsi="Times New Roman" w:cs="Times New Roman"/>
                <w:sz w:val="28"/>
                <w:szCs w:val="28"/>
              </w:rPr>
              <w:t>о весне.</w:t>
            </w:r>
          </w:p>
          <w:p w:rsidR="00AB52AD" w:rsidRPr="008919E9" w:rsidRDefault="00AB52AD" w:rsidP="006B493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9E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6B4936" w:rsidRPr="008919E9" w:rsidRDefault="006B4936" w:rsidP="006B493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9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19E9" w:rsidRPr="008919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919E9">
              <w:rPr>
                <w:rFonts w:ascii="Times New Roman" w:hAnsi="Times New Roman" w:cs="Times New Roman"/>
                <w:sz w:val="28"/>
                <w:szCs w:val="28"/>
              </w:rPr>
              <w:t>Помогать детям отвечать на простейшие («Что?», «Кто?», «Что делает?») и более сложные вопросы «Что везет?», «Кому?», «Какой?», «Где?», «Когда?», «Куда?»).</w:t>
            </w:r>
          </w:p>
          <w:p w:rsidR="00812B7F" w:rsidRPr="00BE1F9A" w:rsidRDefault="006B4936" w:rsidP="008919E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9E9">
              <w:rPr>
                <w:rFonts w:ascii="Times New Roman" w:hAnsi="Times New Roman" w:cs="Times New Roman"/>
                <w:sz w:val="28"/>
                <w:szCs w:val="28"/>
              </w:rPr>
              <w:noBreakHyphen/>
              <w:t> Учить согласовывать существительные и местоимения с глаголами, употреблять глаголы в будущем и прошедшем вре</w:t>
            </w:r>
            <w:r w:rsidRPr="008919E9">
              <w:rPr>
                <w:rFonts w:ascii="Times New Roman" w:hAnsi="Times New Roman" w:cs="Times New Roman"/>
                <w:sz w:val="28"/>
                <w:szCs w:val="28"/>
              </w:rPr>
              <w:softHyphen/>
              <w:t>мени, изменять их по лицам, использовать в речи предлоги (в, на, у, за, под).</w:t>
            </w:r>
          </w:p>
        </w:tc>
      </w:tr>
      <w:tr w:rsidR="009C4218" w:rsidRPr="006B5D07" w:rsidTr="005618FD">
        <w:tc>
          <w:tcPr>
            <w:tcW w:w="627" w:type="pct"/>
          </w:tcPr>
          <w:p w:rsidR="009C4218" w:rsidRDefault="009C4218" w:rsidP="009C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082" w:type="pct"/>
          </w:tcPr>
          <w:p w:rsidR="009C4218" w:rsidRDefault="004C0FDB" w:rsidP="00CA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"Защитники"</w:t>
            </w:r>
          </w:p>
          <w:p w:rsidR="004C0FDB" w:rsidRPr="005D38DD" w:rsidRDefault="004C0FDB" w:rsidP="00CA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8D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4C0FDB" w:rsidRDefault="004C0FDB" w:rsidP="00CA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понимать мотивы поступков героев, переживания персонажей;</w:t>
            </w:r>
          </w:p>
          <w:p w:rsidR="004C0FDB" w:rsidRDefault="004C0FDB" w:rsidP="004C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высказывать свое отношение к ним.</w:t>
            </w:r>
          </w:p>
        </w:tc>
        <w:tc>
          <w:tcPr>
            <w:tcW w:w="1082" w:type="pct"/>
          </w:tcPr>
          <w:p w:rsidR="00EF755C" w:rsidRDefault="000A0ADB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</w:p>
          <w:p w:rsidR="009C4218" w:rsidRDefault="000A0ADB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Благининой "Почему ты шинель бережешь"</w:t>
            </w:r>
          </w:p>
          <w:p w:rsidR="000A0ADB" w:rsidRPr="000A0ADB" w:rsidRDefault="000A0ADB" w:rsidP="00263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AD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A0ADB" w:rsidRDefault="000A0ADB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детей осмысленно воспринимать содержание произведений адекватно реагировать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события, которых не было в собственном опыте.  </w:t>
            </w:r>
          </w:p>
        </w:tc>
        <w:tc>
          <w:tcPr>
            <w:tcW w:w="1082" w:type="pct"/>
          </w:tcPr>
          <w:p w:rsidR="00EF755C" w:rsidRDefault="001B469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стихотворения </w:t>
            </w:r>
          </w:p>
          <w:p w:rsidR="009C4218" w:rsidRDefault="001B469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"На заставе"</w:t>
            </w:r>
          </w:p>
          <w:p w:rsidR="001B4690" w:rsidRPr="001B4690" w:rsidRDefault="001B4690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69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B4690" w:rsidRDefault="001B469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приучать рассматривать иллюстрации в книге;</w:t>
            </w:r>
          </w:p>
          <w:p w:rsidR="001B4690" w:rsidRDefault="001B4690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отвечать на элементарные вопросы по 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иллюстрации.</w:t>
            </w:r>
          </w:p>
        </w:tc>
        <w:tc>
          <w:tcPr>
            <w:tcW w:w="1127" w:type="pct"/>
          </w:tcPr>
          <w:p w:rsidR="009F2AF6" w:rsidRPr="00A8206F" w:rsidRDefault="00A8206F" w:rsidP="009F2AF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8206F">
              <w:rPr>
                <w:rFonts w:ascii="Times New Roman" w:hAnsi="Times New Roman" w:cs="Times New Roman"/>
                <w:sz w:val="28"/>
                <w:szCs w:val="28"/>
              </w:rPr>
              <w:t xml:space="preserve"> Пилипенко Л.В. «Самолет», В. </w:t>
            </w:r>
            <w:proofErr w:type="spellStart"/>
            <w:r w:rsidRPr="00A8206F">
              <w:rPr>
                <w:rFonts w:ascii="Times New Roman" w:hAnsi="Times New Roman" w:cs="Times New Roman"/>
                <w:sz w:val="28"/>
                <w:szCs w:val="28"/>
              </w:rPr>
              <w:t>Шипуновой</w:t>
            </w:r>
            <w:proofErr w:type="spellEnd"/>
            <w:r w:rsidRPr="00A8206F">
              <w:rPr>
                <w:rFonts w:ascii="Times New Roman" w:hAnsi="Times New Roman" w:cs="Times New Roman"/>
                <w:sz w:val="28"/>
                <w:szCs w:val="28"/>
              </w:rPr>
              <w:t xml:space="preserve"> «Мой флажок»</w:t>
            </w:r>
          </w:p>
          <w:p w:rsidR="009F2AF6" w:rsidRPr="00A8206F" w:rsidRDefault="009F2AF6" w:rsidP="009F2AF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06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F2AF6" w:rsidRPr="00A8206F" w:rsidRDefault="009F2AF6" w:rsidP="009F2AF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06F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Побуждать детей отвечать на вопросы. </w:t>
            </w:r>
          </w:p>
          <w:p w:rsidR="009C4218" w:rsidRDefault="009F2AF6" w:rsidP="00A8206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A8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noBreakHyphen/>
              <w:t xml:space="preserve"> Учить рассматривать картинку о празднике, называть изображенные на ней предметы, их качества, действия людей. </w:t>
            </w:r>
          </w:p>
        </w:tc>
      </w:tr>
      <w:tr w:rsidR="00A8206F" w:rsidRPr="006B5D07" w:rsidTr="005618FD">
        <w:tc>
          <w:tcPr>
            <w:tcW w:w="627" w:type="pct"/>
          </w:tcPr>
          <w:p w:rsidR="00A8206F" w:rsidRDefault="000255B5" w:rsidP="009C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 природы</w:t>
            </w:r>
          </w:p>
        </w:tc>
        <w:tc>
          <w:tcPr>
            <w:tcW w:w="1082" w:type="pct"/>
          </w:tcPr>
          <w:p w:rsidR="0009270C" w:rsidRDefault="0009270C" w:rsidP="00CA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К. Паустовского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E65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-варюга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8206F" w:rsidRPr="00CA0F2A" w:rsidRDefault="0009270C" w:rsidP="00CA78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2A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09270C" w:rsidRDefault="0009270C" w:rsidP="00CA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продолжить развивать интерес </w:t>
            </w:r>
            <w:r w:rsidR="007D5E22">
              <w:rPr>
                <w:rFonts w:ascii="Times New Roman" w:hAnsi="Times New Roman" w:cs="Times New Roman"/>
                <w:sz w:val="28"/>
                <w:szCs w:val="28"/>
              </w:rPr>
              <w:t>к художественной литературе,</w:t>
            </w:r>
          </w:p>
          <w:p w:rsidR="007D5E22" w:rsidRDefault="007D5E22" w:rsidP="00CA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2A16">
              <w:rPr>
                <w:rFonts w:ascii="Times New Roman" w:hAnsi="Times New Roman" w:cs="Times New Roman"/>
                <w:sz w:val="28"/>
                <w:szCs w:val="28"/>
              </w:rPr>
              <w:t>учить внимательно и заинтересовано слушать рассказы;</w:t>
            </w:r>
          </w:p>
          <w:p w:rsidR="00632A16" w:rsidRDefault="00632A16" w:rsidP="00CA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формированию эмоционального отношения к литературным героям.</w:t>
            </w:r>
          </w:p>
        </w:tc>
        <w:tc>
          <w:tcPr>
            <w:tcW w:w="1082" w:type="pct"/>
          </w:tcPr>
          <w:p w:rsidR="00A8206F" w:rsidRDefault="00FB6DB9" w:rsidP="00FB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"Как Томка научился плавать"</w:t>
            </w:r>
          </w:p>
          <w:p w:rsidR="008E63F8" w:rsidRPr="00AC52A0" w:rsidRDefault="008E63F8" w:rsidP="00FB6D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2A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C117A" w:rsidRDefault="008E63F8" w:rsidP="00FB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углублять интерес</w:t>
            </w:r>
            <w:r w:rsidR="00AC5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17A">
              <w:rPr>
                <w:rFonts w:ascii="Times New Roman" w:hAnsi="Times New Roman" w:cs="Times New Roman"/>
                <w:sz w:val="28"/>
                <w:szCs w:val="28"/>
              </w:rPr>
              <w:t>к литературной прозе;</w:t>
            </w:r>
          </w:p>
          <w:p w:rsidR="008E63F8" w:rsidRDefault="00CC117A" w:rsidP="00FB6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способность к целостному восприятию текста.</w:t>
            </w:r>
            <w:r w:rsidR="008E6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2" w:type="pct"/>
          </w:tcPr>
          <w:p w:rsidR="00A8206F" w:rsidRDefault="00F93049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"Про зайчат".</w:t>
            </w:r>
          </w:p>
          <w:p w:rsidR="00F93049" w:rsidRPr="00F93049" w:rsidRDefault="00F93049" w:rsidP="005D48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04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F93049" w:rsidRDefault="00F93049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приучать детей внимательно слушать рассказы о животных;</w:t>
            </w:r>
          </w:p>
          <w:p w:rsidR="00F93049" w:rsidRDefault="00F93049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жанре рассказа, учить детей понимать тему и содержание рассказа.</w:t>
            </w:r>
          </w:p>
        </w:tc>
        <w:tc>
          <w:tcPr>
            <w:tcW w:w="1127" w:type="pct"/>
          </w:tcPr>
          <w:p w:rsidR="00F53835" w:rsidRPr="006C1340" w:rsidRDefault="00F53835" w:rsidP="00F538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40">
              <w:rPr>
                <w:rFonts w:ascii="Times New Roman" w:hAnsi="Times New Roman" w:cs="Times New Roman"/>
                <w:sz w:val="28"/>
                <w:szCs w:val="28"/>
              </w:rPr>
              <w:t>Разучивание стихо</w:t>
            </w:r>
            <w:r w:rsidR="006C1340" w:rsidRPr="006C1340">
              <w:rPr>
                <w:rFonts w:ascii="Times New Roman" w:hAnsi="Times New Roman" w:cs="Times New Roman"/>
                <w:sz w:val="28"/>
                <w:szCs w:val="28"/>
              </w:rPr>
              <w:t>творения Е.Серова «Одуванчик»</w:t>
            </w:r>
            <w:r w:rsidRPr="006C1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3835" w:rsidRPr="006C1340" w:rsidRDefault="00F53835" w:rsidP="00F5383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340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97483" w:rsidRPr="00C632F2" w:rsidRDefault="00C97483" w:rsidP="00C97483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32F2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приучать детей слушать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32F2">
              <w:rPr>
                <w:rFonts w:ascii="Times New Roman" w:hAnsi="Times New Roman" w:cs="Times New Roman"/>
                <w:sz w:val="28"/>
                <w:szCs w:val="28"/>
              </w:rPr>
              <w:t>роизведения.</w:t>
            </w:r>
          </w:p>
          <w:p w:rsidR="00A8206F" w:rsidRPr="00A8206F" w:rsidRDefault="00343555" w:rsidP="006C1340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581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артикуляционного, голосового аппарата</w:t>
            </w:r>
          </w:p>
        </w:tc>
      </w:tr>
      <w:tr w:rsidR="00767DA2" w:rsidRPr="006B5D07" w:rsidTr="005618FD">
        <w:tc>
          <w:tcPr>
            <w:tcW w:w="627" w:type="pct"/>
          </w:tcPr>
          <w:p w:rsidR="00767DA2" w:rsidRDefault="00767DA2" w:rsidP="009C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 детский сад </w:t>
            </w:r>
          </w:p>
        </w:tc>
        <w:tc>
          <w:tcPr>
            <w:tcW w:w="1082" w:type="pct"/>
          </w:tcPr>
          <w:p w:rsidR="00767DA2" w:rsidRDefault="00767DA2" w:rsidP="00CA7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1082" w:type="pct"/>
          </w:tcPr>
          <w:p w:rsidR="00767DA2" w:rsidRDefault="00767DA2" w:rsidP="00263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1082" w:type="pct"/>
          </w:tcPr>
          <w:p w:rsidR="00767DA2" w:rsidRDefault="00767DA2" w:rsidP="005D4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1127" w:type="pct"/>
          </w:tcPr>
          <w:p w:rsidR="00767DA2" w:rsidRPr="00A8206F" w:rsidRDefault="00767DA2" w:rsidP="009F2AF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</w:t>
            </w:r>
          </w:p>
        </w:tc>
      </w:tr>
    </w:tbl>
    <w:p w:rsidR="00581F9E" w:rsidRPr="006B5D07" w:rsidRDefault="00581F9E">
      <w:pPr>
        <w:rPr>
          <w:rFonts w:ascii="Times New Roman" w:hAnsi="Times New Roman" w:cs="Times New Roman"/>
          <w:sz w:val="28"/>
          <w:szCs w:val="28"/>
        </w:rPr>
      </w:pPr>
    </w:p>
    <w:sectPr w:rsidR="00581F9E" w:rsidRPr="006B5D07" w:rsidSect="00283AAC">
      <w:headerReference w:type="default" r:id="rId6"/>
      <w:pgSz w:w="16838" w:h="11906" w:orient="landscape"/>
      <w:pgMar w:top="1701" w:right="1134" w:bottom="709" w:left="1560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21" w:rsidRDefault="00130D21" w:rsidP="00283AAC">
      <w:r>
        <w:separator/>
      </w:r>
    </w:p>
  </w:endnote>
  <w:endnote w:type="continuationSeparator" w:id="0">
    <w:p w:rsidR="00130D21" w:rsidRDefault="00130D21" w:rsidP="00283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21" w:rsidRDefault="00130D21" w:rsidP="00283AAC">
      <w:r>
        <w:separator/>
      </w:r>
    </w:p>
  </w:footnote>
  <w:footnote w:type="continuationSeparator" w:id="0">
    <w:p w:rsidR="00130D21" w:rsidRDefault="00130D21" w:rsidP="00283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7243"/>
      <w:docPartObj>
        <w:docPartGallery w:val="Page Numbers (Margins)"/>
        <w:docPartUnique/>
      </w:docPartObj>
    </w:sdtPr>
    <w:sdtContent>
      <w:p w:rsidR="00283AAC" w:rsidRDefault="00283AAC">
        <w:pPr>
          <w:pStyle w:val="a5"/>
        </w:pPr>
        <w:r>
          <w:rPr>
            <w:noProof/>
            <w:lang w:eastAsia="zh-TW"/>
          </w:rPr>
          <w:pict>
            <v:rect id="_x0000_s9217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283AAC" w:rsidRDefault="00283AAC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>
                        <w:rPr>
                          <w:noProof/>
                        </w:rPr>
                        <w:t>64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581F9E"/>
    <w:rsid w:val="00003D8C"/>
    <w:rsid w:val="00012747"/>
    <w:rsid w:val="00013E7E"/>
    <w:rsid w:val="0001637F"/>
    <w:rsid w:val="000255B5"/>
    <w:rsid w:val="0004243E"/>
    <w:rsid w:val="00052BA7"/>
    <w:rsid w:val="000550AE"/>
    <w:rsid w:val="00064853"/>
    <w:rsid w:val="00080D6D"/>
    <w:rsid w:val="00091042"/>
    <w:rsid w:val="0009270C"/>
    <w:rsid w:val="00094490"/>
    <w:rsid w:val="000A042A"/>
    <w:rsid w:val="000A0ADB"/>
    <w:rsid w:val="000A31B6"/>
    <w:rsid w:val="000A5E21"/>
    <w:rsid w:val="000A6E11"/>
    <w:rsid w:val="000B255C"/>
    <w:rsid w:val="000B7FB8"/>
    <w:rsid w:val="000E2201"/>
    <w:rsid w:val="000E3920"/>
    <w:rsid w:val="000F1D53"/>
    <w:rsid w:val="000F45FF"/>
    <w:rsid w:val="000F48E5"/>
    <w:rsid w:val="00101333"/>
    <w:rsid w:val="001068B8"/>
    <w:rsid w:val="00114754"/>
    <w:rsid w:val="00130B60"/>
    <w:rsid w:val="00130D21"/>
    <w:rsid w:val="001403D2"/>
    <w:rsid w:val="00141A14"/>
    <w:rsid w:val="00143F36"/>
    <w:rsid w:val="0014477A"/>
    <w:rsid w:val="00151BDD"/>
    <w:rsid w:val="0015437E"/>
    <w:rsid w:val="001574FE"/>
    <w:rsid w:val="0016265F"/>
    <w:rsid w:val="00162C44"/>
    <w:rsid w:val="00164CD4"/>
    <w:rsid w:val="001737CD"/>
    <w:rsid w:val="00175351"/>
    <w:rsid w:val="001766ED"/>
    <w:rsid w:val="00181B56"/>
    <w:rsid w:val="001920CF"/>
    <w:rsid w:val="001950FC"/>
    <w:rsid w:val="001A1477"/>
    <w:rsid w:val="001B4690"/>
    <w:rsid w:val="001C30D3"/>
    <w:rsid w:val="001D06EA"/>
    <w:rsid w:val="001D48CA"/>
    <w:rsid w:val="002027A9"/>
    <w:rsid w:val="00215965"/>
    <w:rsid w:val="002169FF"/>
    <w:rsid w:val="00230086"/>
    <w:rsid w:val="00231C00"/>
    <w:rsid w:val="00237BD5"/>
    <w:rsid w:val="00263A19"/>
    <w:rsid w:val="00263D89"/>
    <w:rsid w:val="00283AAC"/>
    <w:rsid w:val="002A6F5E"/>
    <w:rsid w:val="002A7E9D"/>
    <w:rsid w:val="002C5E69"/>
    <w:rsid w:val="002D2FC7"/>
    <w:rsid w:val="002E5500"/>
    <w:rsid w:val="002E7470"/>
    <w:rsid w:val="002F4DC0"/>
    <w:rsid w:val="002F59E9"/>
    <w:rsid w:val="0030252D"/>
    <w:rsid w:val="00310891"/>
    <w:rsid w:val="00310E16"/>
    <w:rsid w:val="00313EF4"/>
    <w:rsid w:val="00323DED"/>
    <w:rsid w:val="00326D2C"/>
    <w:rsid w:val="003275FC"/>
    <w:rsid w:val="003426FA"/>
    <w:rsid w:val="00342BF9"/>
    <w:rsid w:val="00343555"/>
    <w:rsid w:val="003474FE"/>
    <w:rsid w:val="003606FC"/>
    <w:rsid w:val="00367B5C"/>
    <w:rsid w:val="0037511D"/>
    <w:rsid w:val="00384235"/>
    <w:rsid w:val="0038728D"/>
    <w:rsid w:val="00394399"/>
    <w:rsid w:val="00395D7B"/>
    <w:rsid w:val="003A32B0"/>
    <w:rsid w:val="003C32CB"/>
    <w:rsid w:val="003C5E27"/>
    <w:rsid w:val="003C6039"/>
    <w:rsid w:val="003C7D3C"/>
    <w:rsid w:val="003D4B38"/>
    <w:rsid w:val="003E1807"/>
    <w:rsid w:val="003E74F8"/>
    <w:rsid w:val="003F2E7C"/>
    <w:rsid w:val="003F3B18"/>
    <w:rsid w:val="003F3BD5"/>
    <w:rsid w:val="00402054"/>
    <w:rsid w:val="00406E4B"/>
    <w:rsid w:val="004152CB"/>
    <w:rsid w:val="004255F6"/>
    <w:rsid w:val="00426E8B"/>
    <w:rsid w:val="004319F3"/>
    <w:rsid w:val="004320F5"/>
    <w:rsid w:val="00446221"/>
    <w:rsid w:val="00447ACB"/>
    <w:rsid w:val="0045025C"/>
    <w:rsid w:val="0045062C"/>
    <w:rsid w:val="00451B2F"/>
    <w:rsid w:val="00451F9C"/>
    <w:rsid w:val="00461466"/>
    <w:rsid w:val="00472D39"/>
    <w:rsid w:val="00481DFD"/>
    <w:rsid w:val="004915E9"/>
    <w:rsid w:val="004955A3"/>
    <w:rsid w:val="004A03E3"/>
    <w:rsid w:val="004A534F"/>
    <w:rsid w:val="004C0FDB"/>
    <w:rsid w:val="004D04E0"/>
    <w:rsid w:val="004D5D83"/>
    <w:rsid w:val="004F0BBB"/>
    <w:rsid w:val="004F2812"/>
    <w:rsid w:val="004F36F7"/>
    <w:rsid w:val="0050279C"/>
    <w:rsid w:val="00510DCF"/>
    <w:rsid w:val="005165F1"/>
    <w:rsid w:val="00522161"/>
    <w:rsid w:val="005255B4"/>
    <w:rsid w:val="00534202"/>
    <w:rsid w:val="00534621"/>
    <w:rsid w:val="00535E5C"/>
    <w:rsid w:val="00547587"/>
    <w:rsid w:val="00553C14"/>
    <w:rsid w:val="00554A00"/>
    <w:rsid w:val="005618FD"/>
    <w:rsid w:val="00567FF3"/>
    <w:rsid w:val="00577EE6"/>
    <w:rsid w:val="00581F9E"/>
    <w:rsid w:val="00582945"/>
    <w:rsid w:val="005B40F7"/>
    <w:rsid w:val="005B7719"/>
    <w:rsid w:val="005C3A7A"/>
    <w:rsid w:val="005C5198"/>
    <w:rsid w:val="005C6FBF"/>
    <w:rsid w:val="005D38DD"/>
    <w:rsid w:val="005D48B3"/>
    <w:rsid w:val="005D585E"/>
    <w:rsid w:val="005E0022"/>
    <w:rsid w:val="005F0B91"/>
    <w:rsid w:val="005F7B2D"/>
    <w:rsid w:val="006014DF"/>
    <w:rsid w:val="00602951"/>
    <w:rsid w:val="00602FEC"/>
    <w:rsid w:val="006047A1"/>
    <w:rsid w:val="00610486"/>
    <w:rsid w:val="00624B3D"/>
    <w:rsid w:val="00626BCB"/>
    <w:rsid w:val="0063061E"/>
    <w:rsid w:val="00630814"/>
    <w:rsid w:val="00632A16"/>
    <w:rsid w:val="00634BAA"/>
    <w:rsid w:val="00655533"/>
    <w:rsid w:val="00662A46"/>
    <w:rsid w:val="00682B5B"/>
    <w:rsid w:val="00683B46"/>
    <w:rsid w:val="00685C21"/>
    <w:rsid w:val="006917C7"/>
    <w:rsid w:val="00693552"/>
    <w:rsid w:val="00696953"/>
    <w:rsid w:val="006A0D8E"/>
    <w:rsid w:val="006A0E55"/>
    <w:rsid w:val="006B4936"/>
    <w:rsid w:val="006B5D07"/>
    <w:rsid w:val="006C1340"/>
    <w:rsid w:val="006D0FEE"/>
    <w:rsid w:val="006E7AE4"/>
    <w:rsid w:val="0071150F"/>
    <w:rsid w:val="0071538E"/>
    <w:rsid w:val="0072307A"/>
    <w:rsid w:val="00725C2B"/>
    <w:rsid w:val="0073207B"/>
    <w:rsid w:val="00736434"/>
    <w:rsid w:val="00742B72"/>
    <w:rsid w:val="00745390"/>
    <w:rsid w:val="0075230D"/>
    <w:rsid w:val="007544E5"/>
    <w:rsid w:val="00767DA2"/>
    <w:rsid w:val="00772132"/>
    <w:rsid w:val="0078131D"/>
    <w:rsid w:val="00790AC0"/>
    <w:rsid w:val="00791DC4"/>
    <w:rsid w:val="007A03C5"/>
    <w:rsid w:val="007A0AFA"/>
    <w:rsid w:val="007A6D43"/>
    <w:rsid w:val="007C055F"/>
    <w:rsid w:val="007D309B"/>
    <w:rsid w:val="007D5E22"/>
    <w:rsid w:val="007E0FDE"/>
    <w:rsid w:val="007E4B27"/>
    <w:rsid w:val="007E4C3D"/>
    <w:rsid w:val="007F00E5"/>
    <w:rsid w:val="007F1E11"/>
    <w:rsid w:val="007F5194"/>
    <w:rsid w:val="00812B7F"/>
    <w:rsid w:val="008236D4"/>
    <w:rsid w:val="00826C1C"/>
    <w:rsid w:val="00830AA3"/>
    <w:rsid w:val="008314C9"/>
    <w:rsid w:val="008319AA"/>
    <w:rsid w:val="0083397A"/>
    <w:rsid w:val="0083605F"/>
    <w:rsid w:val="0084240F"/>
    <w:rsid w:val="008440BE"/>
    <w:rsid w:val="00845711"/>
    <w:rsid w:val="008569F1"/>
    <w:rsid w:val="0086039A"/>
    <w:rsid w:val="00860898"/>
    <w:rsid w:val="00864AEB"/>
    <w:rsid w:val="0086704E"/>
    <w:rsid w:val="0087243F"/>
    <w:rsid w:val="00872FAA"/>
    <w:rsid w:val="0088353C"/>
    <w:rsid w:val="00887FAD"/>
    <w:rsid w:val="008919E9"/>
    <w:rsid w:val="008A5295"/>
    <w:rsid w:val="008B3D34"/>
    <w:rsid w:val="008C1365"/>
    <w:rsid w:val="008C72CC"/>
    <w:rsid w:val="008C75D1"/>
    <w:rsid w:val="008E063B"/>
    <w:rsid w:val="008E63F8"/>
    <w:rsid w:val="00905089"/>
    <w:rsid w:val="00907691"/>
    <w:rsid w:val="0090791A"/>
    <w:rsid w:val="009126A3"/>
    <w:rsid w:val="0092185F"/>
    <w:rsid w:val="00930151"/>
    <w:rsid w:val="009342BC"/>
    <w:rsid w:val="00935AF6"/>
    <w:rsid w:val="00937267"/>
    <w:rsid w:val="0093784A"/>
    <w:rsid w:val="00941374"/>
    <w:rsid w:val="00974D19"/>
    <w:rsid w:val="00980929"/>
    <w:rsid w:val="00985565"/>
    <w:rsid w:val="009863A8"/>
    <w:rsid w:val="00991F4B"/>
    <w:rsid w:val="00993DA6"/>
    <w:rsid w:val="009A31D2"/>
    <w:rsid w:val="009A42C9"/>
    <w:rsid w:val="009B15F3"/>
    <w:rsid w:val="009B3B71"/>
    <w:rsid w:val="009B64B4"/>
    <w:rsid w:val="009C2F90"/>
    <w:rsid w:val="009C4218"/>
    <w:rsid w:val="009D2B23"/>
    <w:rsid w:val="009D5CB8"/>
    <w:rsid w:val="009E4D4C"/>
    <w:rsid w:val="009E65E5"/>
    <w:rsid w:val="009F2AF6"/>
    <w:rsid w:val="00A13C3D"/>
    <w:rsid w:val="00A1580E"/>
    <w:rsid w:val="00A27255"/>
    <w:rsid w:val="00A35810"/>
    <w:rsid w:val="00A5171A"/>
    <w:rsid w:val="00A52305"/>
    <w:rsid w:val="00A61B40"/>
    <w:rsid w:val="00A666CB"/>
    <w:rsid w:val="00A7768F"/>
    <w:rsid w:val="00A8206F"/>
    <w:rsid w:val="00A85A1B"/>
    <w:rsid w:val="00A86308"/>
    <w:rsid w:val="00A924F0"/>
    <w:rsid w:val="00AA23B0"/>
    <w:rsid w:val="00AB2047"/>
    <w:rsid w:val="00AB2AD4"/>
    <w:rsid w:val="00AB52AD"/>
    <w:rsid w:val="00AC0704"/>
    <w:rsid w:val="00AC0FCE"/>
    <w:rsid w:val="00AC52A0"/>
    <w:rsid w:val="00AD1948"/>
    <w:rsid w:val="00AD673A"/>
    <w:rsid w:val="00AD7CF2"/>
    <w:rsid w:val="00AE3BA8"/>
    <w:rsid w:val="00AF11F4"/>
    <w:rsid w:val="00AF315B"/>
    <w:rsid w:val="00B259D5"/>
    <w:rsid w:val="00B32B5F"/>
    <w:rsid w:val="00B35562"/>
    <w:rsid w:val="00B423BB"/>
    <w:rsid w:val="00B47631"/>
    <w:rsid w:val="00B52526"/>
    <w:rsid w:val="00B72412"/>
    <w:rsid w:val="00B72556"/>
    <w:rsid w:val="00B75793"/>
    <w:rsid w:val="00B80540"/>
    <w:rsid w:val="00B82A7A"/>
    <w:rsid w:val="00B8561C"/>
    <w:rsid w:val="00BA196C"/>
    <w:rsid w:val="00BB5D76"/>
    <w:rsid w:val="00BC6AD3"/>
    <w:rsid w:val="00BD238E"/>
    <w:rsid w:val="00BD3FCD"/>
    <w:rsid w:val="00BD5E94"/>
    <w:rsid w:val="00BE1D9B"/>
    <w:rsid w:val="00BE1F9A"/>
    <w:rsid w:val="00BE30D9"/>
    <w:rsid w:val="00BE7D6E"/>
    <w:rsid w:val="00BF2BF0"/>
    <w:rsid w:val="00BF4FB6"/>
    <w:rsid w:val="00C13CEF"/>
    <w:rsid w:val="00C1455C"/>
    <w:rsid w:val="00C14BE2"/>
    <w:rsid w:val="00C20EA6"/>
    <w:rsid w:val="00C226FF"/>
    <w:rsid w:val="00C25741"/>
    <w:rsid w:val="00C32AF3"/>
    <w:rsid w:val="00C41777"/>
    <w:rsid w:val="00C564BF"/>
    <w:rsid w:val="00C57AD3"/>
    <w:rsid w:val="00C632F2"/>
    <w:rsid w:val="00C6540C"/>
    <w:rsid w:val="00C66FD3"/>
    <w:rsid w:val="00C7522E"/>
    <w:rsid w:val="00C759B1"/>
    <w:rsid w:val="00C81091"/>
    <w:rsid w:val="00C82D3F"/>
    <w:rsid w:val="00C86BAC"/>
    <w:rsid w:val="00C97483"/>
    <w:rsid w:val="00CA0F2A"/>
    <w:rsid w:val="00CA4D41"/>
    <w:rsid w:val="00CA7827"/>
    <w:rsid w:val="00CC0489"/>
    <w:rsid w:val="00CC117A"/>
    <w:rsid w:val="00CC2DB6"/>
    <w:rsid w:val="00CD616F"/>
    <w:rsid w:val="00CE59A1"/>
    <w:rsid w:val="00CE6AB8"/>
    <w:rsid w:val="00D067AB"/>
    <w:rsid w:val="00D205C3"/>
    <w:rsid w:val="00D2083E"/>
    <w:rsid w:val="00D245A3"/>
    <w:rsid w:val="00D30475"/>
    <w:rsid w:val="00D34163"/>
    <w:rsid w:val="00D40247"/>
    <w:rsid w:val="00D40A9A"/>
    <w:rsid w:val="00D4320A"/>
    <w:rsid w:val="00D43BF7"/>
    <w:rsid w:val="00D4646D"/>
    <w:rsid w:val="00D47D13"/>
    <w:rsid w:val="00D517FD"/>
    <w:rsid w:val="00D559B9"/>
    <w:rsid w:val="00D62106"/>
    <w:rsid w:val="00D639E1"/>
    <w:rsid w:val="00D643A0"/>
    <w:rsid w:val="00D66E90"/>
    <w:rsid w:val="00D67A8E"/>
    <w:rsid w:val="00D702DE"/>
    <w:rsid w:val="00D86C13"/>
    <w:rsid w:val="00D90BD1"/>
    <w:rsid w:val="00D92913"/>
    <w:rsid w:val="00DB4D0A"/>
    <w:rsid w:val="00DC1391"/>
    <w:rsid w:val="00DE67FE"/>
    <w:rsid w:val="00E03F13"/>
    <w:rsid w:val="00E045ED"/>
    <w:rsid w:val="00E069A4"/>
    <w:rsid w:val="00E07790"/>
    <w:rsid w:val="00E12277"/>
    <w:rsid w:val="00E16E52"/>
    <w:rsid w:val="00E363D7"/>
    <w:rsid w:val="00E405A4"/>
    <w:rsid w:val="00E61CE7"/>
    <w:rsid w:val="00E6473F"/>
    <w:rsid w:val="00E64DCC"/>
    <w:rsid w:val="00E67042"/>
    <w:rsid w:val="00E839C3"/>
    <w:rsid w:val="00E91874"/>
    <w:rsid w:val="00E95D4E"/>
    <w:rsid w:val="00EA0036"/>
    <w:rsid w:val="00EA53AA"/>
    <w:rsid w:val="00ED65AE"/>
    <w:rsid w:val="00ED761C"/>
    <w:rsid w:val="00ED76BD"/>
    <w:rsid w:val="00EF3AA1"/>
    <w:rsid w:val="00EF755C"/>
    <w:rsid w:val="00F02593"/>
    <w:rsid w:val="00F14F06"/>
    <w:rsid w:val="00F32AFB"/>
    <w:rsid w:val="00F347DE"/>
    <w:rsid w:val="00F53835"/>
    <w:rsid w:val="00F5676D"/>
    <w:rsid w:val="00F605C6"/>
    <w:rsid w:val="00F74372"/>
    <w:rsid w:val="00F93049"/>
    <w:rsid w:val="00FB3AFB"/>
    <w:rsid w:val="00FB44BE"/>
    <w:rsid w:val="00FB6DB9"/>
    <w:rsid w:val="00FB76B9"/>
    <w:rsid w:val="00FD232F"/>
    <w:rsid w:val="00FE26C0"/>
    <w:rsid w:val="00FE30D8"/>
    <w:rsid w:val="00F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A8E"/>
  </w:style>
  <w:style w:type="paragraph" w:styleId="a5">
    <w:name w:val="header"/>
    <w:basedOn w:val="a"/>
    <w:link w:val="a6"/>
    <w:uiPriority w:val="99"/>
    <w:semiHidden/>
    <w:unhideWhenUsed/>
    <w:rsid w:val="00283A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3AAC"/>
  </w:style>
  <w:style w:type="paragraph" w:styleId="a7">
    <w:name w:val="footer"/>
    <w:basedOn w:val="a"/>
    <w:link w:val="a8"/>
    <w:uiPriority w:val="99"/>
    <w:semiHidden/>
    <w:unhideWhenUsed/>
    <w:rsid w:val="00283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17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441</cp:revision>
  <cp:lastPrinted>2015-05-14T11:26:00Z</cp:lastPrinted>
  <dcterms:created xsi:type="dcterms:W3CDTF">2015-05-05T08:51:00Z</dcterms:created>
  <dcterms:modified xsi:type="dcterms:W3CDTF">2015-05-14T11:28:00Z</dcterms:modified>
</cp:coreProperties>
</file>